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E910" w14:textId="073B60A9" w:rsidR="00AD42A2" w:rsidRDefault="00BC25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74B05" wp14:editId="3DBF7C1F">
                <wp:simplePos x="0" y="0"/>
                <wp:positionH relativeFrom="margin">
                  <wp:posOffset>962025</wp:posOffset>
                </wp:positionH>
                <wp:positionV relativeFrom="paragraph">
                  <wp:posOffset>25400</wp:posOffset>
                </wp:positionV>
                <wp:extent cx="4714875" cy="495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E002D2F" w14:textId="3C0CA5A1" w:rsidR="00DF703E" w:rsidRPr="00DF703E" w:rsidRDefault="00DF703E" w:rsidP="00DF703E">
                            <w:pPr>
                              <w:spacing w:line="0" w:lineRule="atLeast"/>
                              <w:ind w:firstLineChars="450" w:firstLine="180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 </w:t>
                            </w:r>
                            <w:r w:rsidR="002706BC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I N V O I C E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74B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5.75pt;margin-top:2pt;width:371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" fillcolor="white [3201]" strokecolor="white [3212]" strokeweight=".5pt">
                <v:textbox>
                  <w:txbxContent>
                    <w:p w14:paraId="4E002D2F" w14:textId="3C0CA5A1" w:rsidR="00DF703E" w:rsidRPr="00DF703E" w:rsidRDefault="00DF703E" w:rsidP="00DF703E">
                      <w:pPr>
                        <w:spacing w:line="0" w:lineRule="atLeast"/>
                        <w:ind w:firstLineChars="450" w:firstLine="1800"/>
                        <w:rPr>
                          <w:rFonts w:ascii="游ゴシック" w:eastAsia="游ゴシック" w:hAnsi="游ゴシック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 </w:t>
                      </w:r>
                      <w:r w:rsidR="002706BC">
                        <w:rPr>
                          <w:rFonts w:ascii="游ゴシック" w:eastAsia="游ゴシック" w:hAnsi="游ゴシック"/>
                          <w:b/>
                          <w:bCs/>
                          <w:sz w:val="40"/>
                          <w:szCs w:val="40"/>
                          <w:u w:val="single"/>
                        </w:rPr>
                        <w:t>I N V O I C E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E51FE1" w14:textId="4AA71773" w:rsidR="007C0B44" w:rsidRDefault="007C0B44"/>
    <w:p w14:paraId="71119A2B" w14:textId="77777777" w:rsidR="00C0052F" w:rsidRDefault="00C0052F"/>
    <w:p w14:paraId="17C75552" w14:textId="1FA79A6F" w:rsidR="00E94345" w:rsidRDefault="00961CB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50D455" wp14:editId="20A5DBA5">
                <wp:simplePos x="0" y="0"/>
                <wp:positionH relativeFrom="margin">
                  <wp:posOffset>0</wp:posOffset>
                </wp:positionH>
                <wp:positionV relativeFrom="paragraph">
                  <wp:posOffset>190500</wp:posOffset>
                </wp:positionV>
                <wp:extent cx="2667000" cy="14097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324DC2" w14:textId="77777777" w:rsidR="00961CBB" w:rsidRPr="00386E16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proofErr w:type="spellStart"/>
                            <w:proofErr w:type="gramStart"/>
                            <w:r w:rsidRPr="00386E16">
                              <w:rPr>
                                <w:rFonts w:ascii="游ゴシック" w:eastAsia="游ゴシック" w:hAnsi="游ゴシック"/>
                              </w:rPr>
                              <w:t>Mr.John</w:t>
                            </w:r>
                            <w:proofErr w:type="spellEnd"/>
                            <w:proofErr w:type="gramEnd"/>
                            <w:r w:rsidRPr="00386E16">
                              <w:rPr>
                                <w:rFonts w:ascii="游ゴシック" w:eastAsia="游ゴシック" w:hAnsi="游ゴシック"/>
                              </w:rPr>
                              <w:t xml:space="preserve"> Smith President </w:t>
                            </w:r>
                          </w:p>
                          <w:p w14:paraId="2DDDC326" w14:textId="77777777" w:rsidR="00961CBB" w:rsidRPr="00386E16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386E16">
                              <w:rPr>
                                <w:rFonts w:ascii="游ゴシック" w:eastAsia="游ゴシック" w:hAnsi="游ゴシック"/>
                              </w:rPr>
                              <w:t xml:space="preserve">ABC Inc. </w:t>
                            </w:r>
                          </w:p>
                          <w:p w14:paraId="2F946112" w14:textId="77777777" w:rsidR="00961CBB" w:rsidRPr="00386E16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386E16">
                              <w:rPr>
                                <w:rFonts w:ascii="游ゴシック" w:eastAsia="游ゴシック" w:hAnsi="游ゴシック"/>
                              </w:rPr>
                              <w:t>Attention: General Affairs Department</w:t>
                            </w:r>
                          </w:p>
                          <w:p w14:paraId="6A5CC854" w14:textId="77777777" w:rsidR="00961CBB" w:rsidRPr="00386E16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386E16">
                              <w:rPr>
                                <w:rFonts w:ascii="游ゴシック" w:eastAsia="游ゴシック" w:hAnsi="游ゴシック"/>
                              </w:rPr>
                              <w:t xml:space="preserve">123 Street </w:t>
                            </w:r>
                          </w:p>
                          <w:p w14:paraId="047E21BA" w14:textId="77777777" w:rsidR="00961CBB" w:rsidRPr="00386E16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proofErr w:type="spellStart"/>
                            <w:proofErr w:type="gramStart"/>
                            <w:r w:rsidRPr="00386E16">
                              <w:rPr>
                                <w:rFonts w:ascii="游ゴシック" w:eastAsia="游ゴシック" w:hAnsi="游ゴシック"/>
                              </w:rPr>
                              <w:t>Washington,DC</w:t>
                            </w:r>
                            <w:proofErr w:type="spellEnd"/>
                            <w:proofErr w:type="gramEnd"/>
                            <w:r w:rsidRPr="00386E16">
                              <w:rPr>
                                <w:rFonts w:ascii="游ゴシック" w:eastAsia="游ゴシック" w:hAnsi="游ゴシック"/>
                              </w:rPr>
                              <w:t xml:space="preserve"> 45678</w:t>
                            </w:r>
                          </w:p>
                          <w:p w14:paraId="75E07C90" w14:textId="77777777" w:rsidR="00961CBB" w:rsidRPr="00386E16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386E16">
                              <w:rPr>
                                <w:rFonts w:ascii="游ゴシック" w:eastAsia="游ゴシック" w:hAnsi="游ゴシック"/>
                              </w:rPr>
                              <w:t>U.S.A</w:t>
                            </w:r>
                          </w:p>
                          <w:p w14:paraId="40178FA8" w14:textId="77777777" w:rsidR="00961CBB" w:rsidRPr="000F3464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0D455" id="テキスト ボックス 3" o:spid="_x0000_s1027" type="#_x0000_t202" style="position:absolute;left:0;text-align:left;margin-left:0;margin-top:15pt;width:210pt;height:11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" fillcolor="white [3201]" strokeweight=".5pt">
                <v:textbox>
                  <w:txbxContent>
                    <w:p w14:paraId="1D324DC2" w14:textId="77777777" w:rsidR="00961CBB" w:rsidRPr="00386E16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proofErr w:type="spellStart"/>
                      <w:proofErr w:type="gramStart"/>
                      <w:r w:rsidRPr="00386E16">
                        <w:rPr>
                          <w:rFonts w:ascii="游ゴシック" w:eastAsia="游ゴシック" w:hAnsi="游ゴシック"/>
                        </w:rPr>
                        <w:t>Mr.John</w:t>
                      </w:r>
                      <w:proofErr w:type="spellEnd"/>
                      <w:proofErr w:type="gramEnd"/>
                      <w:r w:rsidRPr="00386E16">
                        <w:rPr>
                          <w:rFonts w:ascii="游ゴシック" w:eastAsia="游ゴシック" w:hAnsi="游ゴシック"/>
                        </w:rPr>
                        <w:t xml:space="preserve"> Smith President </w:t>
                      </w:r>
                    </w:p>
                    <w:p w14:paraId="2DDDC326" w14:textId="77777777" w:rsidR="00961CBB" w:rsidRPr="00386E16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386E16">
                        <w:rPr>
                          <w:rFonts w:ascii="游ゴシック" w:eastAsia="游ゴシック" w:hAnsi="游ゴシック"/>
                        </w:rPr>
                        <w:t xml:space="preserve">ABC Inc. </w:t>
                      </w:r>
                    </w:p>
                    <w:p w14:paraId="2F946112" w14:textId="77777777" w:rsidR="00961CBB" w:rsidRPr="00386E16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386E16">
                        <w:rPr>
                          <w:rFonts w:ascii="游ゴシック" w:eastAsia="游ゴシック" w:hAnsi="游ゴシック"/>
                        </w:rPr>
                        <w:t>Attention: General Affairs Department</w:t>
                      </w:r>
                    </w:p>
                    <w:p w14:paraId="6A5CC854" w14:textId="77777777" w:rsidR="00961CBB" w:rsidRPr="00386E16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386E16">
                        <w:rPr>
                          <w:rFonts w:ascii="游ゴシック" w:eastAsia="游ゴシック" w:hAnsi="游ゴシック"/>
                        </w:rPr>
                        <w:t xml:space="preserve">123 Street </w:t>
                      </w:r>
                    </w:p>
                    <w:p w14:paraId="047E21BA" w14:textId="77777777" w:rsidR="00961CBB" w:rsidRPr="00386E16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proofErr w:type="spellStart"/>
                      <w:proofErr w:type="gramStart"/>
                      <w:r w:rsidRPr="00386E16">
                        <w:rPr>
                          <w:rFonts w:ascii="游ゴシック" w:eastAsia="游ゴシック" w:hAnsi="游ゴシック"/>
                        </w:rPr>
                        <w:t>Washington,DC</w:t>
                      </w:r>
                      <w:proofErr w:type="spellEnd"/>
                      <w:proofErr w:type="gramEnd"/>
                      <w:r w:rsidRPr="00386E16">
                        <w:rPr>
                          <w:rFonts w:ascii="游ゴシック" w:eastAsia="游ゴシック" w:hAnsi="游ゴシック"/>
                        </w:rPr>
                        <w:t xml:space="preserve"> 45678</w:t>
                      </w:r>
                    </w:p>
                    <w:p w14:paraId="75E07C90" w14:textId="77777777" w:rsidR="00961CBB" w:rsidRPr="00386E16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386E16">
                        <w:rPr>
                          <w:rFonts w:ascii="游ゴシック" w:eastAsia="游ゴシック" w:hAnsi="游ゴシック"/>
                        </w:rPr>
                        <w:t>U.S.A</w:t>
                      </w:r>
                    </w:p>
                    <w:p w14:paraId="40178FA8" w14:textId="77777777" w:rsidR="00961CBB" w:rsidRPr="000F3464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6516" w:type="dxa"/>
        <w:tblLook w:val="04A0" w:firstRow="1" w:lastRow="0" w:firstColumn="1" w:lastColumn="0" w:noHBand="0" w:noVBand="1"/>
      </w:tblPr>
      <w:tblGrid>
        <w:gridCol w:w="2126"/>
        <w:gridCol w:w="1814"/>
      </w:tblGrid>
      <w:tr w:rsidR="00B234E9" w14:paraId="26E637D6" w14:textId="77777777" w:rsidTr="00810414">
        <w:tc>
          <w:tcPr>
            <w:tcW w:w="2126" w:type="dxa"/>
            <w:shd w:val="clear" w:color="auto" w:fill="E7E6E6" w:themeFill="background2"/>
          </w:tcPr>
          <w:p w14:paraId="257EE77F" w14:textId="7B1E5806" w:rsidR="00B234E9" w:rsidRPr="00810414" w:rsidRDefault="00961CBB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810414">
              <w:rPr>
                <w:rFonts w:ascii="游ゴシック" w:eastAsia="游ゴシック" w:hAnsi="游ゴシック"/>
                <w:b/>
                <w:bCs/>
                <w:sz w:val="22"/>
              </w:rPr>
              <w:t>Invoice</w:t>
            </w:r>
            <w:r w:rsidRPr="00810414">
              <w:rPr>
                <w:rFonts w:ascii="游ゴシック" w:eastAsia="游ゴシック" w:hAnsi="游ゴシック" w:hint="eastAsia"/>
                <w:b/>
                <w:bCs/>
                <w:sz w:val="22"/>
              </w:rPr>
              <w:t xml:space="preserve"> </w:t>
            </w:r>
            <w:r w:rsidRPr="00810414">
              <w:rPr>
                <w:rFonts w:ascii="游ゴシック" w:eastAsia="游ゴシック" w:hAnsi="游ゴシック"/>
                <w:b/>
                <w:bCs/>
                <w:sz w:val="22"/>
              </w:rPr>
              <w:t>Number</w:t>
            </w:r>
          </w:p>
        </w:tc>
        <w:tc>
          <w:tcPr>
            <w:tcW w:w="1814" w:type="dxa"/>
          </w:tcPr>
          <w:p w14:paraId="1083AF3C" w14:textId="649B743D" w:rsidR="00B234E9" w:rsidRPr="00B234E9" w:rsidRDefault="00B234E9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234E9">
              <w:rPr>
                <w:rFonts w:ascii="游ゴシック" w:eastAsia="游ゴシック" w:hAnsi="游ゴシック" w:hint="eastAsia"/>
                <w:sz w:val="22"/>
              </w:rPr>
              <w:t>1</w:t>
            </w:r>
            <w:r w:rsidRPr="00B234E9">
              <w:rPr>
                <w:rFonts w:ascii="游ゴシック" w:eastAsia="游ゴシック" w:hAnsi="游ゴシック"/>
                <w:sz w:val="22"/>
              </w:rPr>
              <w:t>23456789</w:t>
            </w:r>
          </w:p>
        </w:tc>
      </w:tr>
      <w:tr w:rsidR="00B234E9" w14:paraId="68393F4E" w14:textId="77777777" w:rsidTr="00810414">
        <w:tc>
          <w:tcPr>
            <w:tcW w:w="2126" w:type="dxa"/>
            <w:shd w:val="clear" w:color="auto" w:fill="E7E6E6" w:themeFill="background2"/>
          </w:tcPr>
          <w:p w14:paraId="68F8D891" w14:textId="583BFA16" w:rsidR="00B234E9" w:rsidRPr="00810414" w:rsidRDefault="00961CBB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810414">
              <w:rPr>
                <w:rFonts w:ascii="游ゴシック" w:eastAsia="游ゴシック" w:hAnsi="游ゴシック"/>
                <w:b/>
                <w:bCs/>
                <w:sz w:val="22"/>
              </w:rPr>
              <w:t>Date Issued</w:t>
            </w:r>
          </w:p>
        </w:tc>
        <w:tc>
          <w:tcPr>
            <w:tcW w:w="1814" w:type="dxa"/>
          </w:tcPr>
          <w:p w14:paraId="2D992BFC" w14:textId="4A6FCE70" w:rsidR="00B234E9" w:rsidRPr="00B234E9" w:rsidRDefault="00B234E9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234E9">
              <w:rPr>
                <w:rFonts w:ascii="游ゴシック" w:eastAsia="游ゴシック" w:hAnsi="游ゴシック"/>
                <w:sz w:val="22"/>
              </w:rPr>
              <w:t>1/1</w:t>
            </w:r>
            <w:r w:rsidR="00961CBB">
              <w:rPr>
                <w:rFonts w:ascii="游ゴシック" w:eastAsia="游ゴシック" w:hAnsi="游ゴシック"/>
                <w:sz w:val="22"/>
              </w:rPr>
              <w:t>/2020</w:t>
            </w:r>
          </w:p>
        </w:tc>
      </w:tr>
    </w:tbl>
    <w:p w14:paraId="6C823FC4" w14:textId="4209EFD7" w:rsidR="00E94345" w:rsidRDefault="00E94345" w:rsidP="00B234E9">
      <w:pPr>
        <w:jc w:val="left"/>
      </w:pPr>
    </w:p>
    <w:p w14:paraId="61552420" w14:textId="4A996B4D" w:rsidR="00594134" w:rsidRDefault="00594134" w:rsidP="00B234E9">
      <w:pPr>
        <w:jc w:val="left"/>
      </w:pPr>
    </w:p>
    <w:p w14:paraId="1CE335CF" w14:textId="569B3FB3" w:rsidR="00C0052F" w:rsidRDefault="00C0052F" w:rsidP="00B234E9">
      <w:pPr>
        <w:jc w:val="left"/>
      </w:pPr>
    </w:p>
    <w:p w14:paraId="3CDF8421" w14:textId="486E081A" w:rsidR="00C0052F" w:rsidRPr="00C0052F" w:rsidRDefault="00C0052F" w:rsidP="00B234E9">
      <w:pPr>
        <w:jc w:val="left"/>
      </w:pPr>
    </w:p>
    <w:p w14:paraId="0266E356" w14:textId="4039A650" w:rsidR="00594134" w:rsidRPr="00511DC6" w:rsidRDefault="00961CBB" w:rsidP="00B234E9">
      <w:pPr>
        <w:jc w:val="left"/>
        <w:rPr>
          <w:rFonts w:ascii="游ゴシック" w:eastAsia="游ゴシック" w:hAnsi="游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6640B8" wp14:editId="06971579">
                <wp:simplePos x="0" y="0"/>
                <wp:positionH relativeFrom="margin">
                  <wp:posOffset>3819525</wp:posOffset>
                </wp:positionH>
                <wp:positionV relativeFrom="paragraph">
                  <wp:posOffset>46991</wp:posOffset>
                </wp:positionV>
                <wp:extent cx="2838450" cy="18669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269D83" w14:textId="77777777" w:rsidR="00961CBB" w:rsidRPr="008A780A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>Ichiro Yamada</w:t>
                            </w:r>
                          </w:p>
                          <w:p w14:paraId="1B755EE4" w14:textId="77777777" w:rsidR="00961CBB" w:rsidRPr="008A780A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 xml:space="preserve">DEF Inc. </w:t>
                            </w:r>
                          </w:p>
                          <w:p w14:paraId="00C6226E" w14:textId="77777777" w:rsidR="00961CBB" w:rsidRPr="008A780A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>2-2-</w:t>
                            </w:r>
                            <w:proofErr w:type="gramStart"/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>2,kita</w:t>
                            </w:r>
                            <w:proofErr w:type="gramEnd"/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 xml:space="preserve"> machi </w:t>
                            </w:r>
                          </w:p>
                          <w:p w14:paraId="4C238205" w14:textId="77777777" w:rsidR="00961CBB" w:rsidRPr="008A780A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proofErr w:type="spellStart"/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>minami-</w:t>
                            </w:r>
                            <w:proofErr w:type="gramStart"/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>shi,Tokyo</w:t>
                            </w:r>
                            <w:proofErr w:type="spellEnd"/>
                            <w:proofErr w:type="gramEnd"/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 xml:space="preserve"> </w:t>
                            </w:r>
                          </w:p>
                          <w:p w14:paraId="093FCC2B" w14:textId="77777777" w:rsidR="00961CBB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>987-6543 Japan</w:t>
                            </w:r>
                          </w:p>
                          <w:p w14:paraId="6F883E19" w14:textId="77777777" w:rsidR="00961CBB" w:rsidRPr="008A780A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58C332ED" w14:textId="77777777" w:rsidR="00961CBB" w:rsidRPr="008A780A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>Phone:12-3456-</w:t>
                            </w:r>
                            <w:proofErr w:type="gramStart"/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>7890  FAX</w:t>
                            </w:r>
                            <w:proofErr w:type="gramEnd"/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>:01-2345-6789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640B8" id="テキスト ボックス 5" o:spid="_x0000_s1028" type="#_x0000_t202" style="position:absolute;margin-left:300.75pt;margin-top:3.7pt;width:223.5pt;height:14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" fillcolor="white [3201]" strokeweight=".5pt">
                <v:textbox>
                  <w:txbxContent>
                    <w:p w14:paraId="23269D83" w14:textId="77777777" w:rsidR="00961CBB" w:rsidRPr="008A780A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8A780A">
                        <w:rPr>
                          <w:rFonts w:ascii="游ゴシック" w:eastAsia="游ゴシック" w:hAnsi="游ゴシック"/>
                        </w:rPr>
                        <w:t>Ichiro Yamada</w:t>
                      </w:r>
                    </w:p>
                    <w:p w14:paraId="1B755EE4" w14:textId="77777777" w:rsidR="00961CBB" w:rsidRPr="008A780A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8A780A">
                        <w:rPr>
                          <w:rFonts w:ascii="游ゴシック" w:eastAsia="游ゴシック" w:hAnsi="游ゴシック"/>
                        </w:rPr>
                        <w:t xml:space="preserve">DEF Inc. </w:t>
                      </w:r>
                    </w:p>
                    <w:p w14:paraId="00C6226E" w14:textId="77777777" w:rsidR="00961CBB" w:rsidRPr="008A780A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8A780A">
                        <w:rPr>
                          <w:rFonts w:ascii="游ゴシック" w:eastAsia="游ゴシック" w:hAnsi="游ゴシック"/>
                        </w:rPr>
                        <w:t>2-2-</w:t>
                      </w:r>
                      <w:proofErr w:type="gramStart"/>
                      <w:r w:rsidRPr="008A780A">
                        <w:rPr>
                          <w:rFonts w:ascii="游ゴシック" w:eastAsia="游ゴシック" w:hAnsi="游ゴシック"/>
                        </w:rPr>
                        <w:t>2,kita</w:t>
                      </w:r>
                      <w:proofErr w:type="gramEnd"/>
                      <w:r w:rsidRPr="008A780A">
                        <w:rPr>
                          <w:rFonts w:ascii="游ゴシック" w:eastAsia="游ゴシック" w:hAnsi="游ゴシック"/>
                        </w:rPr>
                        <w:t xml:space="preserve"> </w:t>
                      </w:r>
                      <w:proofErr w:type="spellStart"/>
                      <w:r w:rsidRPr="008A780A">
                        <w:rPr>
                          <w:rFonts w:ascii="游ゴシック" w:eastAsia="游ゴシック" w:hAnsi="游ゴシック"/>
                        </w:rPr>
                        <w:t>machi</w:t>
                      </w:r>
                      <w:proofErr w:type="spellEnd"/>
                      <w:r w:rsidRPr="008A780A">
                        <w:rPr>
                          <w:rFonts w:ascii="游ゴシック" w:eastAsia="游ゴシック" w:hAnsi="游ゴシック"/>
                        </w:rPr>
                        <w:t xml:space="preserve"> </w:t>
                      </w:r>
                    </w:p>
                    <w:p w14:paraId="4C238205" w14:textId="77777777" w:rsidR="00961CBB" w:rsidRPr="008A780A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proofErr w:type="spellStart"/>
                      <w:r w:rsidRPr="008A780A">
                        <w:rPr>
                          <w:rFonts w:ascii="游ゴシック" w:eastAsia="游ゴシック" w:hAnsi="游ゴシック"/>
                        </w:rPr>
                        <w:t>minami-</w:t>
                      </w:r>
                      <w:proofErr w:type="gramStart"/>
                      <w:r w:rsidRPr="008A780A">
                        <w:rPr>
                          <w:rFonts w:ascii="游ゴシック" w:eastAsia="游ゴシック" w:hAnsi="游ゴシック"/>
                        </w:rPr>
                        <w:t>shi,Tokyo</w:t>
                      </w:r>
                      <w:proofErr w:type="spellEnd"/>
                      <w:proofErr w:type="gramEnd"/>
                      <w:r w:rsidRPr="008A780A">
                        <w:rPr>
                          <w:rFonts w:ascii="游ゴシック" w:eastAsia="游ゴシック" w:hAnsi="游ゴシック"/>
                        </w:rPr>
                        <w:t xml:space="preserve"> </w:t>
                      </w:r>
                    </w:p>
                    <w:p w14:paraId="093FCC2B" w14:textId="77777777" w:rsidR="00961CBB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8A780A">
                        <w:rPr>
                          <w:rFonts w:ascii="游ゴシック" w:eastAsia="游ゴシック" w:hAnsi="游ゴシック"/>
                        </w:rPr>
                        <w:t>987-6543 Japan</w:t>
                      </w:r>
                    </w:p>
                    <w:p w14:paraId="6F883E19" w14:textId="77777777" w:rsidR="00961CBB" w:rsidRPr="008A780A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58C332ED" w14:textId="77777777" w:rsidR="00961CBB" w:rsidRPr="008A780A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8A780A">
                        <w:rPr>
                          <w:rFonts w:ascii="游ゴシック" w:eastAsia="游ゴシック" w:hAnsi="游ゴシック"/>
                        </w:rPr>
                        <w:t>Phone:12-3456-</w:t>
                      </w:r>
                      <w:proofErr w:type="gramStart"/>
                      <w:r w:rsidRPr="008A780A">
                        <w:rPr>
                          <w:rFonts w:ascii="游ゴシック" w:eastAsia="游ゴシック" w:hAnsi="游ゴシック"/>
                        </w:rPr>
                        <w:t>7890  FAX</w:t>
                      </w:r>
                      <w:proofErr w:type="gramEnd"/>
                      <w:r w:rsidRPr="008A780A">
                        <w:rPr>
                          <w:rFonts w:ascii="游ゴシック" w:eastAsia="游ゴシック" w:hAnsi="游ゴシック"/>
                        </w:rPr>
                        <w:t>:01-2345-6789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06B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B8414F" wp14:editId="1ED38646">
                <wp:simplePos x="0" y="0"/>
                <wp:positionH relativeFrom="margin">
                  <wp:posOffset>-104775</wp:posOffset>
                </wp:positionH>
                <wp:positionV relativeFrom="paragraph">
                  <wp:posOffset>47625</wp:posOffset>
                </wp:positionV>
                <wp:extent cx="3562350" cy="4000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7A1D388" w14:textId="77777777" w:rsidR="002706BC" w:rsidRPr="00AB40F4" w:rsidRDefault="002706BC" w:rsidP="002706BC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386E1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Please be advised that your payment is listed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8414F" id="テキスト ボックス 2" o:spid="_x0000_s1029" type="#_x0000_t202" style="position:absolute;margin-left:-8.25pt;margin-top:3.75pt;width:280.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" fillcolor="white [3201]" strokecolor="white [3212]" strokeweight=".5pt">
                <v:textbox>
                  <w:txbxContent>
                    <w:p w14:paraId="47A1D388" w14:textId="77777777" w:rsidR="002706BC" w:rsidRPr="00AB40F4" w:rsidRDefault="002706BC" w:rsidP="002706BC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386E16">
                        <w:rPr>
                          <w:rFonts w:ascii="游ゴシック" w:eastAsia="游ゴシック" w:hAnsi="游ゴシック"/>
                          <w:sz w:val="22"/>
                        </w:rPr>
                        <w:t>Please be advised that your payment is listed below.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85"/>
      </w:tblGrid>
      <w:tr w:rsidR="00511DC6" w14:paraId="46637C1A" w14:textId="77777777" w:rsidTr="00DC07D5">
        <w:tc>
          <w:tcPr>
            <w:tcW w:w="1838" w:type="dxa"/>
            <w:shd w:val="clear" w:color="auto" w:fill="E7E6E6" w:themeFill="background2"/>
          </w:tcPr>
          <w:p w14:paraId="70D16C60" w14:textId="47FE392A" w:rsidR="00511DC6" w:rsidRPr="00810414" w:rsidRDefault="00DC07D5" w:rsidP="00810414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</w:rPr>
              <w:t>T</w:t>
            </w:r>
            <w:r>
              <w:rPr>
                <w:rFonts w:ascii="游ゴシック" w:eastAsia="游ゴシック" w:hAnsi="游ゴシック"/>
                <w:b/>
                <w:bCs/>
                <w:sz w:val="22"/>
              </w:rPr>
              <w:t>otal Amount</w:t>
            </w:r>
          </w:p>
        </w:tc>
        <w:tc>
          <w:tcPr>
            <w:tcW w:w="1985" w:type="dxa"/>
          </w:tcPr>
          <w:p w14:paraId="2D3787DA" w14:textId="38E57045" w:rsidR="00511DC6" w:rsidRPr="00810414" w:rsidRDefault="00810414" w:rsidP="00810414">
            <w:pPr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</w:pPr>
            <w:r w:rsidRPr="00810414"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  <w:t>\5,500</w:t>
            </w:r>
          </w:p>
        </w:tc>
      </w:tr>
      <w:tr w:rsidR="00810414" w14:paraId="580A0013" w14:textId="77777777" w:rsidTr="00DC07D5">
        <w:tc>
          <w:tcPr>
            <w:tcW w:w="1838" w:type="dxa"/>
            <w:shd w:val="clear" w:color="auto" w:fill="E7E6E6" w:themeFill="background2"/>
          </w:tcPr>
          <w:p w14:paraId="4A9551BE" w14:textId="3A816907" w:rsidR="00810414" w:rsidRPr="00810414" w:rsidRDefault="00810414" w:rsidP="00810414">
            <w:pPr>
              <w:spacing w:line="0" w:lineRule="atLeast"/>
              <w:jc w:val="center"/>
              <w:rPr>
                <w:rFonts w:ascii="游ゴシック" w:eastAsia="游ゴシック" w:hAnsi="游ゴシック" w:hint="eastAsia"/>
                <w:b/>
                <w:bCs/>
                <w:sz w:val="22"/>
              </w:rPr>
            </w:pPr>
            <w:r w:rsidRPr="00810414">
              <w:rPr>
                <w:rFonts w:ascii="游ゴシック" w:eastAsia="游ゴシック" w:hAnsi="游ゴシック" w:hint="eastAsia"/>
                <w:b/>
                <w:bCs/>
                <w:sz w:val="22"/>
              </w:rPr>
              <w:t>D</w:t>
            </w:r>
            <w:r w:rsidRPr="00810414">
              <w:rPr>
                <w:rFonts w:ascii="游ゴシック" w:eastAsia="游ゴシック" w:hAnsi="游ゴシック"/>
                <w:b/>
                <w:bCs/>
                <w:sz w:val="22"/>
              </w:rPr>
              <w:t>ue Date</w:t>
            </w:r>
          </w:p>
        </w:tc>
        <w:tc>
          <w:tcPr>
            <w:tcW w:w="1985" w:type="dxa"/>
          </w:tcPr>
          <w:p w14:paraId="5D6DCACD" w14:textId="11A704F1" w:rsidR="00810414" w:rsidRPr="00511DC6" w:rsidRDefault="00810414" w:rsidP="00810414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511DC6">
              <w:rPr>
                <w:rFonts w:ascii="游ゴシック" w:eastAsia="游ゴシック" w:hAnsi="游ゴシック"/>
                <w:sz w:val="22"/>
              </w:rPr>
              <w:t>2/1</w:t>
            </w:r>
            <w:r>
              <w:rPr>
                <w:rFonts w:ascii="游ゴシック" w:eastAsia="游ゴシック" w:hAnsi="游ゴシック"/>
                <w:sz w:val="22"/>
              </w:rPr>
              <w:t>/2020</w:t>
            </w:r>
          </w:p>
        </w:tc>
      </w:tr>
    </w:tbl>
    <w:p w14:paraId="0D0774D7" w14:textId="79CA18FF" w:rsidR="00361EC9" w:rsidRDefault="00961CBB" w:rsidP="00B234E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97EABD" wp14:editId="2B2F9236">
                <wp:simplePos x="0" y="0"/>
                <wp:positionH relativeFrom="margin">
                  <wp:posOffset>0</wp:posOffset>
                </wp:positionH>
                <wp:positionV relativeFrom="paragraph">
                  <wp:posOffset>181610</wp:posOffset>
                </wp:positionV>
                <wp:extent cx="2809875" cy="10287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B46760" w14:textId="77777777" w:rsidR="00961CBB" w:rsidRPr="008A780A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8A780A">
                              <w:rPr>
                                <w:rFonts w:ascii="游ゴシック" w:eastAsia="游ゴシック" w:hAnsi="游ゴシック" w:hint="eastAsia"/>
                              </w:rPr>
                              <w:t>【</w:t>
                            </w:r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>Bank Details</w:t>
                            </w:r>
                            <w:r w:rsidRPr="008A780A">
                              <w:rPr>
                                <w:rFonts w:ascii="游ゴシック" w:eastAsia="游ゴシック" w:hAnsi="游ゴシック" w:hint="eastAsia"/>
                              </w:rPr>
                              <w:t>】</w:t>
                            </w:r>
                          </w:p>
                          <w:p w14:paraId="5CEE7835" w14:textId="77777777" w:rsidR="00961CBB" w:rsidRPr="008A780A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>Bank Name: XYZ Bank</w:t>
                            </w:r>
                          </w:p>
                          <w:p w14:paraId="43867B25" w14:textId="77777777" w:rsidR="00961CBB" w:rsidRPr="008A780A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 xml:space="preserve">Bank Account Name: DEF Inc. </w:t>
                            </w:r>
                          </w:p>
                          <w:p w14:paraId="192F17E1" w14:textId="77777777" w:rsidR="00961CBB" w:rsidRPr="008A780A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>Bank Account Number: 123456789</w:t>
                            </w:r>
                          </w:p>
                          <w:p w14:paraId="3EB3D99F" w14:textId="77777777" w:rsidR="00961CBB" w:rsidRPr="002B2526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7EABD" id="テキスト ボックス 7" o:spid="_x0000_s1030" type="#_x0000_t202" style="position:absolute;margin-left:0;margin-top:14.3pt;width:221.25pt;height:8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" fillcolor="white [3201]" strokeweight=".5pt">
                <v:textbox>
                  <w:txbxContent>
                    <w:p w14:paraId="0DB46760" w14:textId="77777777" w:rsidR="00961CBB" w:rsidRPr="008A780A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8A780A">
                        <w:rPr>
                          <w:rFonts w:ascii="游ゴシック" w:eastAsia="游ゴシック" w:hAnsi="游ゴシック" w:hint="eastAsia"/>
                        </w:rPr>
                        <w:t>【</w:t>
                      </w:r>
                      <w:r w:rsidRPr="008A780A">
                        <w:rPr>
                          <w:rFonts w:ascii="游ゴシック" w:eastAsia="游ゴシック" w:hAnsi="游ゴシック"/>
                        </w:rPr>
                        <w:t>Bank Details</w:t>
                      </w:r>
                      <w:r w:rsidRPr="008A780A">
                        <w:rPr>
                          <w:rFonts w:ascii="游ゴシック" w:eastAsia="游ゴシック" w:hAnsi="游ゴシック" w:hint="eastAsia"/>
                        </w:rPr>
                        <w:t>】</w:t>
                      </w:r>
                    </w:p>
                    <w:p w14:paraId="5CEE7835" w14:textId="77777777" w:rsidR="00961CBB" w:rsidRPr="008A780A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8A780A">
                        <w:rPr>
                          <w:rFonts w:ascii="游ゴシック" w:eastAsia="游ゴシック" w:hAnsi="游ゴシック"/>
                        </w:rPr>
                        <w:t>Bank Name: XYZ Bank</w:t>
                      </w:r>
                    </w:p>
                    <w:p w14:paraId="43867B25" w14:textId="77777777" w:rsidR="00961CBB" w:rsidRPr="008A780A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8A780A">
                        <w:rPr>
                          <w:rFonts w:ascii="游ゴシック" w:eastAsia="游ゴシック" w:hAnsi="游ゴシック"/>
                        </w:rPr>
                        <w:t xml:space="preserve">Bank Account Name: DEF Inc. </w:t>
                      </w:r>
                    </w:p>
                    <w:p w14:paraId="192F17E1" w14:textId="77777777" w:rsidR="00961CBB" w:rsidRPr="008A780A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8A780A">
                        <w:rPr>
                          <w:rFonts w:ascii="游ゴシック" w:eastAsia="游ゴシック" w:hAnsi="游ゴシック"/>
                        </w:rPr>
                        <w:t>Bank Account Number: 123456789</w:t>
                      </w:r>
                    </w:p>
                    <w:p w14:paraId="3EB3D99F" w14:textId="77777777" w:rsidR="00961CBB" w:rsidRPr="002B2526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1995B2" w14:textId="39261FAB" w:rsidR="00361EC9" w:rsidRDefault="00361EC9" w:rsidP="00B234E9">
      <w:pPr>
        <w:jc w:val="left"/>
      </w:pPr>
    </w:p>
    <w:p w14:paraId="0FD83632" w14:textId="2993D5DD" w:rsidR="00361EC9" w:rsidRDefault="00361EC9" w:rsidP="00B234E9">
      <w:pPr>
        <w:jc w:val="left"/>
      </w:pPr>
    </w:p>
    <w:p w14:paraId="4DA91DFF" w14:textId="1B019FBB" w:rsidR="00361EC9" w:rsidRDefault="00361EC9" w:rsidP="00B234E9">
      <w:pPr>
        <w:jc w:val="left"/>
      </w:pPr>
    </w:p>
    <w:p w14:paraId="7202E75A" w14:textId="7472698B" w:rsidR="00C0052F" w:rsidRDefault="00C0052F" w:rsidP="00B234E9">
      <w:pPr>
        <w:jc w:val="left"/>
      </w:pPr>
    </w:p>
    <w:p w14:paraId="1C92248E" w14:textId="06CEE218" w:rsidR="00C0052F" w:rsidRDefault="00C0052F" w:rsidP="00B234E9">
      <w:pPr>
        <w:jc w:val="left"/>
        <w:rPr>
          <w:rFonts w:hint="eastAsia"/>
        </w:rPr>
      </w:pPr>
    </w:p>
    <w:p w14:paraId="5C483427" w14:textId="16EE2D58" w:rsidR="00361EC9" w:rsidRPr="00F74768" w:rsidRDefault="00961CBB" w:rsidP="00F74768">
      <w:pPr>
        <w:spacing w:line="0" w:lineRule="atLeast"/>
        <w:jc w:val="righ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U</w:t>
      </w:r>
      <w:r>
        <w:rPr>
          <w:rFonts w:ascii="游ゴシック" w:eastAsia="游ゴシック" w:hAnsi="游ゴシック"/>
          <w:sz w:val="22"/>
        </w:rPr>
        <w:t>nit</w:t>
      </w:r>
      <w:r>
        <w:rPr>
          <w:rFonts w:ascii="游ゴシック" w:eastAsia="游ゴシック" w:hAnsi="游ゴシック" w:hint="eastAsia"/>
          <w:sz w:val="22"/>
        </w:rPr>
        <w:t>：y</w:t>
      </w:r>
      <w:r>
        <w:rPr>
          <w:rFonts w:ascii="游ゴシック" w:eastAsia="游ゴシック" w:hAnsi="游ゴシック"/>
          <w:sz w:val="22"/>
        </w:rPr>
        <w:t>en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567"/>
        <w:gridCol w:w="850"/>
        <w:gridCol w:w="1701"/>
        <w:gridCol w:w="1956"/>
      </w:tblGrid>
      <w:tr w:rsidR="00961CBB" w:rsidRPr="003513B2" w14:paraId="0FC9CDA4" w14:textId="77777777" w:rsidTr="00961CBB">
        <w:tc>
          <w:tcPr>
            <w:tcW w:w="704" w:type="dxa"/>
            <w:shd w:val="clear" w:color="auto" w:fill="E7E6E6" w:themeFill="background2"/>
          </w:tcPr>
          <w:p w14:paraId="0E8D7D9E" w14:textId="77777777" w:rsidR="00961CBB" w:rsidRPr="00810414" w:rsidRDefault="00961CBB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</w:p>
        </w:tc>
        <w:tc>
          <w:tcPr>
            <w:tcW w:w="4678" w:type="dxa"/>
            <w:shd w:val="clear" w:color="auto" w:fill="E7E6E6" w:themeFill="background2"/>
          </w:tcPr>
          <w:p w14:paraId="6518CCDF" w14:textId="3BDC4889" w:rsidR="00961CBB" w:rsidRPr="00810414" w:rsidRDefault="00961CBB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810414">
              <w:rPr>
                <w:rFonts w:ascii="游ゴシック" w:eastAsia="游ゴシック" w:hAnsi="游ゴシック"/>
                <w:b/>
                <w:bCs/>
                <w:sz w:val="22"/>
              </w:rPr>
              <w:t>Product Name</w:t>
            </w:r>
          </w:p>
        </w:tc>
        <w:tc>
          <w:tcPr>
            <w:tcW w:w="1417" w:type="dxa"/>
            <w:gridSpan w:val="2"/>
            <w:shd w:val="clear" w:color="auto" w:fill="E7E6E6" w:themeFill="background2"/>
          </w:tcPr>
          <w:p w14:paraId="3C75F960" w14:textId="28D8CAE5" w:rsidR="00961CBB" w:rsidRPr="00810414" w:rsidRDefault="00961CBB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810414">
              <w:rPr>
                <w:rFonts w:ascii="游ゴシック" w:eastAsia="游ゴシック" w:hAnsi="游ゴシック"/>
                <w:b/>
                <w:bCs/>
                <w:sz w:val="22"/>
              </w:rPr>
              <w:t>Quantity</w:t>
            </w:r>
          </w:p>
        </w:tc>
        <w:tc>
          <w:tcPr>
            <w:tcW w:w="1701" w:type="dxa"/>
            <w:shd w:val="clear" w:color="auto" w:fill="E7E6E6" w:themeFill="background2"/>
          </w:tcPr>
          <w:p w14:paraId="14ECB517" w14:textId="3401EB75" w:rsidR="00961CBB" w:rsidRPr="00810414" w:rsidRDefault="00961CBB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810414">
              <w:rPr>
                <w:rFonts w:ascii="游ゴシック" w:eastAsia="游ゴシック" w:hAnsi="游ゴシック"/>
                <w:b/>
                <w:bCs/>
                <w:sz w:val="22"/>
              </w:rPr>
              <w:t>Unit Price</w:t>
            </w:r>
          </w:p>
        </w:tc>
        <w:tc>
          <w:tcPr>
            <w:tcW w:w="1956" w:type="dxa"/>
            <w:shd w:val="clear" w:color="auto" w:fill="E7E6E6" w:themeFill="background2"/>
          </w:tcPr>
          <w:p w14:paraId="57EBE555" w14:textId="6F737C38" w:rsidR="00961CBB" w:rsidRPr="00810414" w:rsidRDefault="00961CBB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810414">
              <w:rPr>
                <w:rFonts w:ascii="游ゴシック" w:eastAsia="游ゴシック" w:hAnsi="游ゴシック"/>
                <w:b/>
                <w:bCs/>
                <w:sz w:val="22"/>
              </w:rPr>
              <w:t>Amount</w:t>
            </w:r>
          </w:p>
        </w:tc>
      </w:tr>
      <w:tr w:rsidR="00961CBB" w:rsidRPr="003513B2" w14:paraId="67F5B46C" w14:textId="77777777" w:rsidTr="00961CBB">
        <w:tc>
          <w:tcPr>
            <w:tcW w:w="704" w:type="dxa"/>
          </w:tcPr>
          <w:p w14:paraId="4BE2C54C" w14:textId="27537765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</w:p>
        </w:tc>
        <w:tc>
          <w:tcPr>
            <w:tcW w:w="4678" w:type="dxa"/>
          </w:tcPr>
          <w:p w14:paraId="55B7E1B4" w14:textId="40A33F07" w:rsidR="00961CBB" w:rsidRPr="003513B2" w:rsidRDefault="00961CBB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〇〇〇〇〇</w:t>
            </w:r>
          </w:p>
        </w:tc>
        <w:tc>
          <w:tcPr>
            <w:tcW w:w="1417" w:type="dxa"/>
            <w:gridSpan w:val="2"/>
          </w:tcPr>
          <w:p w14:paraId="520DDA11" w14:textId="1F19E5BE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</w:p>
        </w:tc>
        <w:tc>
          <w:tcPr>
            <w:tcW w:w="1701" w:type="dxa"/>
          </w:tcPr>
          <w:p w14:paraId="78739FF4" w14:textId="564505C7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1956" w:type="dxa"/>
          </w:tcPr>
          <w:p w14:paraId="06CC556C" w14:textId="077322B1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961CBB" w:rsidRPr="003513B2" w14:paraId="690658C3" w14:textId="77777777" w:rsidTr="00961CBB">
        <w:tc>
          <w:tcPr>
            <w:tcW w:w="704" w:type="dxa"/>
          </w:tcPr>
          <w:p w14:paraId="5817892C" w14:textId="4818337C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</w:p>
        </w:tc>
        <w:tc>
          <w:tcPr>
            <w:tcW w:w="4678" w:type="dxa"/>
          </w:tcPr>
          <w:p w14:paraId="19F63314" w14:textId="3DF3DAF1" w:rsidR="00961CBB" w:rsidRPr="003513B2" w:rsidRDefault="00961CBB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〇〇〇〇〇</w:t>
            </w:r>
          </w:p>
        </w:tc>
        <w:tc>
          <w:tcPr>
            <w:tcW w:w="1417" w:type="dxa"/>
            <w:gridSpan w:val="2"/>
          </w:tcPr>
          <w:p w14:paraId="7B4BB101" w14:textId="1EE0FC18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</w:p>
        </w:tc>
        <w:tc>
          <w:tcPr>
            <w:tcW w:w="1701" w:type="dxa"/>
          </w:tcPr>
          <w:p w14:paraId="21D27B96" w14:textId="448172FA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1956" w:type="dxa"/>
          </w:tcPr>
          <w:p w14:paraId="22DBE5A9" w14:textId="4913185C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961CBB" w:rsidRPr="003513B2" w14:paraId="41121CF1" w14:textId="77777777" w:rsidTr="00961CBB">
        <w:tc>
          <w:tcPr>
            <w:tcW w:w="704" w:type="dxa"/>
          </w:tcPr>
          <w:p w14:paraId="33881EE9" w14:textId="637BF50F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3</w:t>
            </w:r>
          </w:p>
        </w:tc>
        <w:tc>
          <w:tcPr>
            <w:tcW w:w="4678" w:type="dxa"/>
          </w:tcPr>
          <w:p w14:paraId="0816A3F8" w14:textId="77777777" w:rsidR="00961CBB" w:rsidRPr="003513B2" w:rsidRDefault="00961CBB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  <w:gridSpan w:val="2"/>
          </w:tcPr>
          <w:p w14:paraId="1013F7C0" w14:textId="77777777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69142E61" w14:textId="77777777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464430D4" w14:textId="77777777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1CBB" w:rsidRPr="003513B2" w14:paraId="69A4CF48" w14:textId="77777777" w:rsidTr="00961CBB">
        <w:tc>
          <w:tcPr>
            <w:tcW w:w="704" w:type="dxa"/>
          </w:tcPr>
          <w:p w14:paraId="6EED20EA" w14:textId="25753890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</w:p>
        </w:tc>
        <w:tc>
          <w:tcPr>
            <w:tcW w:w="4678" w:type="dxa"/>
          </w:tcPr>
          <w:p w14:paraId="1A14A945" w14:textId="77777777" w:rsidR="00961CBB" w:rsidRPr="003513B2" w:rsidRDefault="00961CBB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  <w:gridSpan w:val="2"/>
          </w:tcPr>
          <w:p w14:paraId="330D95BC" w14:textId="77777777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2B36160E" w14:textId="77777777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54F8D8DF" w14:textId="77777777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1CBB" w:rsidRPr="003513B2" w14:paraId="596ED39C" w14:textId="77777777" w:rsidTr="00961CBB">
        <w:tc>
          <w:tcPr>
            <w:tcW w:w="704" w:type="dxa"/>
          </w:tcPr>
          <w:p w14:paraId="72B0E90D" w14:textId="1D07A64F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</w:p>
        </w:tc>
        <w:tc>
          <w:tcPr>
            <w:tcW w:w="4678" w:type="dxa"/>
          </w:tcPr>
          <w:p w14:paraId="07E98725" w14:textId="77777777" w:rsidR="00961CBB" w:rsidRPr="003513B2" w:rsidRDefault="00961CBB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  <w:gridSpan w:val="2"/>
          </w:tcPr>
          <w:p w14:paraId="7EA00751" w14:textId="77777777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5C4597B3" w14:textId="77777777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74D98FCE" w14:textId="77777777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1CBB" w:rsidRPr="003513B2" w14:paraId="2A248D7C" w14:textId="77777777" w:rsidTr="00961CBB">
        <w:tc>
          <w:tcPr>
            <w:tcW w:w="704" w:type="dxa"/>
          </w:tcPr>
          <w:p w14:paraId="0BB8F898" w14:textId="4983EECE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6</w:t>
            </w:r>
          </w:p>
        </w:tc>
        <w:tc>
          <w:tcPr>
            <w:tcW w:w="4678" w:type="dxa"/>
          </w:tcPr>
          <w:p w14:paraId="5225886E" w14:textId="77777777" w:rsidR="00961CBB" w:rsidRPr="003513B2" w:rsidRDefault="00961CBB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  <w:gridSpan w:val="2"/>
          </w:tcPr>
          <w:p w14:paraId="7BC1799C" w14:textId="77777777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48633D4C" w14:textId="77777777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22336E8B" w14:textId="77777777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1CBB" w:rsidRPr="003513B2" w14:paraId="20FB2CEB" w14:textId="77777777" w:rsidTr="00961CBB">
        <w:tc>
          <w:tcPr>
            <w:tcW w:w="704" w:type="dxa"/>
          </w:tcPr>
          <w:p w14:paraId="5754905B" w14:textId="656D20F6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7</w:t>
            </w:r>
          </w:p>
        </w:tc>
        <w:tc>
          <w:tcPr>
            <w:tcW w:w="4678" w:type="dxa"/>
          </w:tcPr>
          <w:p w14:paraId="6232E9BE" w14:textId="77777777" w:rsidR="00961CBB" w:rsidRPr="003513B2" w:rsidRDefault="00961CBB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  <w:gridSpan w:val="2"/>
          </w:tcPr>
          <w:p w14:paraId="267C7B5E" w14:textId="77777777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10958A29" w14:textId="77777777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53E20589" w14:textId="77777777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1CBB" w:rsidRPr="003513B2" w14:paraId="5A5F8CAB" w14:textId="77777777" w:rsidTr="00961CBB">
        <w:tc>
          <w:tcPr>
            <w:tcW w:w="704" w:type="dxa"/>
          </w:tcPr>
          <w:p w14:paraId="1482220D" w14:textId="26966C30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8</w:t>
            </w:r>
          </w:p>
        </w:tc>
        <w:tc>
          <w:tcPr>
            <w:tcW w:w="4678" w:type="dxa"/>
          </w:tcPr>
          <w:p w14:paraId="5F60FFE6" w14:textId="77777777" w:rsidR="00961CBB" w:rsidRPr="003513B2" w:rsidRDefault="00961CBB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  <w:gridSpan w:val="2"/>
          </w:tcPr>
          <w:p w14:paraId="4216B45B" w14:textId="77777777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7C11D3C8" w14:textId="77777777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52F69FDC" w14:textId="77777777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1CBB" w:rsidRPr="003513B2" w14:paraId="33A1E880" w14:textId="77777777" w:rsidTr="00961CBB">
        <w:tc>
          <w:tcPr>
            <w:tcW w:w="704" w:type="dxa"/>
          </w:tcPr>
          <w:p w14:paraId="34929AB5" w14:textId="73C139B6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9</w:t>
            </w:r>
          </w:p>
        </w:tc>
        <w:tc>
          <w:tcPr>
            <w:tcW w:w="4678" w:type="dxa"/>
          </w:tcPr>
          <w:p w14:paraId="7745E8E4" w14:textId="77777777" w:rsidR="00961CBB" w:rsidRPr="003513B2" w:rsidRDefault="00961CBB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  <w:gridSpan w:val="2"/>
          </w:tcPr>
          <w:p w14:paraId="572ADB4D" w14:textId="77777777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222C0E03" w14:textId="77777777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0F22584B" w14:textId="77777777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1CBB" w:rsidRPr="003513B2" w14:paraId="1B5FBEE4" w14:textId="77777777" w:rsidTr="00961CBB">
        <w:tc>
          <w:tcPr>
            <w:tcW w:w="704" w:type="dxa"/>
          </w:tcPr>
          <w:p w14:paraId="295A54D0" w14:textId="0365107D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0</w:t>
            </w:r>
          </w:p>
        </w:tc>
        <w:tc>
          <w:tcPr>
            <w:tcW w:w="4678" w:type="dxa"/>
          </w:tcPr>
          <w:p w14:paraId="09748762" w14:textId="77777777" w:rsidR="00961CBB" w:rsidRPr="003513B2" w:rsidRDefault="00961CBB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  <w:gridSpan w:val="2"/>
          </w:tcPr>
          <w:p w14:paraId="31314EB3" w14:textId="77777777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4BA4ED23" w14:textId="77777777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112A35D4" w14:textId="77777777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1CBB" w:rsidRPr="003513B2" w14:paraId="3727C35C" w14:textId="77777777" w:rsidTr="00961CBB">
        <w:tc>
          <w:tcPr>
            <w:tcW w:w="704" w:type="dxa"/>
            <w:tcBorders>
              <w:bottom w:val="single" w:sz="4" w:space="0" w:color="auto"/>
            </w:tcBorders>
          </w:tcPr>
          <w:p w14:paraId="2C70E948" w14:textId="57BB34C4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2B23DFD" w14:textId="77777777" w:rsidR="00961CBB" w:rsidRPr="003513B2" w:rsidRDefault="00961CBB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35F8CA76" w14:textId="77777777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247BE634" w14:textId="77777777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403B1F2C" w14:textId="77777777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1CBB" w:rsidRPr="003513B2" w14:paraId="0F526662" w14:textId="77777777" w:rsidTr="00961CBB">
        <w:tc>
          <w:tcPr>
            <w:tcW w:w="704" w:type="dxa"/>
            <w:tcBorders>
              <w:bottom w:val="single" w:sz="4" w:space="0" w:color="auto"/>
            </w:tcBorders>
          </w:tcPr>
          <w:p w14:paraId="37602ADF" w14:textId="2074A998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F5989C5" w14:textId="055AB164" w:rsidR="00961CBB" w:rsidRPr="003513B2" w:rsidRDefault="00961CBB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170E81DA" w14:textId="77777777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29845A3" w14:textId="77777777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6B455F5" w14:textId="77777777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197DA15D" w14:textId="77777777" w:rsidTr="00810414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C32318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261D91" w14:textId="62530DDE" w:rsidR="003513B2" w:rsidRPr="003513B2" w:rsidRDefault="00961CBB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DDE3A0" wp14:editId="1BD81EAA">
                      <wp:simplePos x="0" y="0"/>
                      <wp:positionH relativeFrom="margin">
                        <wp:posOffset>-518795</wp:posOffset>
                      </wp:positionH>
                      <wp:positionV relativeFrom="paragraph">
                        <wp:posOffset>154940</wp:posOffset>
                      </wp:positionV>
                      <wp:extent cx="4191000" cy="781050"/>
                      <wp:effectExtent l="0" t="0" r="19050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0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694A96FB" w14:textId="7588E619" w:rsidR="00C0052F" w:rsidRPr="00436BA1" w:rsidRDefault="00961CBB" w:rsidP="00C0052F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  <w:t>ote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DDE3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31" type="#_x0000_t202" style="position:absolute;margin-left:-40.85pt;margin-top:12.2pt;width:330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" fillcolor="white [3201]" strokecolor="black [3213]" strokeweight=".5pt">
                      <v:textbox>
                        <w:txbxContent>
                          <w:p w14:paraId="694A96FB" w14:textId="7588E619" w:rsidR="00C0052F" w:rsidRPr="00436BA1" w:rsidRDefault="00961CBB" w:rsidP="00C0052F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N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ote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493950" w14:textId="20F09FE5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2892A4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08EA2F4" w14:textId="3C69721B" w:rsidR="003513B2" w:rsidRPr="00810414" w:rsidRDefault="00961CBB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810414">
              <w:rPr>
                <w:rFonts w:ascii="游ゴシック" w:eastAsia="游ゴシック" w:hAnsi="游ゴシック"/>
                <w:b/>
                <w:bCs/>
                <w:sz w:val="22"/>
              </w:rPr>
              <w:t>Sub Total</w:t>
            </w:r>
          </w:p>
        </w:tc>
        <w:tc>
          <w:tcPr>
            <w:tcW w:w="1956" w:type="dxa"/>
          </w:tcPr>
          <w:p w14:paraId="6B0E2A67" w14:textId="741E0C58" w:rsidR="003513B2" w:rsidRPr="003513B2" w:rsidRDefault="002509C9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3513B2" w:rsidRPr="003513B2" w14:paraId="59D0FB44" w14:textId="77777777" w:rsidTr="0081041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76FBC71" w14:textId="60EC5419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49D3123" w14:textId="17F1E9E5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72FB35" w14:textId="622F6C52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C04E2" w14:textId="591B84A5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00F429C6" w14:textId="0E025B78" w:rsidR="003513B2" w:rsidRPr="00810414" w:rsidRDefault="00961CBB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810414">
              <w:rPr>
                <w:rFonts w:ascii="游ゴシック" w:eastAsia="游ゴシック" w:hAnsi="游ゴシック"/>
                <w:b/>
                <w:bCs/>
                <w:sz w:val="22"/>
              </w:rPr>
              <w:t>Tax Rate</w:t>
            </w:r>
          </w:p>
        </w:tc>
        <w:tc>
          <w:tcPr>
            <w:tcW w:w="1956" w:type="dxa"/>
          </w:tcPr>
          <w:p w14:paraId="31F331F9" w14:textId="4167679B" w:rsidR="003513B2" w:rsidRPr="003513B2" w:rsidRDefault="002509C9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0%</w:t>
            </w:r>
          </w:p>
        </w:tc>
      </w:tr>
      <w:tr w:rsidR="003513B2" w:rsidRPr="003513B2" w14:paraId="27F3109C" w14:textId="77777777" w:rsidTr="0081041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51460E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9D765A5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7636D5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5985E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0092FCC2" w14:textId="6F802FBE" w:rsidR="003513B2" w:rsidRPr="00810414" w:rsidRDefault="00961CBB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810414">
              <w:rPr>
                <w:rFonts w:ascii="游ゴシック" w:eastAsia="游ゴシック" w:hAnsi="游ゴシック"/>
                <w:b/>
                <w:bCs/>
                <w:sz w:val="22"/>
              </w:rPr>
              <w:t>Tax</w:t>
            </w:r>
          </w:p>
        </w:tc>
        <w:tc>
          <w:tcPr>
            <w:tcW w:w="1956" w:type="dxa"/>
          </w:tcPr>
          <w:p w14:paraId="21F75135" w14:textId="6F2AF262" w:rsidR="003513B2" w:rsidRPr="003513B2" w:rsidRDefault="002509C9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  <w:r>
              <w:rPr>
                <w:rFonts w:ascii="游ゴシック" w:eastAsia="游ゴシック" w:hAnsi="游ゴシック"/>
                <w:sz w:val="22"/>
              </w:rPr>
              <w:t>00</w:t>
            </w:r>
          </w:p>
        </w:tc>
      </w:tr>
      <w:tr w:rsidR="003513B2" w:rsidRPr="003513B2" w14:paraId="13C57220" w14:textId="77777777" w:rsidTr="0081041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3BC37AA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6B043D0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2627E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4A7B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4E342F64" w14:textId="1F519314" w:rsidR="003513B2" w:rsidRPr="00810414" w:rsidRDefault="00961CBB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810414">
              <w:rPr>
                <w:rFonts w:ascii="游ゴシック" w:eastAsia="游ゴシック" w:hAnsi="游ゴシック"/>
                <w:b/>
                <w:bCs/>
                <w:sz w:val="22"/>
              </w:rPr>
              <w:t>Total Amount</w:t>
            </w:r>
          </w:p>
        </w:tc>
        <w:tc>
          <w:tcPr>
            <w:tcW w:w="1956" w:type="dxa"/>
            <w:shd w:val="clear" w:color="auto" w:fill="auto"/>
          </w:tcPr>
          <w:p w14:paraId="430AE379" w14:textId="4357D503" w:rsidR="003513B2" w:rsidRPr="00BA6F8C" w:rsidRDefault="002509C9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BA6F8C">
              <w:rPr>
                <w:rFonts w:ascii="游ゴシック" w:eastAsia="游ゴシック" w:hAnsi="游ゴシック" w:hint="eastAsia"/>
                <w:b/>
                <w:bCs/>
                <w:sz w:val="22"/>
              </w:rPr>
              <w:t>5</w:t>
            </w:r>
            <w:r w:rsidRPr="00BA6F8C">
              <w:rPr>
                <w:rFonts w:ascii="游ゴシック" w:eastAsia="游ゴシック" w:hAnsi="游ゴシック"/>
                <w:b/>
                <w:bCs/>
                <w:sz w:val="22"/>
              </w:rPr>
              <w:t>,500</w:t>
            </w:r>
          </w:p>
        </w:tc>
      </w:tr>
    </w:tbl>
    <w:p w14:paraId="7789C152" w14:textId="0BF7EA9F" w:rsidR="00594134" w:rsidRDefault="00594134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40F08438" w14:textId="2DF386C7" w:rsidR="00BC2509" w:rsidRDefault="00BC2509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5DEC365C" w14:textId="61B7EEFF" w:rsidR="00961CBB" w:rsidRDefault="00961CBB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745A09" wp14:editId="1BFDB175">
                <wp:simplePos x="0" y="0"/>
                <wp:positionH relativeFrom="margin">
                  <wp:posOffset>0</wp:posOffset>
                </wp:positionH>
                <wp:positionV relativeFrom="paragraph">
                  <wp:posOffset>190500</wp:posOffset>
                </wp:positionV>
                <wp:extent cx="6629400" cy="195262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788214" w14:textId="77777777" w:rsidR="00961CBB" w:rsidRPr="00B464F6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【相手先住所の書き方例】</w:t>
                            </w:r>
                          </w:p>
                          <w:p w14:paraId="0A232158" w14:textId="77777777" w:rsidR="00961CBB" w:rsidRPr="00B464F6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proofErr w:type="spellStart"/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Mr.John</w:t>
                            </w:r>
                            <w:proofErr w:type="spellEnd"/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 xml:space="preserve"> Smith President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：受取人名</w:t>
                            </w: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(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役職</w:t>
                            </w: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)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を記入する</w:t>
                            </w:r>
                          </w:p>
                          <w:p w14:paraId="00C2EBEA" w14:textId="77777777" w:rsidR="00961CBB" w:rsidRPr="00B464F6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ABC Inc.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：取引先会社名を記入する</w:t>
                            </w:r>
                          </w:p>
                          <w:p w14:paraId="50E1134C" w14:textId="77777777" w:rsidR="00961CBB" w:rsidRPr="00B464F6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Attention: General Affairs Department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：部署名を記入する</w:t>
                            </w: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(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会社名と部署名を区切る場合は先頭に</w:t>
                            </w: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"Attention:"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をつける</w:t>
                            </w: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)</w:t>
                            </w:r>
                          </w:p>
                          <w:p w14:paraId="65AE39A7" w14:textId="77777777" w:rsidR="00961CBB" w:rsidRPr="00B464F6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123 Street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：番地 ストリート名を記入する</w:t>
                            </w:r>
                          </w:p>
                          <w:p w14:paraId="67E6A850" w14:textId="77777777" w:rsidR="00961CBB" w:rsidRPr="00B464F6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proofErr w:type="spellStart"/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Washington,DC</w:t>
                            </w:r>
                            <w:proofErr w:type="spellEnd"/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 xml:space="preserve"> 45678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：市名 州名 郵便番号を記入する</w:t>
                            </w:r>
                          </w:p>
                          <w:p w14:paraId="16D3ED71" w14:textId="402E2757" w:rsidR="00961CBB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U.S.A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：国名を記入する</w:t>
                            </w:r>
                          </w:p>
                          <w:p w14:paraId="45A7FC03" w14:textId="587BDCE6" w:rsidR="00961CBB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</w:p>
                          <w:p w14:paraId="22D64D48" w14:textId="125F81F3" w:rsidR="00961CBB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</w:p>
                          <w:p w14:paraId="750902FE" w14:textId="75C4C18E" w:rsidR="00961CBB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</w:p>
                          <w:p w14:paraId="18426B62" w14:textId="471E5FC0" w:rsidR="00961CBB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</w:p>
                          <w:p w14:paraId="734C17B9" w14:textId="77777777" w:rsidR="00961CBB" w:rsidRPr="00436BA1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45A09" id="テキスト ボックス 10" o:spid="_x0000_s1032" type="#_x0000_t202" style="position:absolute;margin-left:0;margin-top:15pt;width:522pt;height:153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" fillcolor="white [3201]" strokeweight=".5pt">
                <v:textbox>
                  <w:txbxContent>
                    <w:p w14:paraId="60788214" w14:textId="77777777" w:rsidR="00961CBB" w:rsidRPr="00B464F6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【相手先住所の書き方例】</w:t>
                      </w:r>
                    </w:p>
                    <w:p w14:paraId="0A232158" w14:textId="77777777" w:rsidR="00961CBB" w:rsidRPr="00B464F6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proofErr w:type="spellStart"/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Mr.John</w:t>
                      </w:r>
                      <w:proofErr w:type="spellEnd"/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 xml:space="preserve"> Smith President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：受取人名</w:t>
                      </w: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(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役職</w:t>
                      </w: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)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を記入する</w:t>
                      </w:r>
                    </w:p>
                    <w:p w14:paraId="00C2EBEA" w14:textId="77777777" w:rsidR="00961CBB" w:rsidRPr="00B464F6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ABC Inc.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：取引先会社名を記入する</w:t>
                      </w:r>
                    </w:p>
                    <w:p w14:paraId="50E1134C" w14:textId="77777777" w:rsidR="00961CBB" w:rsidRPr="00B464F6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Attention: General Affairs Department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：部署名を記入する</w:t>
                      </w: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(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会社名と部署名を区切る場合は先頭に</w:t>
                      </w: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"Attention:"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をつける</w:t>
                      </w: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)</w:t>
                      </w:r>
                    </w:p>
                    <w:p w14:paraId="65AE39A7" w14:textId="77777777" w:rsidR="00961CBB" w:rsidRPr="00B464F6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123 Street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：番地 ストリート名を記入する</w:t>
                      </w:r>
                    </w:p>
                    <w:p w14:paraId="67E6A850" w14:textId="77777777" w:rsidR="00961CBB" w:rsidRPr="00B464F6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proofErr w:type="spellStart"/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Washington,DC</w:t>
                      </w:r>
                      <w:proofErr w:type="spellEnd"/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 xml:space="preserve"> 45678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：市名 州名 郵便番号を記入する</w:t>
                      </w:r>
                    </w:p>
                    <w:p w14:paraId="16D3ED71" w14:textId="402E2757" w:rsidR="00961CBB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U.S.A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：国名を記入する</w:t>
                      </w:r>
                    </w:p>
                    <w:p w14:paraId="45A7FC03" w14:textId="587BDCE6" w:rsidR="00961CBB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</w:p>
                    <w:p w14:paraId="22D64D48" w14:textId="125F81F3" w:rsidR="00961CBB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</w:p>
                    <w:p w14:paraId="750902FE" w14:textId="75C4C18E" w:rsidR="00961CBB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</w:p>
                    <w:p w14:paraId="18426B62" w14:textId="471E5FC0" w:rsidR="00961CBB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</w:p>
                    <w:p w14:paraId="734C17B9" w14:textId="77777777" w:rsidR="00961CBB" w:rsidRPr="00436BA1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 w:hint="eastAsia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F3BA5C" w14:textId="526FFAA4" w:rsidR="00961CBB" w:rsidRDefault="00961CBB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66B019F6" w14:textId="20B6337A" w:rsidR="00961CBB" w:rsidRDefault="00961CBB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2C1184DC" w14:textId="77777777" w:rsidR="00961CBB" w:rsidRDefault="00961CBB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4AA24BAD" w14:textId="2DF8CF63" w:rsidR="00961CBB" w:rsidRDefault="00961CBB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1BD14711" w14:textId="77777777" w:rsidR="00961CBB" w:rsidRDefault="00961CBB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0563933B" w14:textId="2B660C5B" w:rsidR="00961CBB" w:rsidRDefault="00961CBB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10AA2404" w14:textId="450FECA1" w:rsidR="00961CBB" w:rsidRDefault="00961CBB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79D2D576" w14:textId="33EEA4EB" w:rsidR="00961CBB" w:rsidRDefault="00961CBB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3B38BCE0" w14:textId="504CFD9B" w:rsidR="00961CBB" w:rsidRDefault="00961CBB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809648" wp14:editId="5F2DBF2B">
                <wp:simplePos x="0" y="0"/>
                <wp:positionH relativeFrom="margin">
                  <wp:posOffset>0</wp:posOffset>
                </wp:positionH>
                <wp:positionV relativeFrom="paragraph">
                  <wp:posOffset>220980</wp:posOffset>
                </wp:positionV>
                <wp:extent cx="6629400" cy="182880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58A592" w14:textId="77777777" w:rsidR="00961CBB" w:rsidRPr="00B464F6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【送り主住所の書き方例】</w:t>
                            </w:r>
                          </w:p>
                          <w:p w14:paraId="2BD4B253" w14:textId="77777777" w:rsidR="00961CBB" w:rsidRPr="00B464F6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Ichiro Yamada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：自分の名前を記入する</w:t>
                            </w:r>
                          </w:p>
                          <w:p w14:paraId="19C9DD4A" w14:textId="77777777" w:rsidR="00961CBB" w:rsidRPr="00B464F6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DEF Inc.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：会社名を記入する</w:t>
                            </w:r>
                          </w:p>
                          <w:p w14:paraId="703B3021" w14:textId="77777777" w:rsidR="00961CBB" w:rsidRPr="00B464F6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2-2-2,kita machi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：番地 町名を記入する</w:t>
                            </w:r>
                          </w:p>
                          <w:p w14:paraId="29B2506F" w14:textId="77777777" w:rsidR="00961CBB" w:rsidRPr="00B464F6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proofErr w:type="spellStart"/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minami-shi,Tokyo</w:t>
                            </w:r>
                            <w:proofErr w:type="spellEnd"/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：市・区 都道府県名を記入する</w:t>
                            </w:r>
                          </w:p>
                          <w:p w14:paraId="38C48246" w14:textId="77777777" w:rsidR="00961CBB" w:rsidRPr="00B464F6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987-6543 Japan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：郵便番号 国名を記入する</w:t>
                            </w:r>
                          </w:p>
                          <w:p w14:paraId="65C68A00" w14:textId="77777777" w:rsidR="00961CBB" w:rsidRPr="00B464F6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Phone:12-3456-7890     FAX:01-2345-6789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 xml:space="preserve">：電話番号 </w:t>
                            </w: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FAX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番号を記入する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09648" id="テキスト ボックス 11" o:spid="_x0000_s1033" type="#_x0000_t202" style="position:absolute;margin-left:0;margin-top:17.4pt;width:522pt;height:2in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" fillcolor="white [3201]" strokeweight=".5pt">
                <v:textbox>
                  <w:txbxContent>
                    <w:p w14:paraId="6858A592" w14:textId="77777777" w:rsidR="00961CBB" w:rsidRPr="00B464F6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【送り主住所の書き方例】</w:t>
                      </w:r>
                    </w:p>
                    <w:p w14:paraId="2BD4B253" w14:textId="77777777" w:rsidR="00961CBB" w:rsidRPr="00B464F6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Ichiro Yamada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：自分の名前を記入する</w:t>
                      </w:r>
                    </w:p>
                    <w:p w14:paraId="19C9DD4A" w14:textId="77777777" w:rsidR="00961CBB" w:rsidRPr="00B464F6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DEF Inc.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：会社名を記入する</w:t>
                      </w:r>
                    </w:p>
                    <w:p w14:paraId="703B3021" w14:textId="77777777" w:rsidR="00961CBB" w:rsidRPr="00B464F6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 xml:space="preserve">2-2-2,kita </w:t>
                      </w:r>
                      <w:proofErr w:type="spellStart"/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machi</w:t>
                      </w:r>
                      <w:proofErr w:type="spellEnd"/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：番地 町名を記入する</w:t>
                      </w:r>
                    </w:p>
                    <w:p w14:paraId="29B2506F" w14:textId="77777777" w:rsidR="00961CBB" w:rsidRPr="00B464F6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proofErr w:type="spellStart"/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minami-shi,Tokyo</w:t>
                      </w:r>
                      <w:proofErr w:type="spellEnd"/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：市・区 都道府県名を記入する</w:t>
                      </w:r>
                    </w:p>
                    <w:p w14:paraId="38C48246" w14:textId="77777777" w:rsidR="00961CBB" w:rsidRPr="00B464F6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987-6543 Japan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：郵便番号 国名を記入する</w:t>
                      </w:r>
                    </w:p>
                    <w:p w14:paraId="65C68A00" w14:textId="77777777" w:rsidR="00961CBB" w:rsidRPr="00B464F6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Phone:12-3456-7890     FAX:01-2345-6789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 xml:space="preserve">：電話番号 </w:t>
                      </w: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FAX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番号を記入する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3C9E5F" w14:textId="10135267" w:rsidR="00961CBB" w:rsidRDefault="00961CBB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7A748AEF" w14:textId="4D155F92" w:rsidR="00961CBB" w:rsidRDefault="00961CBB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5FB0CB2F" w14:textId="7C6CD2A8" w:rsidR="00961CBB" w:rsidRDefault="00961CBB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03012D66" w14:textId="13DA58B0" w:rsidR="00961CBB" w:rsidRDefault="00961CBB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679A026F" w14:textId="34B6BEB6" w:rsidR="00961CBB" w:rsidRDefault="00961CBB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6187D90B" w14:textId="543F65E3" w:rsidR="00961CBB" w:rsidRDefault="00961CBB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61032F8B" w14:textId="77777777" w:rsidR="00961CBB" w:rsidRDefault="00961CBB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0FB56B61" w14:textId="7275FEC5" w:rsidR="00961CBB" w:rsidRDefault="00961CBB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19428EB5" w14:textId="56EA4E34" w:rsidR="00961CBB" w:rsidRDefault="00961CBB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865431" wp14:editId="1292B427">
                <wp:simplePos x="0" y="0"/>
                <wp:positionH relativeFrom="margin">
                  <wp:posOffset>0</wp:posOffset>
                </wp:positionH>
                <wp:positionV relativeFrom="paragraph">
                  <wp:posOffset>80010</wp:posOffset>
                </wp:positionV>
                <wp:extent cx="6629400" cy="109537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15E5A2" w14:textId="77777777" w:rsidR="00961CBB" w:rsidRPr="00B464F6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【振込先口座の書き方例】</w:t>
                            </w:r>
                          </w:p>
                          <w:p w14:paraId="2C176240" w14:textId="77777777" w:rsidR="00961CBB" w:rsidRPr="00B464F6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Bank Name: XYZ Bank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：振込先銀行名を記入する</w:t>
                            </w:r>
                          </w:p>
                          <w:p w14:paraId="18210865" w14:textId="77777777" w:rsidR="00961CBB" w:rsidRPr="00B464F6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 xml:space="preserve">Bank Account Name: DEF Inc. 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：受取人の口座名義を記入する</w:t>
                            </w:r>
                          </w:p>
                          <w:p w14:paraId="464BC7AF" w14:textId="77777777" w:rsidR="00961CBB" w:rsidRPr="00B464F6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Bank Account Number: 123456789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：受取人の口座番号を記入する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65431" id="テキスト ボックス 12" o:spid="_x0000_s1034" type="#_x0000_t202" style="position:absolute;margin-left:0;margin-top:6.3pt;width:522pt;height:86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" fillcolor="white [3201]" strokeweight=".5pt">
                <v:textbox>
                  <w:txbxContent>
                    <w:p w14:paraId="5D15E5A2" w14:textId="77777777" w:rsidR="00961CBB" w:rsidRPr="00B464F6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【振込先口座の書き方例】</w:t>
                      </w:r>
                    </w:p>
                    <w:p w14:paraId="2C176240" w14:textId="77777777" w:rsidR="00961CBB" w:rsidRPr="00B464F6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Bank Name: XYZ Bank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：振込先銀行名を記入する</w:t>
                      </w:r>
                    </w:p>
                    <w:p w14:paraId="18210865" w14:textId="77777777" w:rsidR="00961CBB" w:rsidRPr="00B464F6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 xml:space="preserve">Bank Account Name: DEF Inc. 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：受取人の口座名義を記入する</w:t>
                      </w:r>
                    </w:p>
                    <w:p w14:paraId="464BC7AF" w14:textId="77777777" w:rsidR="00961CBB" w:rsidRPr="00B464F6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Bank Account Number: 123456789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：受取人の口座番号を記入する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8EFBBE" w14:textId="22B00CDD" w:rsidR="00961CBB" w:rsidRDefault="00961CBB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72864BBE" w14:textId="04B9401B" w:rsidR="00BC2509" w:rsidRPr="003513B2" w:rsidRDefault="00BC2509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sectPr w:rsidR="00BC2509" w:rsidRPr="003513B2" w:rsidSect="007C0B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E285D" w14:textId="77777777" w:rsidR="00DE15AE" w:rsidRDefault="00DE15AE" w:rsidP="00BA6F8C">
      <w:r>
        <w:separator/>
      </w:r>
    </w:p>
  </w:endnote>
  <w:endnote w:type="continuationSeparator" w:id="0">
    <w:p w14:paraId="4D1EAA00" w14:textId="77777777" w:rsidR="00DE15AE" w:rsidRDefault="00DE15AE" w:rsidP="00BA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B0F80" w14:textId="77777777" w:rsidR="00DE15AE" w:rsidRDefault="00DE15AE" w:rsidP="00BA6F8C">
      <w:r>
        <w:separator/>
      </w:r>
    </w:p>
  </w:footnote>
  <w:footnote w:type="continuationSeparator" w:id="0">
    <w:p w14:paraId="7563F752" w14:textId="77777777" w:rsidR="00DE15AE" w:rsidRDefault="00DE15AE" w:rsidP="00BA6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78"/>
    <w:rsid w:val="002509C9"/>
    <w:rsid w:val="002706BC"/>
    <w:rsid w:val="003513B2"/>
    <w:rsid w:val="00361EC9"/>
    <w:rsid w:val="004038BA"/>
    <w:rsid w:val="00511DC6"/>
    <w:rsid w:val="00530F78"/>
    <w:rsid w:val="00594134"/>
    <w:rsid w:val="007C0B44"/>
    <w:rsid w:val="007F744D"/>
    <w:rsid w:val="00810414"/>
    <w:rsid w:val="00813FA2"/>
    <w:rsid w:val="00927C77"/>
    <w:rsid w:val="00961CBB"/>
    <w:rsid w:val="00AD42A2"/>
    <w:rsid w:val="00B234E9"/>
    <w:rsid w:val="00BA6F8C"/>
    <w:rsid w:val="00BC2509"/>
    <w:rsid w:val="00C0052F"/>
    <w:rsid w:val="00D949F1"/>
    <w:rsid w:val="00DC07D5"/>
    <w:rsid w:val="00DE15AE"/>
    <w:rsid w:val="00DF703E"/>
    <w:rsid w:val="00E94345"/>
    <w:rsid w:val="00F7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5DD0AA"/>
  <w15:chartTrackingRefBased/>
  <w15:docId w15:val="{795FE7D8-57FA-4B37-A8DF-F02BD1A8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6F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6F8C"/>
  </w:style>
  <w:style w:type="paragraph" w:styleId="a6">
    <w:name w:val="footer"/>
    <w:basedOn w:val="a"/>
    <w:link w:val="a7"/>
    <w:uiPriority w:val="99"/>
    <w:unhideWhenUsed/>
    <w:rsid w:val="00BA6F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6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Ebisu</dc:creator>
  <cp:keywords/>
  <dc:description/>
  <cp:lastModifiedBy>shoji</cp:lastModifiedBy>
  <cp:revision>4</cp:revision>
  <dcterms:created xsi:type="dcterms:W3CDTF">2021-07-15T07:23:00Z</dcterms:created>
  <dcterms:modified xsi:type="dcterms:W3CDTF">2021-07-15T07:26:00Z</dcterms:modified>
</cp:coreProperties>
</file>