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F6345A">
        <w:trPr>
          <w:trHeight w:val="193"/>
          <w:jc w:val="right"/>
        </w:trPr>
        <w:tc>
          <w:tcPr>
            <w:tcW w:w="1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A766930" w14:textId="3282D285" w:rsidR="00603F76" w:rsidRPr="00CA14B4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請求番号</w:t>
            </w:r>
          </w:p>
        </w:tc>
        <w:tc>
          <w:tcPr>
            <w:tcW w:w="1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AE4243" w14:textId="4F73840C" w:rsidR="00603F76" w:rsidRPr="00CA14B4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123456789</w:t>
            </w:r>
          </w:p>
        </w:tc>
      </w:tr>
      <w:tr w:rsidR="00603F76" w:rsidRPr="00603F76" w14:paraId="6D6C826C" w14:textId="77777777" w:rsidTr="00F6345A">
        <w:trPr>
          <w:trHeight w:val="261"/>
          <w:jc w:val="right"/>
        </w:trPr>
        <w:tc>
          <w:tcPr>
            <w:tcW w:w="14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53C0541" w14:textId="788DDD84" w:rsidR="00603F76" w:rsidRPr="00CA14B4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請求日</w:t>
            </w:r>
          </w:p>
        </w:tc>
        <w:tc>
          <w:tcPr>
            <w:tcW w:w="156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AA23F8A" w14:textId="7C5701D2" w:rsidR="00603F76" w:rsidRPr="00CA14B4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CA14B4">
              <w:rPr>
                <w:rFonts w:ascii="游ゴシック" w:eastAsia="游ゴシック" w:hAnsi="游ゴシック"/>
                <w:color w:val="2B4D89"/>
                <w:sz w:val="22"/>
              </w:rPr>
              <w:t>020/1/1</w:t>
            </w:r>
          </w:p>
        </w:tc>
      </w:tr>
    </w:tbl>
    <w:p w14:paraId="729EC28C" w14:textId="0F51FE81" w:rsidR="00896B5A" w:rsidRPr="00CA14B4" w:rsidRDefault="00274073" w:rsidP="004D7DCC">
      <w:pPr>
        <w:jc w:val="left"/>
        <w:rPr>
          <w:color w:val="2B4D89"/>
        </w:rPr>
      </w:pPr>
      <w:r w:rsidRPr="00CA14B4">
        <w:rPr>
          <w:noProof/>
          <w:color w:val="2B4D8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118F5E3E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B4D89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CA14B4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〒</w:t>
                            </w:r>
                            <w:r w:rsidRPr="00CA14B4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987-6543</w:t>
                            </w:r>
                          </w:p>
                          <w:p w14:paraId="10B15602" w14:textId="77777777" w:rsidR="002B2526" w:rsidRPr="00CA14B4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Pr="00CA14B4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CA14B4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0E4EA527" w14:textId="77777777" w:rsidR="002B2526" w:rsidRPr="00CA14B4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△△株式会社</w:t>
                            </w:r>
                          </w:p>
                          <w:p w14:paraId="7A228209" w14:textId="1CC6C3A0" w:rsidR="002B2526" w:rsidRPr="00CA14B4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CA14B4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18E38E4E" w14:textId="77777777" w:rsidR="002B2526" w:rsidRPr="00CA14B4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CA14B4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" fillcolor="white [3201]" strokecolor="#2b4d89" strokeweight=".5pt">
                <v:textbox>
                  <w:txbxContent>
                    <w:p w14:paraId="6AEFE858" w14:textId="77777777" w:rsidR="002B2526" w:rsidRPr="00CA14B4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CA14B4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〒</w:t>
                      </w:r>
                      <w:r w:rsidRPr="00CA14B4">
                        <w:rPr>
                          <w:rFonts w:ascii="游ゴシック" w:eastAsia="游ゴシック" w:hAnsi="游ゴシック"/>
                          <w:color w:val="2B4D89"/>
                        </w:rPr>
                        <w:t>987-6543</w:t>
                      </w:r>
                    </w:p>
                    <w:p w14:paraId="10B15602" w14:textId="77777777" w:rsidR="002B2526" w:rsidRPr="00CA14B4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CA14B4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東京都△△区△△町△丁目△△</w:t>
                      </w:r>
                    </w:p>
                    <w:p w14:paraId="7E3D3CB3" w14:textId="3EECE139" w:rsidR="002B2526" w:rsidRPr="00CA14B4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CA14B4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△△ビルディング</w:t>
                      </w:r>
                    </w:p>
                    <w:p w14:paraId="2089127D" w14:textId="77777777" w:rsidR="002B2526" w:rsidRPr="00CA14B4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0E4EA527" w14:textId="77777777" w:rsidR="002B2526" w:rsidRPr="00CA14B4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CA14B4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△△株式会社</w:t>
                      </w:r>
                    </w:p>
                    <w:p w14:paraId="7A228209" w14:textId="1CC6C3A0" w:rsidR="002B2526" w:rsidRPr="00CA14B4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CA14B4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△△部　山田一郎</w:t>
                      </w:r>
                    </w:p>
                    <w:p w14:paraId="104B9922" w14:textId="77777777" w:rsidR="002B2526" w:rsidRPr="00CA14B4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18E38E4E" w14:textId="77777777" w:rsidR="002B2526" w:rsidRPr="00CA14B4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CA14B4">
                        <w:rPr>
                          <w:rFonts w:ascii="游ゴシック" w:eastAsia="游ゴシック" w:hAnsi="游ゴシック"/>
                          <w:color w:val="2B4D89"/>
                        </w:rPr>
                        <w:t>TEL:12-3456-7890     FAX:01-2345-6789</w:t>
                      </w:r>
                    </w:p>
                    <w:p w14:paraId="5E201C40" w14:textId="343B887D" w:rsidR="00042701" w:rsidRPr="00CA14B4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14B4">
        <w:rPr>
          <w:noProof/>
          <w:color w:val="2B4D8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CA14B4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4D7DCC" w:rsidRPr="00CA14B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274073" w:rsidRPr="00CA14B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Pr="00CA14B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double"/>
                              </w:rPr>
                              <w:t>請 求 書</w:t>
                            </w:r>
                            <w:r w:rsidR="00274073" w:rsidRPr="00CA14B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4D7DCC" w:rsidRPr="00CA14B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Pr="00CA14B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CA14B4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4"/>
                          <w:szCs w:val="44"/>
                          <w:u w:val="double"/>
                        </w:rPr>
                      </w:pPr>
                      <w:r w:rsidRPr="00CA14B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4D7DCC" w:rsidRPr="00CA14B4"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274073" w:rsidRPr="00CA14B4"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Pr="00CA14B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4"/>
                          <w:szCs w:val="44"/>
                          <w:u w:val="double"/>
                        </w:rPr>
                        <w:t>請 求 書</w:t>
                      </w:r>
                      <w:r w:rsidR="00274073" w:rsidRPr="00CA14B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4D7DCC" w:rsidRPr="00CA14B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Pr="00CA14B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 w:rsidRPr="00CA14B4">
        <w:rPr>
          <w:noProof/>
          <w:color w:val="2B4D8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276B5280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CA14B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〒</w:t>
                            </w:r>
                            <w:r w:rsidRPr="00CA14B4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123-4567</w:t>
                            </w:r>
                          </w:p>
                          <w:p w14:paraId="4E9A3237" w14:textId="77777777" w:rsidR="000F3464" w:rsidRPr="00CA14B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CA14B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〇〇ビルディング</w:t>
                            </w:r>
                            <w:r w:rsidR="00042701"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CA14B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26746BEC" w14:textId="636C8C6F" w:rsidR="000F3464" w:rsidRPr="00CA14B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Cs w:val="21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" fillcolor="white [3201]" strokecolor="#4472c4 [3204]" strokeweight="1pt">
                <v:textbox>
                  <w:txbxContent>
                    <w:p w14:paraId="7EFD184D" w14:textId="77777777" w:rsidR="000F3464" w:rsidRPr="00CA14B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CA14B4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〒</w:t>
                      </w:r>
                      <w:r w:rsidRPr="00CA14B4">
                        <w:rPr>
                          <w:rFonts w:ascii="游ゴシック" w:eastAsia="游ゴシック" w:hAnsi="游ゴシック"/>
                          <w:color w:val="2B4D89"/>
                        </w:rPr>
                        <w:t>123-4567</w:t>
                      </w:r>
                    </w:p>
                    <w:p w14:paraId="4E9A3237" w14:textId="77777777" w:rsidR="000F3464" w:rsidRPr="00CA14B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CA14B4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東京都〇〇区〇〇町〇丁目〇〇</w:t>
                      </w:r>
                    </w:p>
                    <w:p w14:paraId="0C8545B8" w14:textId="3D2DD905" w:rsidR="000F3464" w:rsidRPr="00CA14B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CA14B4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〇〇ビルディング</w:t>
                      </w:r>
                      <w:r w:rsidR="00042701" w:rsidRPr="00CA14B4">
                        <w:rPr>
                          <w:rFonts w:ascii="游ゴシック" w:eastAsia="游ゴシック" w:hAnsi="游ゴシック" w:hint="eastAsia"/>
                          <w:color w:val="2B4D89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CA14B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26746BEC" w14:textId="636C8C6F" w:rsidR="000F3464" w:rsidRPr="00CA14B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Cs w:val="21"/>
                        </w:rPr>
                      </w:pPr>
                      <w:r w:rsidRPr="00CA14B4">
                        <w:rPr>
                          <w:rFonts w:ascii="游ゴシック" w:eastAsia="游ゴシック" w:hAnsi="游ゴシック" w:hint="eastAsia"/>
                          <w:color w:val="2B4D89"/>
                          <w:sz w:val="28"/>
                          <w:szCs w:val="28"/>
                        </w:rPr>
                        <w:t xml:space="preserve">〇〇株式会社 </w:t>
                      </w:r>
                      <w:r w:rsidRPr="00CA14B4">
                        <w:rPr>
                          <w:rFonts w:ascii="游ゴシック" w:eastAsia="游ゴシック" w:hAnsi="游ゴシック" w:hint="eastAsia"/>
                          <w:color w:val="2B4D89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Pr="00CA14B4" w:rsidRDefault="00896B5A">
      <w:pPr>
        <w:rPr>
          <w:color w:val="2B4D89"/>
        </w:rPr>
      </w:pPr>
    </w:p>
    <w:p w14:paraId="22913E4B" w14:textId="19A5F29A" w:rsidR="00896B5A" w:rsidRPr="00CA14B4" w:rsidRDefault="00896B5A">
      <w:pPr>
        <w:rPr>
          <w:color w:val="2B4D89"/>
        </w:rPr>
      </w:pPr>
    </w:p>
    <w:p w14:paraId="2181066D" w14:textId="69190666" w:rsidR="00896B5A" w:rsidRPr="00CA14B4" w:rsidRDefault="00896B5A">
      <w:pPr>
        <w:rPr>
          <w:color w:val="2B4D89"/>
        </w:rPr>
      </w:pPr>
    </w:p>
    <w:p w14:paraId="60D3E710" w14:textId="6E1EF80C" w:rsidR="00896B5A" w:rsidRPr="00CA14B4" w:rsidRDefault="00AB40F4">
      <w:pPr>
        <w:rPr>
          <w:color w:val="2B4D89"/>
        </w:rPr>
      </w:pPr>
      <w:r w:rsidRPr="00CA14B4">
        <w:rPr>
          <w:noProof/>
          <w:color w:val="2B4D8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351EE46A">
                <wp:simplePos x="0" y="0"/>
                <wp:positionH relativeFrom="margin">
                  <wp:posOffset>-89535</wp:posOffset>
                </wp:positionH>
                <wp:positionV relativeFrom="paragraph">
                  <wp:posOffset>224155</wp:posOffset>
                </wp:positionV>
                <wp:extent cx="22669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CA14B4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7.05pt;margin-top:17.65pt;width:17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" fillcolor="white [3201]" strokecolor="white [3212]" strokeweight=".5pt">
                <v:textbox>
                  <w:txbxContent>
                    <w:p w14:paraId="2FC58D27" w14:textId="7D3C727A" w:rsidR="00C82040" w:rsidRPr="00CA14B4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 w:val="22"/>
                        </w:rPr>
                      </w:pPr>
                      <w:r w:rsidRPr="00CA14B4">
                        <w:rPr>
                          <w:rFonts w:ascii="游ゴシック" w:eastAsia="游ゴシック" w:hAnsi="游ゴシック" w:hint="eastAsia"/>
                          <w:color w:val="2B4D89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0148BB6C" w:rsidR="00896B5A" w:rsidRPr="00CA14B4" w:rsidRDefault="00896B5A">
      <w:pPr>
        <w:rPr>
          <w:color w:val="2B4D89"/>
        </w:rPr>
      </w:pPr>
    </w:p>
    <w:p w14:paraId="5E275ABD" w14:textId="767849D9" w:rsidR="00896B5A" w:rsidRPr="00CA14B4" w:rsidRDefault="00896B5A">
      <w:pPr>
        <w:rPr>
          <w:color w:val="2B4D89"/>
        </w:rPr>
      </w:pPr>
    </w:p>
    <w:p w14:paraId="49AED27F" w14:textId="484E7F2F" w:rsidR="004D7DCC" w:rsidRPr="00CA14B4" w:rsidRDefault="00274073" w:rsidP="00274073">
      <w:pPr>
        <w:spacing w:line="0" w:lineRule="atLeast"/>
        <w:rPr>
          <w:rFonts w:ascii="游ゴシック" w:eastAsia="游ゴシック" w:hAnsi="游ゴシック"/>
          <w:color w:val="2B4D89"/>
          <w:sz w:val="22"/>
        </w:rPr>
      </w:pPr>
      <w:r w:rsidRPr="00CA14B4">
        <w:rPr>
          <w:rFonts w:hint="eastAsia"/>
          <w:color w:val="2B4D89"/>
        </w:rPr>
        <w:t xml:space="preserve">                                                                                            </w:t>
      </w:r>
      <w:r w:rsidRPr="00CA14B4">
        <w:rPr>
          <w:rFonts w:ascii="游ゴシック" w:eastAsia="游ゴシック" w:hAnsi="游ゴシック" w:hint="eastAsia"/>
          <w:color w:val="2B4D89"/>
          <w:sz w:val="22"/>
        </w:rPr>
        <w:t>単位：円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841"/>
        <w:gridCol w:w="3804"/>
        <w:gridCol w:w="1127"/>
        <w:gridCol w:w="846"/>
        <w:gridCol w:w="1691"/>
        <w:gridCol w:w="2254"/>
        <w:gridCol w:w="914"/>
        <w:gridCol w:w="776"/>
        <w:gridCol w:w="925"/>
        <w:gridCol w:w="624"/>
        <w:gridCol w:w="1550"/>
      </w:tblGrid>
      <w:tr w:rsidR="00CA14B4" w:rsidRPr="00CA14B4" w14:paraId="1C93DE8E" w14:textId="42109713" w:rsidTr="00CA14B4">
        <w:trPr>
          <w:trHeight w:val="402"/>
        </w:trPr>
        <w:tc>
          <w:tcPr>
            <w:tcW w:w="84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F8AAF32" w14:textId="77777777" w:rsidR="00962C4E" w:rsidRPr="00CA14B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66FFCD6" w14:textId="2C2B74E9" w:rsidR="00962C4E" w:rsidRPr="00CA14B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品名</w:t>
            </w:r>
          </w:p>
        </w:tc>
        <w:tc>
          <w:tcPr>
            <w:tcW w:w="1127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1437841" w14:textId="0763FDB8" w:rsidR="00962C4E" w:rsidRPr="00CA14B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数量</w:t>
            </w:r>
          </w:p>
        </w:tc>
        <w:tc>
          <w:tcPr>
            <w:tcW w:w="846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44693FA3" w14:textId="0ACDBD40" w:rsidR="00962C4E" w:rsidRPr="00CA14B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単位</w:t>
            </w:r>
          </w:p>
        </w:tc>
        <w:tc>
          <w:tcPr>
            <w:tcW w:w="1691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4BB2AF5" w14:textId="749819E6" w:rsidR="00962C4E" w:rsidRPr="00CA14B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単価</w:t>
            </w:r>
          </w:p>
        </w:tc>
        <w:tc>
          <w:tcPr>
            <w:tcW w:w="2254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6B6BAB34" w14:textId="082055AB" w:rsidR="00962C4E" w:rsidRPr="00CA14B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金額</w:t>
            </w: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1E5F7ACE" w14:textId="77777777" w:rsidR="00962C4E" w:rsidRPr="00CA14B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A14B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A14B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A14B4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962C4E" w14:paraId="6B835726" w14:textId="08BF86BF" w:rsidTr="00CA14B4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FCDC061" w14:textId="7126E211" w:rsidR="00962C4E" w:rsidRPr="00CA14B4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bookmarkStart w:id="0" w:name="_Hlk77238952"/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35A3E6D" w14:textId="54805D5F" w:rsidR="00962C4E" w:rsidRPr="00CA14B4" w:rsidRDefault="00C1727F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〇〇〇〇〇</w:t>
            </w:r>
          </w:p>
        </w:tc>
        <w:tc>
          <w:tcPr>
            <w:tcW w:w="112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819B8BB" w14:textId="638182AB" w:rsidR="00962C4E" w:rsidRPr="00CA14B4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DD0D5AC" w14:textId="71DAC160" w:rsidR="00962C4E" w:rsidRPr="00CA14B4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個</w:t>
            </w:r>
          </w:p>
        </w:tc>
        <w:tc>
          <w:tcPr>
            <w:tcW w:w="16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FA1E527" w14:textId="127B8B21" w:rsidR="00962C4E" w:rsidRPr="00CA14B4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CA14B4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20E0CF74" w14:textId="66E942DD" w:rsidR="00962C4E" w:rsidRPr="00CA14B4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CA14B4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5286EA59" w14:textId="77777777" w:rsidR="00962C4E" w:rsidRPr="00CA14B4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A14B4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A14B4" w:rsidRDefault="00962C4E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4FF5975E" w:rsidR="00962C4E" w:rsidRPr="00C1727F" w:rsidRDefault="00274073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 w:rsidRPr="00CA14B4">
              <w:rPr>
                <w:noProof/>
                <w:color w:val="2B4D8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5B48C3E0">
                      <wp:simplePos x="0" y="0"/>
                      <wp:positionH relativeFrom="margin">
                        <wp:posOffset>-1892300</wp:posOffset>
                      </wp:positionH>
                      <wp:positionV relativeFrom="paragraph">
                        <wp:posOffset>202565</wp:posOffset>
                      </wp:positionV>
                      <wp:extent cx="280987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CA14B4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</w:pPr>
                                  <w:r w:rsidRPr="00CA14B4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CA14B4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</w:pPr>
                                  <w:r w:rsidRPr="00CA14B4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CA14B4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</w:pPr>
                                  <w:r w:rsidRPr="00CA14B4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</w:rPr>
                                    <w:t>（普）</w:t>
                                  </w:r>
                                  <w:r w:rsidRPr="00CA14B4">
                                    <w:rPr>
                                      <w:rFonts w:ascii="游ゴシック" w:eastAsia="游ゴシック" w:hAnsi="游ゴシック"/>
                                      <w:color w:val="2B4D89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49pt;margin-top:15.95pt;width:221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" fillcolor="white [3201]" strokecolor="#4472c4 [3204]" strokeweight=".5pt">
                      <v:textbox>
                        <w:txbxContent>
                          <w:p w14:paraId="4B1E1DE0" w14:textId="77777777" w:rsidR="002B2526" w:rsidRPr="00CA14B4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【振込先】</w:t>
                            </w:r>
                          </w:p>
                          <w:p w14:paraId="5D6CF377" w14:textId="77777777" w:rsidR="002B2526" w:rsidRPr="00CA14B4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CA14B4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（普）</w:t>
                            </w:r>
                            <w:r w:rsidRPr="00CA14B4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62C4E" w14:paraId="6C72CBC0" w14:textId="5A3D895C" w:rsidTr="00CA14B4">
        <w:trPr>
          <w:trHeight w:val="419"/>
        </w:trPr>
        <w:tc>
          <w:tcPr>
            <w:tcW w:w="84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8B34DFC" w14:textId="7BBB9D02" w:rsidR="00962C4E" w:rsidRPr="00CA14B4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1C375B9" w14:textId="366AB99B" w:rsidR="00962C4E" w:rsidRPr="00CA14B4" w:rsidRDefault="00C1727F" w:rsidP="00C1727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〇〇〇〇〇</w:t>
            </w:r>
          </w:p>
        </w:tc>
        <w:tc>
          <w:tcPr>
            <w:tcW w:w="112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287DE06" w14:textId="7A7EBD8C" w:rsidR="00962C4E" w:rsidRPr="00CA14B4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15D5F46" w14:textId="398CA422" w:rsidR="00962C4E" w:rsidRPr="00CA14B4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個</w:t>
            </w:r>
          </w:p>
        </w:tc>
        <w:tc>
          <w:tcPr>
            <w:tcW w:w="16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61D0222" w14:textId="0A40C088" w:rsidR="00962C4E" w:rsidRPr="00CA14B4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CA14B4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41E79603" w14:textId="60AEEBC4" w:rsidR="00962C4E" w:rsidRPr="00CA14B4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4</w:t>
            </w:r>
            <w:r w:rsidRPr="00CA14B4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6BB14FE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28F7B6D1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bookmarkEnd w:id="0"/>
      <w:tr w:rsidR="00BB2D3F" w14:paraId="430CF5FD" w14:textId="6A59E241" w:rsidTr="00CA14B4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AFF7CB7" w14:textId="4D0D8427" w:rsidR="00BB2D3F" w:rsidRPr="00CA14B4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3</w:t>
            </w:r>
          </w:p>
        </w:tc>
        <w:tc>
          <w:tcPr>
            <w:tcW w:w="38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660249E" w14:textId="7509E7E8" w:rsidR="00BB2D3F" w:rsidRPr="00CA14B4" w:rsidRDefault="00BB2D3F" w:rsidP="00BB2D3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169745A" w14:textId="0CF02D63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5A167F4" w14:textId="3BAA3CED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C1DCB85" w14:textId="17E4B2C0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6E15528E" w14:textId="42C843FA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0122064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59C85EA7" w14:textId="4CA161D5" w:rsidTr="00CA14B4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345D408" w14:textId="1A08204E" w:rsidR="00BB2D3F" w:rsidRPr="00CA14B4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8E4310B" w14:textId="720697EC" w:rsidR="00BB2D3F" w:rsidRPr="00CA14B4" w:rsidRDefault="00BB2D3F" w:rsidP="00BB2D3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53A2952" w14:textId="3C10F7FE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34FFCB8" w14:textId="184577C8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E9ECEB8" w14:textId="382FAE7B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2D6D6BAC" w14:textId="2027F6B1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68581A7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B1B9143" w14:textId="4C08E59D" w:rsidTr="00CA14B4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6E41D35" w14:textId="44CC1AE4" w:rsidR="00BB2D3F" w:rsidRPr="00CA14B4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</w:p>
        </w:tc>
        <w:tc>
          <w:tcPr>
            <w:tcW w:w="38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84173B7" w14:textId="46204811" w:rsidR="00BB2D3F" w:rsidRPr="00CA14B4" w:rsidRDefault="00BB2D3F" w:rsidP="00BB2D3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200F7E3" w14:textId="29373606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A32B973" w14:textId="1C48A038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7013F86" w14:textId="6FC2B939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05EEF437" w14:textId="362CCD0A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40BCCB34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0AB2134" w14:textId="7C47B4D4" w:rsidTr="00F6345A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BA0826B" w14:textId="65306C66" w:rsidR="00BB2D3F" w:rsidRPr="00CA14B4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6</w:t>
            </w:r>
          </w:p>
        </w:tc>
        <w:tc>
          <w:tcPr>
            <w:tcW w:w="38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7B81CDC" w14:textId="473F1938" w:rsidR="00BB2D3F" w:rsidRPr="00CA14B4" w:rsidRDefault="00BB2D3F" w:rsidP="00BB2D3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D380387" w14:textId="5DBA1832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8EC498D" w14:textId="0B9E94AB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BCE9BA3" w14:textId="720A2E49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503587E4" w14:textId="52CBDDD6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2D378D50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180B6A44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65F127CB" w14:textId="3996C25F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76A24B70" w14:textId="6F907D78" w:rsidTr="00F6345A">
        <w:trPr>
          <w:trHeight w:val="419"/>
        </w:trPr>
        <w:tc>
          <w:tcPr>
            <w:tcW w:w="84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0258688" w14:textId="0DBB8184" w:rsidR="00BB2D3F" w:rsidRPr="00CA14B4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7</w:t>
            </w:r>
          </w:p>
        </w:tc>
        <w:tc>
          <w:tcPr>
            <w:tcW w:w="38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AA6E38D" w14:textId="1D79BB6B" w:rsidR="00BB2D3F" w:rsidRPr="00CA14B4" w:rsidRDefault="00BB2D3F" w:rsidP="00BB2D3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F747163" w14:textId="0D4EA76D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12EC2A7" w14:textId="722840E6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9EE326C" w14:textId="5166DC8F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52112416" w14:textId="46BCBB36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59316847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4F4168B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B6F3027" w14:textId="18D684DF" w:rsidR="00BB2D3F" w:rsidRPr="00CA14B4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支払期限</w:t>
            </w:r>
          </w:p>
        </w:tc>
        <w:tc>
          <w:tcPr>
            <w:tcW w:w="15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2A65EC" w14:textId="6C95E930" w:rsidR="00BB2D3F" w:rsidRPr="00CA14B4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CA14B4">
              <w:rPr>
                <w:rFonts w:ascii="游ゴシック" w:eastAsia="游ゴシック" w:hAnsi="游ゴシック"/>
                <w:color w:val="2B4D89"/>
                <w:sz w:val="22"/>
              </w:rPr>
              <w:t>020/2/1</w:t>
            </w:r>
          </w:p>
        </w:tc>
      </w:tr>
      <w:tr w:rsidR="00BB2D3F" w14:paraId="7A26F2AB" w14:textId="1694D5FE" w:rsidTr="00F6345A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C61A6B6" w14:textId="6D644D1D" w:rsidR="00BB2D3F" w:rsidRPr="00CA14B4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8</w:t>
            </w:r>
          </w:p>
        </w:tc>
        <w:tc>
          <w:tcPr>
            <w:tcW w:w="38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9458E07" w14:textId="3ED59D3D" w:rsidR="00BB2D3F" w:rsidRPr="00CA14B4" w:rsidRDefault="00BB2D3F" w:rsidP="00BB2D3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C666A52" w14:textId="76553B6C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009CC71" w14:textId="05966960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2F4E040" w14:textId="111C4BD8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074B9886" w14:textId="44768014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0CEA3A32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7015987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46A4A80C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66E24125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4E9B3BF" w14:textId="10EA1A69" w:rsidTr="00CA14B4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3387E7A" w14:textId="3BEF3929" w:rsidR="00BB2D3F" w:rsidRPr="00CA14B4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9</w:t>
            </w:r>
          </w:p>
        </w:tc>
        <w:tc>
          <w:tcPr>
            <w:tcW w:w="38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958DC52" w14:textId="06B4C1B2" w:rsidR="00BB2D3F" w:rsidRPr="00CA14B4" w:rsidRDefault="00BB2D3F" w:rsidP="00BB2D3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1091301" w14:textId="09D68B90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242ABF58" w14:textId="7EB8926E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6FB4C5E" w14:textId="03F23A70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41AD6ADF" w14:textId="62B2E46E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single" w:sz="12" w:space="0" w:color="4472C4" w:themeColor="accent1"/>
            </w:tcBorders>
          </w:tcPr>
          <w:p w14:paraId="4597D1FA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71238FA" w14:textId="1D34CF2A" w:rsidR="00BB2D3F" w:rsidRPr="00CA14B4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小計</w:t>
            </w:r>
          </w:p>
        </w:tc>
        <w:tc>
          <w:tcPr>
            <w:tcW w:w="2174" w:type="dxa"/>
            <w:gridSpan w:val="2"/>
            <w:tcBorders>
              <w:top w:val="single" w:sz="12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0003EC30" w14:textId="4835DE4C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  <w:r w:rsidRPr="00CA14B4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CA14B4" w14:paraId="67DD9248" w14:textId="3188B033" w:rsidTr="00CA14B4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4A16BD9" w14:textId="76E27700" w:rsidR="00BB2D3F" w:rsidRPr="00CA14B4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10</w:t>
            </w:r>
          </w:p>
        </w:tc>
        <w:tc>
          <w:tcPr>
            <w:tcW w:w="38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FB325EB" w14:textId="426D8778" w:rsidR="00BB2D3F" w:rsidRPr="00CA14B4" w:rsidRDefault="00BB2D3F" w:rsidP="00BB2D3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6C28A27" w14:textId="00D69061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03AD596" w14:textId="416CAA85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6C207FAE" w14:textId="233B9FC2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35CF2C27" w14:textId="0889A2EA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single" w:sz="12" w:space="0" w:color="4472C4" w:themeColor="accent1"/>
            </w:tcBorders>
          </w:tcPr>
          <w:p w14:paraId="1D010BBE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6CC3C9C" w14:textId="4BAE83FD" w:rsidR="00BB2D3F" w:rsidRPr="00CA14B4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消費税率</w:t>
            </w:r>
          </w:p>
        </w:tc>
        <w:tc>
          <w:tcPr>
            <w:tcW w:w="217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63DC684C" w14:textId="11C34362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CA14B4">
              <w:rPr>
                <w:rFonts w:ascii="游ゴシック" w:eastAsia="游ゴシック" w:hAnsi="游ゴシック"/>
                <w:color w:val="2B4D89"/>
                <w:sz w:val="22"/>
              </w:rPr>
              <w:t>0%</w:t>
            </w:r>
          </w:p>
        </w:tc>
      </w:tr>
      <w:tr w:rsidR="00BB2D3F" w14:paraId="1E2A2419" w14:textId="199A161F" w:rsidTr="00F6345A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A41C440" w14:textId="2BF1743F" w:rsidR="00BB2D3F" w:rsidRPr="00CA14B4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11</w:t>
            </w:r>
          </w:p>
        </w:tc>
        <w:tc>
          <w:tcPr>
            <w:tcW w:w="38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8129AE7" w14:textId="6861A2C2" w:rsidR="00BB2D3F" w:rsidRPr="00CA14B4" w:rsidRDefault="00BB2D3F" w:rsidP="00BB2D3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CCD469D" w14:textId="182541FF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A1AE5CD" w14:textId="21DC368B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4EED178" w14:textId="61EED131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08E6ED4C" w14:textId="47033AAD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single" w:sz="12" w:space="0" w:color="4472C4" w:themeColor="accent1"/>
            </w:tcBorders>
          </w:tcPr>
          <w:p w14:paraId="55DE1B8D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12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4FC9542B" w14:textId="5F8341C6" w:rsidR="00BB2D3F" w:rsidRPr="00CA14B4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消費税</w:t>
            </w:r>
          </w:p>
        </w:tc>
        <w:tc>
          <w:tcPr>
            <w:tcW w:w="2174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74F71A3" w14:textId="1ACC00A3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  <w:r w:rsidRPr="00CA14B4">
              <w:rPr>
                <w:rFonts w:ascii="游ゴシック" w:eastAsia="游ゴシック" w:hAnsi="游ゴシック"/>
                <w:color w:val="2B4D89"/>
                <w:sz w:val="22"/>
              </w:rPr>
              <w:t>00</w:t>
            </w:r>
          </w:p>
        </w:tc>
      </w:tr>
      <w:tr w:rsidR="00CA14B4" w14:paraId="6DB73F67" w14:textId="4DC753E7" w:rsidTr="00F6345A">
        <w:trPr>
          <w:trHeight w:val="402"/>
        </w:trPr>
        <w:tc>
          <w:tcPr>
            <w:tcW w:w="841" w:type="dxa"/>
            <w:tcBorders>
              <w:top w:val="single" w:sz="4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51B7A25B" w14:textId="0FE30DD7" w:rsidR="00BB2D3F" w:rsidRPr="00CA14B4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color w:val="2B4D89"/>
                <w:sz w:val="22"/>
              </w:rPr>
              <w:t>12</w:t>
            </w:r>
          </w:p>
        </w:tc>
        <w:tc>
          <w:tcPr>
            <w:tcW w:w="38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0CDC5DA5" w14:textId="521AC312" w:rsidR="00BB2D3F" w:rsidRPr="00CA14B4" w:rsidRDefault="00BB2D3F" w:rsidP="00BB2D3F">
            <w:pPr>
              <w:spacing w:line="0" w:lineRule="atLeas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7D013B95" w14:textId="2CFBC755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3357CF9F" w14:textId="4D46B788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4AC4D06A" w14:textId="0B8A21FE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7B7C618C" w14:textId="1E49AD4D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4472C4" w:themeColor="accent1"/>
              <w:bottom w:val="nil"/>
              <w:right w:val="single" w:sz="12" w:space="0" w:color="4472C4" w:themeColor="accent1"/>
            </w:tcBorders>
          </w:tcPr>
          <w:p w14:paraId="0BDEDAC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64A234C" w14:textId="55655532" w:rsidR="00BB2D3F" w:rsidRPr="00CA14B4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合計(税込)</w:t>
            </w:r>
          </w:p>
        </w:tc>
        <w:tc>
          <w:tcPr>
            <w:tcW w:w="2174" w:type="dxa"/>
            <w:gridSpan w:val="2"/>
            <w:tcBorders>
              <w:top w:val="doub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72EAAF03" w14:textId="32808B35" w:rsidR="00BB2D3F" w:rsidRPr="00CA14B4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CA14B4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5</w:t>
            </w:r>
            <w:r w:rsidRPr="00CA14B4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,500</w:t>
            </w:r>
          </w:p>
        </w:tc>
      </w:tr>
    </w:tbl>
    <w:p w14:paraId="3255E1B9" w14:textId="3806CC2E" w:rsidR="004024A8" w:rsidRDefault="00436B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3B8F4" wp14:editId="2C1A3824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9753600" cy="676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F760535" w14:textId="0EBB02CB" w:rsidR="00436BA1" w:rsidRPr="00CA14B4" w:rsidRDefault="00436BA1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</w:pPr>
                            <w:r w:rsidRPr="00CA14B4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8F4" id="テキスト ボックス 6" o:spid="_x0000_s1031" type="#_x0000_t202" style="position:absolute;left:0;text-align:left;margin-left:716.8pt;margin-top:14.85pt;width:768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" fillcolor="white [3201]" strokecolor="#4472c4 [3204]" strokeweight=".5pt">
                <v:textbox>
                  <w:txbxContent>
                    <w:p w14:paraId="5F760535" w14:textId="0EBB02CB" w:rsidR="00436BA1" w:rsidRPr="00CA14B4" w:rsidRDefault="00436BA1" w:rsidP="00436BA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 w:val="22"/>
                        </w:rPr>
                      </w:pPr>
                      <w:r w:rsidRPr="00CA14B4">
                        <w:rPr>
                          <w:rFonts w:ascii="游ゴシック" w:eastAsia="游ゴシック" w:hAnsi="游ゴシック" w:hint="eastAsia"/>
                          <w:color w:val="2B4D89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274073"/>
    <w:rsid w:val="002B2526"/>
    <w:rsid w:val="00305C06"/>
    <w:rsid w:val="00344F74"/>
    <w:rsid w:val="003A26E4"/>
    <w:rsid w:val="004024A8"/>
    <w:rsid w:val="00436BA1"/>
    <w:rsid w:val="004861C4"/>
    <w:rsid w:val="004D7DCC"/>
    <w:rsid w:val="00603F76"/>
    <w:rsid w:val="00745BBB"/>
    <w:rsid w:val="00847967"/>
    <w:rsid w:val="00896B5A"/>
    <w:rsid w:val="00962C4E"/>
    <w:rsid w:val="009B7046"/>
    <w:rsid w:val="00AB40F4"/>
    <w:rsid w:val="00AF6838"/>
    <w:rsid w:val="00B3368F"/>
    <w:rsid w:val="00BB2D3F"/>
    <w:rsid w:val="00C1727F"/>
    <w:rsid w:val="00C2607B"/>
    <w:rsid w:val="00C82040"/>
    <w:rsid w:val="00CA14B4"/>
    <w:rsid w:val="00E80E8B"/>
    <w:rsid w:val="00F6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3</cp:revision>
  <dcterms:created xsi:type="dcterms:W3CDTF">2021-07-15T02:38:00Z</dcterms:created>
  <dcterms:modified xsi:type="dcterms:W3CDTF">2021-07-15T02:47:00Z</dcterms:modified>
</cp:coreProperties>
</file>