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910" w14:textId="3E8376CF" w:rsidR="00AD42A2" w:rsidRDefault="00B234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4DC806D9">
                <wp:simplePos x="0" y="0"/>
                <wp:positionH relativeFrom="margin">
                  <wp:posOffset>1266825</wp:posOffset>
                </wp:positionH>
                <wp:positionV relativeFrom="paragraph">
                  <wp:posOffset>9525</wp:posOffset>
                </wp:positionV>
                <wp:extent cx="42005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56FDF90E" w:rsidR="00DF703E" w:rsidRPr="00DF703E" w:rsidRDefault="00DF703E" w:rsidP="00DF703E">
                            <w:pPr>
                              <w:spacing w:line="0" w:lineRule="atLeast"/>
                              <w:ind w:firstLineChars="450" w:firstLine="180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請 求 書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9.75pt;margin-top:.75pt;width:33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" fillcolor="white [3201]" strokecolor="white [3212]" strokeweight=".5pt">
                <v:textbox>
                  <w:txbxContent>
                    <w:p w14:paraId="4E002D2F" w14:textId="56FDF90E" w:rsidR="00DF703E" w:rsidRPr="00DF703E" w:rsidRDefault="00DF703E" w:rsidP="00DF703E">
                      <w:pPr>
                        <w:spacing w:line="0" w:lineRule="atLeast"/>
                        <w:ind w:firstLineChars="450" w:firstLine="1800"/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請 求 書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51FE1" w14:textId="1BC2EFEE" w:rsidR="007C0B44" w:rsidRDefault="007C0B44"/>
    <w:p w14:paraId="71119A2B" w14:textId="77777777" w:rsidR="00C0052F" w:rsidRDefault="00C0052F"/>
    <w:p w14:paraId="17C75552" w14:textId="5394085C" w:rsidR="00E94345" w:rsidRDefault="005941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D042E" wp14:editId="4E40EACA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2667000" cy="13430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F8137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6D1CD80B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6991FA0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3B5EF9E4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45A58595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042E" id="テキスト ボックス 4" o:spid="_x0000_s1027" type="#_x0000_t202" style="position:absolute;left:0;text-align:left;margin-left:0;margin-top:18.75pt;width:210pt;height:10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" fillcolor="white [3201]" strokeweight=".5pt">
                <v:textbox>
                  <w:txbxContent>
                    <w:p w14:paraId="084F8137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6D1CD80B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6991FA0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3B5EF9E4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45A58595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843"/>
        <w:gridCol w:w="1814"/>
      </w:tblGrid>
      <w:tr w:rsidR="00B234E9" w14:paraId="26E637D6" w14:textId="77777777" w:rsidTr="00B234E9">
        <w:tc>
          <w:tcPr>
            <w:tcW w:w="1843" w:type="dxa"/>
          </w:tcPr>
          <w:p w14:paraId="257EE77F" w14:textId="1D434A2D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請求番号</w:t>
            </w:r>
          </w:p>
        </w:tc>
        <w:tc>
          <w:tcPr>
            <w:tcW w:w="1814" w:type="dxa"/>
          </w:tcPr>
          <w:p w14:paraId="1083AF3C" w14:textId="4F9B7A8C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B234E9">
              <w:rPr>
                <w:rFonts w:ascii="游ゴシック" w:eastAsia="游ゴシック" w:hAnsi="游ゴシック"/>
                <w:sz w:val="22"/>
              </w:rPr>
              <w:t>23456789</w:t>
            </w:r>
          </w:p>
        </w:tc>
      </w:tr>
      <w:tr w:rsidR="00B234E9" w14:paraId="68393F4E" w14:textId="77777777" w:rsidTr="00B234E9">
        <w:tc>
          <w:tcPr>
            <w:tcW w:w="1843" w:type="dxa"/>
          </w:tcPr>
          <w:p w14:paraId="68F8D891" w14:textId="57BC9079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請求日</w:t>
            </w:r>
          </w:p>
        </w:tc>
        <w:tc>
          <w:tcPr>
            <w:tcW w:w="1814" w:type="dxa"/>
          </w:tcPr>
          <w:p w14:paraId="2D992BFC" w14:textId="18914B65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B234E9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6C823FC4" w14:textId="2B48C3BA" w:rsidR="00E94345" w:rsidRDefault="00E94345" w:rsidP="00B234E9">
      <w:pPr>
        <w:jc w:val="left"/>
      </w:pPr>
    </w:p>
    <w:p w14:paraId="61552420" w14:textId="02026B8C" w:rsidR="00594134" w:rsidRDefault="00594134" w:rsidP="00B234E9">
      <w:pPr>
        <w:jc w:val="left"/>
      </w:pPr>
    </w:p>
    <w:p w14:paraId="1CE335CF" w14:textId="1015265B" w:rsidR="00C0052F" w:rsidRDefault="00C0052F" w:rsidP="00B234E9">
      <w:pPr>
        <w:jc w:val="left"/>
      </w:pPr>
    </w:p>
    <w:p w14:paraId="3CDF8421" w14:textId="166D18A0" w:rsidR="00C0052F" w:rsidRPr="00C0052F" w:rsidRDefault="00FA2C19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512B" wp14:editId="72566200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971800" cy="22860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35185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3B3B37DA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69DA8C8C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004EB559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668FCCA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35AC15A4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25C7020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5EA6A5E1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3A369DED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512B" id="テキスト ボックス 8" o:spid="_x0000_s1028" type="#_x0000_t202" style="position:absolute;margin-left:182.8pt;margin-top:7.45pt;width:234pt;height:18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" fillcolor="white [3201]" strokeweight=".5pt">
                <v:textbox>
                  <w:txbxContent>
                    <w:p w14:paraId="56635185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3B3B37DA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69DA8C8C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004EB559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668FCCA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35AC15A4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25C7020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5EA6A5E1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3A369DED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66E356" w14:textId="1D994B1C" w:rsidR="00594134" w:rsidRPr="00511DC6" w:rsidRDefault="00511DC6" w:rsidP="00B234E9">
      <w:pPr>
        <w:jc w:val="left"/>
        <w:rPr>
          <w:rFonts w:ascii="游ゴシック" w:eastAsia="游ゴシック" w:hAnsi="游ゴシック"/>
          <w:sz w:val="22"/>
        </w:rPr>
      </w:pPr>
      <w:r w:rsidRPr="00511DC6">
        <w:rPr>
          <w:rFonts w:ascii="游ゴシック" w:eastAsia="游ゴシック" w:hAnsi="游ゴシック" w:hint="eastAsia"/>
          <w:sz w:val="22"/>
        </w:rPr>
        <w:t>下記の通りご請求申し上げます。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511DC6" w14:paraId="46637C1A" w14:textId="77777777" w:rsidTr="00511DC6">
        <w:tc>
          <w:tcPr>
            <w:tcW w:w="1555" w:type="dxa"/>
          </w:tcPr>
          <w:p w14:paraId="70D16C60" w14:textId="6BE41B95" w:rsidR="00511DC6" w:rsidRPr="00511DC6" w:rsidRDefault="00FA2C19" w:rsidP="00FA2C19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合計金額</w:t>
            </w:r>
          </w:p>
        </w:tc>
        <w:tc>
          <w:tcPr>
            <w:tcW w:w="1559" w:type="dxa"/>
          </w:tcPr>
          <w:p w14:paraId="2D3787DA" w14:textId="434EBE90" w:rsidR="00511DC6" w:rsidRPr="00511DC6" w:rsidRDefault="00FA2C19" w:rsidP="00FA2C19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\</w:t>
            </w:r>
            <w:r w:rsidRPr="00FA2C19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5,500</w:t>
            </w:r>
          </w:p>
        </w:tc>
      </w:tr>
      <w:tr w:rsidR="00FA2C19" w14:paraId="3E12AF19" w14:textId="77777777" w:rsidTr="00511DC6">
        <w:tc>
          <w:tcPr>
            <w:tcW w:w="1555" w:type="dxa"/>
          </w:tcPr>
          <w:p w14:paraId="4BC21AA6" w14:textId="00C59023" w:rsidR="00FA2C19" w:rsidRPr="00511DC6" w:rsidRDefault="00FA2C19" w:rsidP="00FA2C19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2"/>
              </w:rPr>
            </w:pPr>
            <w:r w:rsidRPr="00511DC6">
              <w:rPr>
                <w:rFonts w:ascii="游ゴシック" w:eastAsia="游ゴシック" w:hAnsi="游ゴシック" w:hint="eastAsia"/>
                <w:sz w:val="22"/>
              </w:rPr>
              <w:t>支払期限</w:t>
            </w:r>
          </w:p>
        </w:tc>
        <w:tc>
          <w:tcPr>
            <w:tcW w:w="1559" w:type="dxa"/>
          </w:tcPr>
          <w:p w14:paraId="70851F67" w14:textId="36372C76" w:rsidR="00FA2C19" w:rsidRPr="00511DC6" w:rsidRDefault="00FA2C19" w:rsidP="00FA2C19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2"/>
              </w:rPr>
            </w:pPr>
            <w:r w:rsidRPr="00511DC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511DC6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</w:tbl>
    <w:p w14:paraId="0D0774D7" w14:textId="35389729" w:rsidR="00361EC9" w:rsidRDefault="00361EC9" w:rsidP="00B234E9">
      <w:pPr>
        <w:jc w:val="left"/>
      </w:pPr>
    </w:p>
    <w:p w14:paraId="6D1995B2" w14:textId="570BCAAC" w:rsidR="00361EC9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1223A" wp14:editId="532580BD">
                <wp:simplePos x="0" y="0"/>
                <wp:positionH relativeFrom="margin">
                  <wp:posOffset>0</wp:posOffset>
                </wp:positionH>
                <wp:positionV relativeFrom="paragraph">
                  <wp:posOffset>67310</wp:posOffset>
                </wp:positionV>
                <wp:extent cx="3171825" cy="9144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F9B2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1F006ED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6EA97DC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223A" id="テキスト ボックス 9" o:spid="_x0000_s1029" type="#_x0000_t202" style="position:absolute;margin-left:0;margin-top:5.3pt;width:249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" fillcolor="white [3201]" strokeweight=".5pt">
                <v:textbox>
                  <w:txbxContent>
                    <w:p w14:paraId="0E4F9B2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【振込先】</w:t>
                      </w:r>
                    </w:p>
                    <w:p w14:paraId="1F006ED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△△銀行　△△支店</w:t>
                      </w:r>
                    </w:p>
                    <w:p w14:paraId="6EA97DC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（普）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123456789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83632" w14:textId="67D3FBB0" w:rsidR="00361EC9" w:rsidRDefault="00361EC9" w:rsidP="00B234E9">
      <w:pPr>
        <w:jc w:val="left"/>
      </w:pPr>
    </w:p>
    <w:p w14:paraId="4DA91DFF" w14:textId="1B019FBB" w:rsidR="00361EC9" w:rsidRDefault="00361EC9" w:rsidP="00B234E9">
      <w:pPr>
        <w:jc w:val="left"/>
      </w:pPr>
    </w:p>
    <w:p w14:paraId="2916CCEA" w14:textId="40413E1D" w:rsidR="00C0052F" w:rsidRDefault="00C0052F" w:rsidP="00B234E9">
      <w:pPr>
        <w:jc w:val="left"/>
        <w:rPr>
          <w:rFonts w:hint="eastAsia"/>
        </w:rPr>
      </w:pPr>
    </w:p>
    <w:p w14:paraId="1C92248E" w14:textId="77777777" w:rsidR="00C0052F" w:rsidRDefault="00C0052F" w:rsidP="00B234E9">
      <w:pPr>
        <w:jc w:val="left"/>
      </w:pPr>
    </w:p>
    <w:p w14:paraId="5C483427" w14:textId="665F5119" w:rsidR="00361EC9" w:rsidRPr="00F74768" w:rsidRDefault="00F74768" w:rsidP="00F7476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F74768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851"/>
        <w:gridCol w:w="850"/>
        <w:gridCol w:w="1701"/>
        <w:gridCol w:w="1956"/>
      </w:tblGrid>
      <w:tr w:rsidR="003513B2" w:rsidRPr="003513B2" w14:paraId="0FC9CDA4" w14:textId="77777777" w:rsidTr="00D949F1">
        <w:tc>
          <w:tcPr>
            <w:tcW w:w="704" w:type="dxa"/>
            <w:shd w:val="clear" w:color="auto" w:fill="E7E6E6" w:themeFill="background2"/>
          </w:tcPr>
          <w:p w14:paraId="0E8D7D9E" w14:textId="77777777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518CCDF" w14:textId="17156277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品名</w:t>
            </w:r>
          </w:p>
        </w:tc>
        <w:tc>
          <w:tcPr>
            <w:tcW w:w="851" w:type="dxa"/>
            <w:shd w:val="clear" w:color="auto" w:fill="E7E6E6" w:themeFill="background2"/>
          </w:tcPr>
          <w:p w14:paraId="037862E1" w14:textId="52A65527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数量</w:t>
            </w:r>
          </w:p>
        </w:tc>
        <w:tc>
          <w:tcPr>
            <w:tcW w:w="850" w:type="dxa"/>
            <w:shd w:val="clear" w:color="auto" w:fill="E7E6E6" w:themeFill="background2"/>
          </w:tcPr>
          <w:p w14:paraId="3C75F960" w14:textId="22E8A2B9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単位</w:t>
            </w:r>
          </w:p>
        </w:tc>
        <w:tc>
          <w:tcPr>
            <w:tcW w:w="1701" w:type="dxa"/>
            <w:shd w:val="clear" w:color="auto" w:fill="E7E6E6" w:themeFill="background2"/>
          </w:tcPr>
          <w:p w14:paraId="14ECB517" w14:textId="3D92BE2B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単価</w:t>
            </w:r>
          </w:p>
        </w:tc>
        <w:tc>
          <w:tcPr>
            <w:tcW w:w="1956" w:type="dxa"/>
            <w:shd w:val="clear" w:color="auto" w:fill="E7E6E6" w:themeFill="background2"/>
          </w:tcPr>
          <w:p w14:paraId="57EBE555" w14:textId="31705DB6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金額</w:t>
            </w:r>
          </w:p>
        </w:tc>
      </w:tr>
      <w:tr w:rsidR="003513B2" w:rsidRPr="003513B2" w14:paraId="67F5B46C" w14:textId="77777777" w:rsidTr="00D949F1">
        <w:tc>
          <w:tcPr>
            <w:tcW w:w="704" w:type="dxa"/>
          </w:tcPr>
          <w:p w14:paraId="4BE2C54C" w14:textId="27537765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4394" w:type="dxa"/>
          </w:tcPr>
          <w:p w14:paraId="55B7E1B4" w14:textId="40A33F07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</w:tcPr>
          <w:p w14:paraId="0A5AA237" w14:textId="3CB30AD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50" w:type="dxa"/>
          </w:tcPr>
          <w:p w14:paraId="520DDA11" w14:textId="5AABAE1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</w:tcPr>
          <w:p w14:paraId="78739FF4" w14:textId="564505C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</w:tcPr>
          <w:p w14:paraId="06CC556C" w14:textId="077322B1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690658C3" w14:textId="77777777" w:rsidTr="00D949F1">
        <w:tc>
          <w:tcPr>
            <w:tcW w:w="704" w:type="dxa"/>
          </w:tcPr>
          <w:p w14:paraId="5817892C" w14:textId="4818337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4394" w:type="dxa"/>
          </w:tcPr>
          <w:p w14:paraId="19F63314" w14:textId="3DF3DAF1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</w:tcPr>
          <w:p w14:paraId="151254CB" w14:textId="3BB3B7F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50" w:type="dxa"/>
          </w:tcPr>
          <w:p w14:paraId="7B4BB101" w14:textId="1E911CD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</w:tcPr>
          <w:p w14:paraId="21D27B96" w14:textId="448172FA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</w:tcPr>
          <w:p w14:paraId="22DBE5A9" w14:textId="4913185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41121CF1" w14:textId="77777777" w:rsidTr="00D949F1">
        <w:tc>
          <w:tcPr>
            <w:tcW w:w="704" w:type="dxa"/>
          </w:tcPr>
          <w:p w14:paraId="33881EE9" w14:textId="637BF50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4394" w:type="dxa"/>
          </w:tcPr>
          <w:p w14:paraId="0816A3F8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79D13F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013F7C0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69142E6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64430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69A4CF48" w14:textId="77777777" w:rsidTr="00D949F1">
        <w:tc>
          <w:tcPr>
            <w:tcW w:w="704" w:type="dxa"/>
          </w:tcPr>
          <w:p w14:paraId="6EED20EA" w14:textId="2575389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4394" w:type="dxa"/>
          </w:tcPr>
          <w:p w14:paraId="1A14A94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5AE841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330D95B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B36160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4F8D8D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96ED39C" w14:textId="77777777" w:rsidTr="00D949F1">
        <w:tc>
          <w:tcPr>
            <w:tcW w:w="704" w:type="dxa"/>
          </w:tcPr>
          <w:p w14:paraId="72B0E90D" w14:textId="1D07A64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4394" w:type="dxa"/>
          </w:tcPr>
          <w:p w14:paraId="07E9872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4F24DD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EA007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5C4597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74D98FC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A248D7C" w14:textId="77777777" w:rsidTr="00D949F1">
        <w:tc>
          <w:tcPr>
            <w:tcW w:w="704" w:type="dxa"/>
          </w:tcPr>
          <w:p w14:paraId="0BB8F898" w14:textId="4983EEC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4394" w:type="dxa"/>
          </w:tcPr>
          <w:p w14:paraId="5225886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04EFBA0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BC1799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48633D4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22336E8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0FB2CEB" w14:textId="77777777" w:rsidTr="00D949F1">
        <w:tc>
          <w:tcPr>
            <w:tcW w:w="704" w:type="dxa"/>
          </w:tcPr>
          <w:p w14:paraId="5754905B" w14:textId="656D20F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4394" w:type="dxa"/>
          </w:tcPr>
          <w:p w14:paraId="6232E9B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3E136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267C7B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10958A2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3E2058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A5F8CAB" w14:textId="77777777" w:rsidTr="00D949F1">
        <w:tc>
          <w:tcPr>
            <w:tcW w:w="704" w:type="dxa"/>
          </w:tcPr>
          <w:p w14:paraId="1482220D" w14:textId="26966C3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4394" w:type="dxa"/>
          </w:tcPr>
          <w:p w14:paraId="5F60FFE6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745F6B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4216B45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7C11D3C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2F69FD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3A1E880" w14:textId="77777777" w:rsidTr="00D949F1">
        <w:tc>
          <w:tcPr>
            <w:tcW w:w="704" w:type="dxa"/>
          </w:tcPr>
          <w:p w14:paraId="34929AB5" w14:textId="73C139B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4394" w:type="dxa"/>
          </w:tcPr>
          <w:p w14:paraId="7745E8E4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0047C8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72ADB4D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22C0E0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0F22584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B5FBEE4" w14:textId="77777777" w:rsidTr="00D949F1">
        <w:tc>
          <w:tcPr>
            <w:tcW w:w="704" w:type="dxa"/>
          </w:tcPr>
          <w:p w14:paraId="295A54D0" w14:textId="0365107D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4394" w:type="dxa"/>
          </w:tcPr>
          <w:p w14:paraId="09748762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7A699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31314E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4BA4ED2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112A35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727C35C" w14:textId="77777777" w:rsidTr="00D949F1">
        <w:tc>
          <w:tcPr>
            <w:tcW w:w="704" w:type="dxa"/>
            <w:tcBorders>
              <w:bottom w:val="single" w:sz="4" w:space="0" w:color="auto"/>
            </w:tcBorders>
          </w:tcPr>
          <w:p w14:paraId="2C70E948" w14:textId="57BB34C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2B23DFD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00BA5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F8CA76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47BE63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03B1F2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0F526662" w14:textId="77777777" w:rsidTr="00D949F1">
        <w:tc>
          <w:tcPr>
            <w:tcW w:w="704" w:type="dxa"/>
            <w:tcBorders>
              <w:bottom w:val="single" w:sz="4" w:space="0" w:color="auto"/>
            </w:tcBorders>
          </w:tcPr>
          <w:p w14:paraId="37602ADF" w14:textId="2074A998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F5989C5" w14:textId="055AB164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0745D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0E81D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9845A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6B455F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97DA15D" w14:textId="77777777" w:rsidTr="00D949F1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3231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61D91" w14:textId="2187A021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93950" w14:textId="20F09FE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2892A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8EA2F4" w14:textId="1A1EA55D" w:rsidR="003513B2" w:rsidRPr="003513B2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小計</w:t>
            </w:r>
          </w:p>
        </w:tc>
        <w:tc>
          <w:tcPr>
            <w:tcW w:w="1956" w:type="dxa"/>
          </w:tcPr>
          <w:p w14:paraId="6B0E2A67" w14:textId="741E0C58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59D0FB44" w14:textId="77777777" w:rsidTr="00D949F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17F1E9E5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72FB35" w14:textId="622F6C5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C04E2" w14:textId="591B84A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F429C6" w14:textId="36A6BA01" w:rsidR="003513B2" w:rsidRPr="003513B2" w:rsidRDefault="00C0052F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DE3A0" wp14:editId="71E9070C">
                      <wp:simplePos x="0" y="0"/>
                      <wp:positionH relativeFrom="margin">
                        <wp:posOffset>-4389120</wp:posOffset>
                      </wp:positionH>
                      <wp:positionV relativeFrom="paragraph">
                        <wp:posOffset>-85089</wp:posOffset>
                      </wp:positionV>
                      <wp:extent cx="4238625" cy="78105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4A96FB" w14:textId="77777777" w:rsidR="00C0052F" w:rsidRPr="00436BA1" w:rsidRDefault="00C0052F" w:rsidP="00C0052F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436BA1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E3A0" id="テキスト ボックス 6" o:spid="_x0000_s1030" type="#_x0000_t202" style="position:absolute;left:0;text-align:left;margin-left:-345.6pt;margin-top:-6.7pt;width:333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" fillcolor="white [3201]" strokeweight=".5pt">
                      <v:textbox>
                        <w:txbxContent>
                          <w:p w14:paraId="694A96FB" w14:textId="77777777" w:rsidR="00C0052F" w:rsidRPr="00436BA1" w:rsidRDefault="00C0052F" w:rsidP="00C0052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509C9">
              <w:rPr>
                <w:rFonts w:ascii="游ゴシック" w:eastAsia="游ゴシック" w:hAnsi="游ゴシック" w:hint="eastAsia"/>
                <w:sz w:val="22"/>
              </w:rPr>
              <w:t>消費税率</w:t>
            </w:r>
          </w:p>
        </w:tc>
        <w:tc>
          <w:tcPr>
            <w:tcW w:w="1956" w:type="dxa"/>
          </w:tcPr>
          <w:p w14:paraId="31F331F9" w14:textId="4167679B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0%</w:t>
            </w:r>
          </w:p>
        </w:tc>
      </w:tr>
      <w:tr w:rsidR="003513B2" w:rsidRPr="003513B2" w14:paraId="27F3109C" w14:textId="77777777" w:rsidTr="00D949F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36D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598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92FCC2" w14:textId="1C99DA81" w:rsidR="003513B2" w:rsidRPr="003513B2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消費税</w:t>
            </w:r>
          </w:p>
        </w:tc>
        <w:tc>
          <w:tcPr>
            <w:tcW w:w="1956" w:type="dxa"/>
          </w:tcPr>
          <w:p w14:paraId="21F75135" w14:textId="6F2AF262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3513B2" w:rsidRPr="003513B2" w14:paraId="13C57220" w14:textId="77777777" w:rsidTr="00D949F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627E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4A7B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E342F64" w14:textId="0DC3DEF7" w:rsidR="003513B2" w:rsidRPr="00BA6F8C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A6F8C">
              <w:rPr>
                <w:rFonts w:ascii="游ゴシック" w:eastAsia="游ゴシック" w:hAnsi="游ゴシック" w:hint="eastAsia"/>
                <w:b/>
                <w:bCs/>
                <w:sz w:val="22"/>
              </w:rPr>
              <w:t>合計(税込)</w:t>
            </w:r>
          </w:p>
        </w:tc>
        <w:tc>
          <w:tcPr>
            <w:tcW w:w="1956" w:type="dxa"/>
            <w:shd w:val="clear" w:color="auto" w:fill="E7E6E6" w:themeFill="background2"/>
          </w:tcPr>
          <w:p w14:paraId="430AE379" w14:textId="4357D503" w:rsidR="003513B2" w:rsidRPr="00BA6F8C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A6F8C"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 w:rsidRPr="00BA6F8C">
              <w:rPr>
                <w:rFonts w:ascii="游ゴシック" w:eastAsia="游ゴシック" w:hAnsi="游ゴシック"/>
                <w:b/>
                <w:bCs/>
                <w:sz w:val="22"/>
              </w:rPr>
              <w:t>,500</w:t>
            </w:r>
          </w:p>
        </w:tc>
      </w:tr>
    </w:tbl>
    <w:p w14:paraId="7789C152" w14:textId="371E5D8C" w:rsidR="00594134" w:rsidRPr="003513B2" w:rsidRDefault="00594134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sectPr w:rsidR="00594134" w:rsidRPr="003513B2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A6B6" w14:textId="77777777" w:rsidR="00726E06" w:rsidRDefault="00726E06" w:rsidP="00BA6F8C">
      <w:r>
        <w:separator/>
      </w:r>
    </w:p>
  </w:endnote>
  <w:endnote w:type="continuationSeparator" w:id="0">
    <w:p w14:paraId="05BAE3BB" w14:textId="77777777" w:rsidR="00726E06" w:rsidRDefault="00726E06" w:rsidP="00B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8B1A" w14:textId="77777777" w:rsidR="00726E06" w:rsidRDefault="00726E06" w:rsidP="00BA6F8C">
      <w:r>
        <w:separator/>
      </w:r>
    </w:p>
  </w:footnote>
  <w:footnote w:type="continuationSeparator" w:id="0">
    <w:p w14:paraId="6605A98E" w14:textId="77777777" w:rsidR="00726E06" w:rsidRDefault="00726E06" w:rsidP="00BA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2509C9"/>
    <w:rsid w:val="003513B2"/>
    <w:rsid w:val="00361EC9"/>
    <w:rsid w:val="004038BA"/>
    <w:rsid w:val="00511DC6"/>
    <w:rsid w:val="00530F78"/>
    <w:rsid w:val="00594134"/>
    <w:rsid w:val="00726E06"/>
    <w:rsid w:val="007C0B44"/>
    <w:rsid w:val="00813FA2"/>
    <w:rsid w:val="00AD42A2"/>
    <w:rsid w:val="00B234E9"/>
    <w:rsid w:val="00BA6F8C"/>
    <w:rsid w:val="00C0052F"/>
    <w:rsid w:val="00D949F1"/>
    <w:rsid w:val="00DF703E"/>
    <w:rsid w:val="00E94345"/>
    <w:rsid w:val="00F74768"/>
    <w:rsid w:val="00F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F8C"/>
  </w:style>
  <w:style w:type="paragraph" w:styleId="a6">
    <w:name w:val="footer"/>
    <w:basedOn w:val="a"/>
    <w:link w:val="a7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16</cp:revision>
  <dcterms:created xsi:type="dcterms:W3CDTF">2020-05-08T09:48:00Z</dcterms:created>
  <dcterms:modified xsi:type="dcterms:W3CDTF">2021-07-15T05:46:00Z</dcterms:modified>
</cp:coreProperties>
</file>