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E910" w14:textId="3E8376CF" w:rsidR="00AD42A2" w:rsidRDefault="00B234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4B05" wp14:editId="754AAC7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198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95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002D2F" w14:textId="59E7BF1A" w:rsidR="00DF703E" w:rsidRPr="005E2963" w:rsidRDefault="00DF703E" w:rsidP="00721121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E296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請 求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4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0.05pt;margin-top:.75pt;width:521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" fillcolor="#0070c0" strokecolor="white [3212]" strokeweight=".5pt">
                <v:textbox>
                  <w:txbxContent>
                    <w:p w14:paraId="4E002D2F" w14:textId="59E7BF1A" w:rsidR="00DF703E" w:rsidRPr="005E2963" w:rsidRDefault="00DF703E" w:rsidP="00721121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5E2963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請 求 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51FE1" w14:textId="1BC2EFEE" w:rsidR="007C0B44" w:rsidRDefault="007C0B44"/>
    <w:p w14:paraId="71119A2B" w14:textId="77777777" w:rsidR="00C0052F" w:rsidRDefault="00C0052F"/>
    <w:p w14:paraId="17C75552" w14:textId="5394085C" w:rsidR="00E94345" w:rsidRDefault="005941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D042E" wp14:editId="2A9E7E71">
                <wp:simplePos x="0" y="0"/>
                <wp:positionH relativeFrom="margin">
                  <wp:posOffset>0</wp:posOffset>
                </wp:positionH>
                <wp:positionV relativeFrom="paragraph">
                  <wp:posOffset>238125</wp:posOffset>
                </wp:positionV>
                <wp:extent cx="2667000" cy="1371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F8137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0F3464">
                              <w:rPr>
                                <w:rFonts w:ascii="游ゴシック" w:eastAsia="游ゴシック" w:hAnsi="游ゴシック"/>
                              </w:rPr>
                              <w:t>123-4567</w:t>
                            </w:r>
                          </w:p>
                          <w:p w14:paraId="6D1CD80B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東京都〇〇区〇〇町〇丁目〇〇</w:t>
                            </w:r>
                          </w:p>
                          <w:p w14:paraId="06991FA0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〇〇ビルディング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〇〇〇〇〇</w:t>
                            </w:r>
                          </w:p>
                          <w:p w14:paraId="3B5EF9E4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45A58595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0F346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042E" id="テキスト ボックス 4" o:spid="_x0000_s1027" type="#_x0000_t202" style="position:absolute;left:0;text-align:left;margin-left:0;margin-top:18.75pt;width:21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" fillcolor="white [3201]" strokeweight=".5pt">
                <v:textbox>
                  <w:txbxContent>
                    <w:p w14:paraId="084F8137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0F3464">
                        <w:rPr>
                          <w:rFonts w:ascii="游ゴシック" w:eastAsia="游ゴシック" w:hAnsi="游ゴシック"/>
                        </w:rPr>
                        <w:t>123-4567</w:t>
                      </w:r>
                    </w:p>
                    <w:p w14:paraId="6D1CD80B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東京都〇〇区〇〇町〇丁目〇〇</w:t>
                      </w:r>
                    </w:p>
                    <w:p w14:paraId="06991FA0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〇〇ビルディング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〇〇〇〇〇</w:t>
                      </w:r>
                    </w:p>
                    <w:p w14:paraId="3B5EF9E4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45A58595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〇〇株式会社 </w:t>
                      </w:r>
                      <w:r w:rsidRPr="000F346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843"/>
        <w:gridCol w:w="1814"/>
      </w:tblGrid>
      <w:tr w:rsidR="00B234E9" w14:paraId="26E637D6" w14:textId="77777777" w:rsidTr="00721121">
        <w:tc>
          <w:tcPr>
            <w:tcW w:w="1843" w:type="dxa"/>
            <w:shd w:val="clear" w:color="auto" w:fill="0070C0"/>
          </w:tcPr>
          <w:p w14:paraId="257EE77F" w14:textId="1D434A2D" w:rsidR="00B234E9" w:rsidRPr="00721121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請求番号</w:t>
            </w:r>
          </w:p>
        </w:tc>
        <w:tc>
          <w:tcPr>
            <w:tcW w:w="1814" w:type="dxa"/>
          </w:tcPr>
          <w:p w14:paraId="1083AF3C" w14:textId="4F9B7A8C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Pr="00B234E9">
              <w:rPr>
                <w:rFonts w:ascii="游ゴシック" w:eastAsia="游ゴシック" w:hAnsi="游ゴシック"/>
                <w:sz w:val="22"/>
              </w:rPr>
              <w:t>23456789</w:t>
            </w:r>
          </w:p>
        </w:tc>
      </w:tr>
      <w:tr w:rsidR="00B234E9" w14:paraId="68393F4E" w14:textId="77777777" w:rsidTr="00721121">
        <w:tc>
          <w:tcPr>
            <w:tcW w:w="1843" w:type="dxa"/>
            <w:shd w:val="clear" w:color="auto" w:fill="0070C0"/>
          </w:tcPr>
          <w:p w14:paraId="68F8D891" w14:textId="57BC9079" w:rsidR="00B234E9" w:rsidRPr="00721121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請求日</w:t>
            </w:r>
          </w:p>
        </w:tc>
        <w:tc>
          <w:tcPr>
            <w:tcW w:w="1814" w:type="dxa"/>
          </w:tcPr>
          <w:p w14:paraId="2D992BFC" w14:textId="18914B65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B234E9">
              <w:rPr>
                <w:rFonts w:ascii="游ゴシック" w:eastAsia="游ゴシック" w:hAnsi="游ゴシック"/>
                <w:sz w:val="22"/>
              </w:rPr>
              <w:t>020/1/1</w:t>
            </w:r>
          </w:p>
        </w:tc>
      </w:tr>
    </w:tbl>
    <w:p w14:paraId="6C823FC4" w14:textId="2B48C3BA" w:rsidR="00E94345" w:rsidRDefault="00E94345" w:rsidP="00B234E9">
      <w:pPr>
        <w:jc w:val="left"/>
      </w:pPr>
    </w:p>
    <w:p w14:paraId="61552420" w14:textId="02026B8C" w:rsidR="00594134" w:rsidRDefault="00594134" w:rsidP="00B234E9">
      <w:pPr>
        <w:jc w:val="left"/>
      </w:pPr>
    </w:p>
    <w:p w14:paraId="1CE335CF" w14:textId="31E48937" w:rsidR="00C0052F" w:rsidRDefault="00C0052F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512B" wp14:editId="2B2D796D">
                <wp:simplePos x="0" y="0"/>
                <wp:positionH relativeFrom="margin">
                  <wp:posOffset>3657600</wp:posOffset>
                </wp:positionH>
                <wp:positionV relativeFrom="paragraph">
                  <wp:posOffset>85090</wp:posOffset>
                </wp:positionV>
                <wp:extent cx="2971800" cy="22860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35185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987-6543</w:t>
                            </w:r>
                          </w:p>
                          <w:p w14:paraId="3B3B37DA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東京都△△区△△町△丁目△△</w:t>
                            </w:r>
                          </w:p>
                          <w:p w14:paraId="69DA8C8C" w14:textId="77777777" w:rsidR="00511DC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△△ビルディング</w:t>
                            </w:r>
                          </w:p>
                          <w:p w14:paraId="004EB559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668FCCA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△△株式会社</w:t>
                            </w:r>
                          </w:p>
                          <w:p w14:paraId="35AC15A4" w14:textId="77777777" w:rsidR="00511DC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△△部　山田一郎</w:t>
                            </w:r>
                          </w:p>
                          <w:p w14:paraId="25C7020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5EA6A5E1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TEL:12-3456-7890     FAX:01-2345-6789</w:t>
                            </w:r>
                          </w:p>
                          <w:p w14:paraId="3A369DED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512B" id="テキスト ボックス 8" o:spid="_x0000_s1028" type="#_x0000_t202" style="position:absolute;margin-left:4in;margin-top:6.7pt;width:234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" fillcolor="white [3201]" strokeweight=".5pt">
                <v:textbox>
                  <w:txbxContent>
                    <w:p w14:paraId="56635185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987-6543</w:t>
                      </w:r>
                    </w:p>
                    <w:p w14:paraId="3B3B37DA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東京都△△区△△町△丁目△△</w:t>
                      </w:r>
                    </w:p>
                    <w:p w14:paraId="69DA8C8C" w14:textId="77777777" w:rsidR="00511DC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△△ビルディング</w:t>
                      </w:r>
                    </w:p>
                    <w:p w14:paraId="004EB559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668FCCA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△△株式会社</w:t>
                      </w:r>
                    </w:p>
                    <w:p w14:paraId="35AC15A4" w14:textId="77777777" w:rsidR="00511DC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△△部　山田一郎</w:t>
                      </w:r>
                    </w:p>
                    <w:p w14:paraId="25C7020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5EA6A5E1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TEL:12-3456-7890     FAX:01-2345-6789</w:t>
                      </w:r>
                    </w:p>
                    <w:p w14:paraId="3A369DED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F8421" w14:textId="77777777" w:rsidR="00C0052F" w:rsidRPr="00C0052F" w:rsidRDefault="00C0052F" w:rsidP="00B234E9">
      <w:pPr>
        <w:jc w:val="left"/>
      </w:pPr>
    </w:p>
    <w:p w14:paraId="0266E356" w14:textId="1D994B1C" w:rsidR="00594134" w:rsidRPr="00511DC6" w:rsidRDefault="00511DC6" w:rsidP="00B234E9">
      <w:pPr>
        <w:jc w:val="left"/>
        <w:rPr>
          <w:rFonts w:ascii="游ゴシック" w:eastAsia="游ゴシック" w:hAnsi="游ゴシック"/>
          <w:sz w:val="22"/>
        </w:rPr>
      </w:pPr>
      <w:r w:rsidRPr="00511DC6">
        <w:rPr>
          <w:rFonts w:ascii="游ゴシック" w:eastAsia="游ゴシック" w:hAnsi="游ゴシック" w:hint="eastAsia"/>
          <w:sz w:val="22"/>
        </w:rPr>
        <w:t>下記の通りご請求申し上げます。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</w:tblGrid>
      <w:tr w:rsidR="00511DC6" w14:paraId="46637C1A" w14:textId="77777777" w:rsidTr="00721121">
        <w:trPr>
          <w:trHeight w:val="584"/>
        </w:trPr>
        <w:tc>
          <w:tcPr>
            <w:tcW w:w="1555" w:type="dxa"/>
            <w:shd w:val="clear" w:color="auto" w:fill="0070C0"/>
          </w:tcPr>
          <w:p w14:paraId="70D16C60" w14:textId="6F19249A" w:rsidR="00511DC6" w:rsidRPr="00721121" w:rsidRDefault="009967C1" w:rsidP="009967C1">
            <w:pPr>
              <w:spacing w:line="180" w:lineRule="auto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合計金額</w:t>
            </w:r>
          </w:p>
        </w:tc>
        <w:tc>
          <w:tcPr>
            <w:tcW w:w="2693" w:type="dxa"/>
          </w:tcPr>
          <w:p w14:paraId="2D3787DA" w14:textId="2AD17B15" w:rsidR="00511DC6" w:rsidRPr="00AD2CA6" w:rsidRDefault="009967C1" w:rsidP="009967C1">
            <w:pPr>
              <w:spacing w:line="180" w:lineRule="auto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AD2CA6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\</w:t>
            </w:r>
            <w:r w:rsidRPr="00AD2CA6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5,500</w:t>
            </w:r>
          </w:p>
        </w:tc>
      </w:tr>
      <w:tr w:rsidR="009967C1" w14:paraId="04C13441" w14:textId="77777777" w:rsidTr="00721121">
        <w:tc>
          <w:tcPr>
            <w:tcW w:w="1555" w:type="dxa"/>
            <w:tcBorders>
              <w:bottom w:val="single" w:sz="12" w:space="0" w:color="auto"/>
            </w:tcBorders>
            <w:shd w:val="clear" w:color="auto" w:fill="0070C0"/>
          </w:tcPr>
          <w:p w14:paraId="104B29D7" w14:textId="6749DACA" w:rsidR="009967C1" w:rsidRPr="00721121" w:rsidRDefault="009967C1" w:rsidP="009967C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支払期限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E90D17B" w14:textId="175B6D9F" w:rsidR="009967C1" w:rsidRPr="00511DC6" w:rsidRDefault="009967C1" w:rsidP="009967C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11DC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511DC6">
              <w:rPr>
                <w:rFonts w:ascii="游ゴシック" w:eastAsia="游ゴシック" w:hAnsi="游ゴシック"/>
                <w:sz w:val="22"/>
              </w:rPr>
              <w:t>020/2/1</w:t>
            </w:r>
          </w:p>
        </w:tc>
      </w:tr>
    </w:tbl>
    <w:p w14:paraId="0D0774D7" w14:textId="151CD264" w:rsidR="00361EC9" w:rsidRDefault="00361EC9" w:rsidP="00B234E9">
      <w:pPr>
        <w:jc w:val="left"/>
      </w:pPr>
    </w:p>
    <w:p w14:paraId="6D1995B2" w14:textId="4FE8128F" w:rsidR="00361EC9" w:rsidRDefault="00C0052F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1223A" wp14:editId="74AFA634">
                <wp:simplePos x="0" y="0"/>
                <wp:positionH relativeFrom="margin">
                  <wp:posOffset>0</wp:posOffset>
                </wp:positionH>
                <wp:positionV relativeFrom="paragraph">
                  <wp:posOffset>67310</wp:posOffset>
                </wp:positionV>
                <wp:extent cx="3171825" cy="9144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F9B2B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【振込先】</w:t>
                            </w:r>
                          </w:p>
                          <w:p w14:paraId="1F006EDB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△△銀行　△△支店</w:t>
                            </w:r>
                          </w:p>
                          <w:p w14:paraId="6EA97DC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（普）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123456789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223A" id="テキスト ボックス 9" o:spid="_x0000_s1029" type="#_x0000_t202" style="position:absolute;margin-left:0;margin-top:5.3pt;width:249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" fillcolor="white [3201]" strokeweight=".5pt">
                <v:textbox>
                  <w:txbxContent>
                    <w:p w14:paraId="0E4F9B2B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【振込先】</w:t>
                      </w:r>
                    </w:p>
                    <w:p w14:paraId="1F006EDB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△△銀行　△△支店</w:t>
                      </w:r>
                    </w:p>
                    <w:p w14:paraId="6EA97DC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（普）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123456789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D83632" w14:textId="67D3FBB0" w:rsidR="00361EC9" w:rsidRDefault="00361EC9" w:rsidP="00B234E9">
      <w:pPr>
        <w:jc w:val="left"/>
      </w:pPr>
    </w:p>
    <w:p w14:paraId="4DA91DFF" w14:textId="1B019FBB" w:rsidR="00361EC9" w:rsidRDefault="00361EC9" w:rsidP="00B234E9">
      <w:pPr>
        <w:jc w:val="left"/>
      </w:pPr>
    </w:p>
    <w:p w14:paraId="7202E75A" w14:textId="7472698B" w:rsidR="00C0052F" w:rsidRDefault="00C0052F" w:rsidP="00B234E9">
      <w:pPr>
        <w:jc w:val="left"/>
      </w:pPr>
    </w:p>
    <w:p w14:paraId="1C92248E" w14:textId="77777777" w:rsidR="00C0052F" w:rsidRDefault="00C0052F" w:rsidP="00B234E9">
      <w:pPr>
        <w:jc w:val="left"/>
      </w:pPr>
    </w:p>
    <w:p w14:paraId="5C483427" w14:textId="3BB4DA2E" w:rsidR="00361EC9" w:rsidRPr="00F74768" w:rsidRDefault="009967C1" w:rsidP="00F74768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9967C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DE3A0" wp14:editId="102B77AB">
                <wp:simplePos x="0" y="0"/>
                <wp:positionH relativeFrom="margin">
                  <wp:posOffset>-2540</wp:posOffset>
                </wp:positionH>
                <wp:positionV relativeFrom="paragraph">
                  <wp:posOffset>3569970</wp:posOffset>
                </wp:positionV>
                <wp:extent cx="4238625" cy="7810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A96FB" w14:textId="77777777" w:rsidR="00C0052F" w:rsidRPr="00436BA1" w:rsidRDefault="00C0052F" w:rsidP="00C0052F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DE3A0" id="テキスト ボックス 6" o:spid="_x0000_s1030" type="#_x0000_t202" style="position:absolute;left:0;text-align:left;margin-left:-.2pt;margin-top:281.1pt;width:333.7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" fillcolor="white [3201]" strokeweight=".5pt">
                <v:textbox>
                  <w:txbxContent>
                    <w:p w14:paraId="694A96FB" w14:textId="77777777" w:rsidR="00C0052F" w:rsidRPr="00436BA1" w:rsidRDefault="00C0052F" w:rsidP="00C0052F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436BA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備考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768" w:rsidRPr="00F74768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383"/>
        <w:gridCol w:w="850"/>
        <w:gridCol w:w="849"/>
        <w:gridCol w:w="1698"/>
        <w:gridCol w:w="1953"/>
      </w:tblGrid>
      <w:tr w:rsidR="003513B2" w:rsidRPr="003513B2" w14:paraId="0FC9CDA4" w14:textId="77777777" w:rsidTr="00721121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</w:tcPr>
          <w:p w14:paraId="0E8D7D9E" w14:textId="77777777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FFFFFF" w:themeColor="background1"/>
                <w:sz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0070C0"/>
          </w:tcPr>
          <w:p w14:paraId="6518CCDF" w14:textId="17156277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品名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0070C0"/>
          </w:tcPr>
          <w:p w14:paraId="037862E1" w14:textId="52A65527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数量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0070C0"/>
          </w:tcPr>
          <w:p w14:paraId="3C75F960" w14:textId="22E8A2B9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0070C0"/>
          </w:tcPr>
          <w:p w14:paraId="14ECB517" w14:textId="3D92BE2B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単価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70C0"/>
          </w:tcPr>
          <w:p w14:paraId="57EBE555" w14:textId="31705DB6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金額</w:t>
            </w:r>
          </w:p>
        </w:tc>
      </w:tr>
      <w:tr w:rsidR="003513B2" w:rsidRPr="003513B2" w14:paraId="67F5B46C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4BE2C54C" w14:textId="27537765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4394" w:type="dxa"/>
          </w:tcPr>
          <w:p w14:paraId="55B7E1B4" w14:textId="40A33F07" w:rsidR="003513B2" w:rsidRPr="003513B2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851" w:type="dxa"/>
          </w:tcPr>
          <w:p w14:paraId="0A5AA237" w14:textId="3CB30AD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850" w:type="dxa"/>
          </w:tcPr>
          <w:p w14:paraId="520DDA11" w14:textId="5AABAE1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701" w:type="dxa"/>
          </w:tcPr>
          <w:p w14:paraId="78739FF4" w14:textId="564505C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06CC556C" w14:textId="077322B1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690658C3" w14:textId="77777777" w:rsidTr="00721121">
        <w:tc>
          <w:tcPr>
            <w:tcW w:w="704" w:type="dxa"/>
            <w:tcBorders>
              <w:left w:val="single" w:sz="12" w:space="0" w:color="auto"/>
            </w:tcBorders>
            <w:shd w:val="clear" w:color="auto" w:fill="E9EEF7"/>
          </w:tcPr>
          <w:p w14:paraId="5817892C" w14:textId="4818337C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4394" w:type="dxa"/>
            <w:shd w:val="clear" w:color="auto" w:fill="E9EEF7"/>
          </w:tcPr>
          <w:p w14:paraId="19F63314" w14:textId="3DF3DAF1" w:rsidR="003513B2" w:rsidRPr="003513B2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851" w:type="dxa"/>
            <w:shd w:val="clear" w:color="auto" w:fill="E9EEF7"/>
          </w:tcPr>
          <w:p w14:paraId="151254CB" w14:textId="3BB3B7FE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850" w:type="dxa"/>
            <w:shd w:val="clear" w:color="auto" w:fill="E9EEF7"/>
          </w:tcPr>
          <w:p w14:paraId="7B4BB101" w14:textId="1E911CD4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701" w:type="dxa"/>
            <w:shd w:val="clear" w:color="auto" w:fill="E9EEF7"/>
          </w:tcPr>
          <w:p w14:paraId="21D27B96" w14:textId="448172FA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E9EEF7"/>
          </w:tcPr>
          <w:p w14:paraId="22DBE5A9" w14:textId="4913185C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41121CF1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33881EE9" w14:textId="637BF50F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4394" w:type="dxa"/>
          </w:tcPr>
          <w:p w14:paraId="0816A3F8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679D13F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1013F7C0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69142E6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464430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69A4CF48" w14:textId="77777777" w:rsidTr="00721121">
        <w:tc>
          <w:tcPr>
            <w:tcW w:w="704" w:type="dxa"/>
            <w:tcBorders>
              <w:left w:val="single" w:sz="12" w:space="0" w:color="auto"/>
            </w:tcBorders>
            <w:shd w:val="clear" w:color="auto" w:fill="E9EEF7"/>
          </w:tcPr>
          <w:p w14:paraId="6EED20EA" w14:textId="25753890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4394" w:type="dxa"/>
            <w:shd w:val="clear" w:color="auto" w:fill="E9EEF7"/>
          </w:tcPr>
          <w:p w14:paraId="1A14A94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9EEF7"/>
          </w:tcPr>
          <w:p w14:paraId="25AE841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9EEF7"/>
          </w:tcPr>
          <w:p w14:paraId="330D95B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E9EEF7"/>
          </w:tcPr>
          <w:p w14:paraId="2B36160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E9EEF7"/>
          </w:tcPr>
          <w:p w14:paraId="54F8D8D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96ED39C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72B0E90D" w14:textId="1D07A64F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4394" w:type="dxa"/>
          </w:tcPr>
          <w:p w14:paraId="07E9872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4F24DD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EA007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5C4597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74D98FC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A248D7C" w14:textId="77777777" w:rsidTr="00721121">
        <w:tc>
          <w:tcPr>
            <w:tcW w:w="704" w:type="dxa"/>
            <w:tcBorders>
              <w:left w:val="single" w:sz="12" w:space="0" w:color="auto"/>
            </w:tcBorders>
            <w:shd w:val="clear" w:color="auto" w:fill="E9EEF7"/>
          </w:tcPr>
          <w:p w14:paraId="0BB8F898" w14:textId="4983EECE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4394" w:type="dxa"/>
            <w:shd w:val="clear" w:color="auto" w:fill="E9EEF7"/>
          </w:tcPr>
          <w:p w14:paraId="5225886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9EEF7"/>
          </w:tcPr>
          <w:p w14:paraId="04EFBA0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9EEF7"/>
          </w:tcPr>
          <w:p w14:paraId="7BC1799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E9EEF7"/>
          </w:tcPr>
          <w:p w14:paraId="48633D4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E9EEF7"/>
          </w:tcPr>
          <w:p w14:paraId="22336E8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0FB2CEB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5754905B" w14:textId="656D20F6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4394" w:type="dxa"/>
          </w:tcPr>
          <w:p w14:paraId="6232E9B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63E136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267C7B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10958A2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53E2058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A5F8CAB" w14:textId="77777777" w:rsidTr="00721121">
        <w:tc>
          <w:tcPr>
            <w:tcW w:w="704" w:type="dxa"/>
            <w:tcBorders>
              <w:left w:val="single" w:sz="12" w:space="0" w:color="auto"/>
            </w:tcBorders>
            <w:shd w:val="clear" w:color="auto" w:fill="E9EEF7"/>
          </w:tcPr>
          <w:p w14:paraId="1482220D" w14:textId="26966C30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4394" w:type="dxa"/>
            <w:shd w:val="clear" w:color="auto" w:fill="E9EEF7"/>
          </w:tcPr>
          <w:p w14:paraId="5F60FFE6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9EEF7"/>
          </w:tcPr>
          <w:p w14:paraId="2745F6B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9EEF7"/>
          </w:tcPr>
          <w:p w14:paraId="4216B45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E9EEF7"/>
          </w:tcPr>
          <w:p w14:paraId="7C11D3C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E9EEF7"/>
          </w:tcPr>
          <w:p w14:paraId="52F69FD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3A1E880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34929AB5" w14:textId="73C139B6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4394" w:type="dxa"/>
          </w:tcPr>
          <w:p w14:paraId="7745E8E4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0047C8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72ADB4D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22C0E0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0F22584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B5FBEE4" w14:textId="77777777" w:rsidTr="00721121">
        <w:tc>
          <w:tcPr>
            <w:tcW w:w="704" w:type="dxa"/>
            <w:tcBorders>
              <w:left w:val="single" w:sz="12" w:space="0" w:color="auto"/>
            </w:tcBorders>
            <w:shd w:val="clear" w:color="auto" w:fill="E9EEF7"/>
          </w:tcPr>
          <w:p w14:paraId="295A54D0" w14:textId="0365107D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  <w:tc>
          <w:tcPr>
            <w:tcW w:w="4394" w:type="dxa"/>
            <w:shd w:val="clear" w:color="auto" w:fill="E9EEF7"/>
          </w:tcPr>
          <w:p w14:paraId="09748762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9EEF7"/>
          </w:tcPr>
          <w:p w14:paraId="567A699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9EEF7"/>
          </w:tcPr>
          <w:p w14:paraId="31314E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E9EEF7"/>
          </w:tcPr>
          <w:p w14:paraId="4BA4ED2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E9EEF7"/>
          </w:tcPr>
          <w:p w14:paraId="112A35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727C35C" w14:textId="77777777" w:rsidTr="009967C1">
        <w:tc>
          <w:tcPr>
            <w:tcW w:w="704" w:type="dxa"/>
            <w:tcBorders>
              <w:left w:val="single" w:sz="12" w:space="0" w:color="auto"/>
              <w:bottom w:val="single" w:sz="4" w:space="0" w:color="auto"/>
            </w:tcBorders>
          </w:tcPr>
          <w:p w14:paraId="2C70E948" w14:textId="57BB34C4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2B23DFD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00BA5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F8CA76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47BE63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403B1F2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0F526662" w14:textId="77777777" w:rsidTr="00721121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9EEF7"/>
          </w:tcPr>
          <w:p w14:paraId="37602ADF" w14:textId="2074A998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2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E9EEF7"/>
          </w:tcPr>
          <w:p w14:paraId="7F5989C5" w14:textId="055AB164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9EEF7"/>
          </w:tcPr>
          <w:p w14:paraId="290745D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9EEF7"/>
          </w:tcPr>
          <w:p w14:paraId="170E81D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E9EEF7"/>
          </w:tcPr>
          <w:p w14:paraId="229845A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9EEF7"/>
          </w:tcPr>
          <w:p w14:paraId="46B455F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97DA15D" w14:textId="77777777" w:rsidTr="00721121"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C3231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261D91" w14:textId="2187A021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493950" w14:textId="20F09FE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52892A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</w:tcPr>
          <w:p w14:paraId="308EA2F4" w14:textId="1A1EA55D" w:rsidR="003513B2" w:rsidRPr="00721121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小計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</w:tcPr>
          <w:p w14:paraId="6B0E2A67" w14:textId="741E0C58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59D0FB44" w14:textId="77777777" w:rsidTr="0072112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6FBC71" w14:textId="60EC5419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9D3123" w14:textId="17F1E9E5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72FB35" w14:textId="622F6C52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1C04E2" w14:textId="591B84A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0070C0"/>
          </w:tcPr>
          <w:p w14:paraId="00F429C6" w14:textId="2B717C28" w:rsidR="003513B2" w:rsidRPr="00721121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消費税率</w:t>
            </w: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31F331F9" w14:textId="4167679B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0%</w:t>
            </w:r>
          </w:p>
        </w:tc>
      </w:tr>
      <w:tr w:rsidR="003513B2" w:rsidRPr="003513B2" w14:paraId="27F3109C" w14:textId="77777777" w:rsidTr="0072112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51460E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9D765A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36D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6598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14:paraId="0092FCC2" w14:textId="1C99DA81" w:rsidR="003513B2" w:rsidRPr="00721121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</w:t>
            </w:r>
          </w:p>
        </w:tc>
        <w:tc>
          <w:tcPr>
            <w:tcW w:w="1956" w:type="dxa"/>
            <w:tcBorders>
              <w:bottom w:val="single" w:sz="12" w:space="0" w:color="auto"/>
              <w:right w:val="single" w:sz="12" w:space="0" w:color="auto"/>
            </w:tcBorders>
          </w:tcPr>
          <w:p w14:paraId="21F75135" w14:textId="6F2AF262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3513B2" w:rsidRPr="003513B2" w14:paraId="13C57220" w14:textId="77777777" w:rsidTr="0072112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BC37A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6B043D0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627E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D4A7B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14:paraId="4E342F64" w14:textId="0DC3DEF7" w:rsidR="003513B2" w:rsidRPr="00721121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合計(税込)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0AE379" w14:textId="4357D503" w:rsidR="003513B2" w:rsidRPr="00BA6F8C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A6F8C"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 w:rsidRPr="00BA6F8C">
              <w:rPr>
                <w:rFonts w:ascii="游ゴシック" w:eastAsia="游ゴシック" w:hAnsi="游ゴシック"/>
                <w:b/>
                <w:bCs/>
                <w:sz w:val="22"/>
              </w:rPr>
              <w:t>,500</w:t>
            </w:r>
          </w:p>
        </w:tc>
      </w:tr>
    </w:tbl>
    <w:p w14:paraId="7789C152" w14:textId="371E5D8C" w:rsidR="00594134" w:rsidRPr="003513B2" w:rsidRDefault="00594134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sectPr w:rsidR="00594134" w:rsidRPr="003513B2" w:rsidSect="007C0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CB84" w14:textId="77777777" w:rsidR="0038036C" w:rsidRDefault="0038036C" w:rsidP="00BA6F8C">
      <w:r>
        <w:separator/>
      </w:r>
    </w:p>
  </w:endnote>
  <w:endnote w:type="continuationSeparator" w:id="0">
    <w:p w14:paraId="04A1AEAE" w14:textId="77777777" w:rsidR="0038036C" w:rsidRDefault="0038036C" w:rsidP="00B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443E" w14:textId="77777777" w:rsidR="0038036C" w:rsidRDefault="0038036C" w:rsidP="00BA6F8C">
      <w:r>
        <w:separator/>
      </w:r>
    </w:p>
  </w:footnote>
  <w:footnote w:type="continuationSeparator" w:id="0">
    <w:p w14:paraId="0F70EDD7" w14:textId="77777777" w:rsidR="0038036C" w:rsidRDefault="0038036C" w:rsidP="00BA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8"/>
    <w:rsid w:val="002509C9"/>
    <w:rsid w:val="003513B2"/>
    <w:rsid w:val="00361EC9"/>
    <w:rsid w:val="0038036C"/>
    <w:rsid w:val="004038BA"/>
    <w:rsid w:val="00511DC6"/>
    <w:rsid w:val="00530F78"/>
    <w:rsid w:val="00594134"/>
    <w:rsid w:val="005E2963"/>
    <w:rsid w:val="0060357C"/>
    <w:rsid w:val="00721121"/>
    <w:rsid w:val="007C0B44"/>
    <w:rsid w:val="00813FA2"/>
    <w:rsid w:val="009967C1"/>
    <w:rsid w:val="009D3390"/>
    <w:rsid w:val="00AD2CA6"/>
    <w:rsid w:val="00AD42A2"/>
    <w:rsid w:val="00B234E9"/>
    <w:rsid w:val="00BA6F8C"/>
    <w:rsid w:val="00C0052F"/>
    <w:rsid w:val="00CD1405"/>
    <w:rsid w:val="00CE3A58"/>
    <w:rsid w:val="00D949F1"/>
    <w:rsid w:val="00DF703E"/>
    <w:rsid w:val="00E94345"/>
    <w:rsid w:val="00F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DD0AA"/>
  <w15:chartTrackingRefBased/>
  <w15:docId w15:val="{795FE7D8-57FA-4B37-A8DF-F02BD1A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F8C"/>
  </w:style>
  <w:style w:type="paragraph" w:styleId="a6">
    <w:name w:val="footer"/>
    <w:basedOn w:val="a"/>
    <w:link w:val="a7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3</cp:revision>
  <dcterms:created xsi:type="dcterms:W3CDTF">2021-07-15T03:51:00Z</dcterms:created>
  <dcterms:modified xsi:type="dcterms:W3CDTF">2021-07-15T04:12:00Z</dcterms:modified>
</cp:coreProperties>
</file>