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474"/>
        <w:gridCol w:w="1566"/>
      </w:tblGrid>
      <w:tr w:rsidR="00603F76" w:rsidRPr="00603F76" w14:paraId="5730C680" w14:textId="77777777" w:rsidTr="005C2959">
        <w:trPr>
          <w:trHeight w:val="193"/>
          <w:jc w:val="right"/>
        </w:trPr>
        <w:tc>
          <w:tcPr>
            <w:tcW w:w="1474" w:type="dxa"/>
            <w:shd w:val="clear" w:color="auto" w:fill="4472C4" w:themeFill="accent1"/>
          </w:tcPr>
          <w:p w14:paraId="7A766930" w14:textId="3282D285" w:rsidR="00603F76" w:rsidRPr="005C2959" w:rsidRDefault="00603F76" w:rsidP="00603F76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2"/>
              </w:rPr>
            </w:pPr>
            <w:r w:rsidRPr="005C2959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2"/>
              </w:rPr>
              <w:t>請求番号</w:t>
            </w:r>
          </w:p>
        </w:tc>
        <w:tc>
          <w:tcPr>
            <w:tcW w:w="1566" w:type="dxa"/>
          </w:tcPr>
          <w:p w14:paraId="2BAE4243" w14:textId="4F73840C" w:rsidR="00603F76" w:rsidRPr="00603F76" w:rsidRDefault="00603F76" w:rsidP="00603F76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03F76">
              <w:rPr>
                <w:rFonts w:ascii="游ゴシック" w:eastAsia="游ゴシック" w:hAnsi="游ゴシック" w:hint="eastAsia"/>
                <w:sz w:val="22"/>
              </w:rPr>
              <w:t>123456789</w:t>
            </w:r>
          </w:p>
        </w:tc>
      </w:tr>
      <w:tr w:rsidR="00603F76" w:rsidRPr="00603F76" w14:paraId="6D6C826C" w14:textId="77777777" w:rsidTr="005C2959">
        <w:trPr>
          <w:trHeight w:val="261"/>
          <w:jc w:val="right"/>
        </w:trPr>
        <w:tc>
          <w:tcPr>
            <w:tcW w:w="1474" w:type="dxa"/>
            <w:shd w:val="clear" w:color="auto" w:fill="4472C4" w:themeFill="accent1"/>
          </w:tcPr>
          <w:p w14:paraId="053C0541" w14:textId="788DDD84" w:rsidR="00603F76" w:rsidRPr="005C2959" w:rsidRDefault="00603F76" w:rsidP="00603F76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2"/>
              </w:rPr>
            </w:pPr>
            <w:r w:rsidRPr="005C2959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2"/>
              </w:rPr>
              <w:t>請求日</w:t>
            </w:r>
          </w:p>
        </w:tc>
        <w:tc>
          <w:tcPr>
            <w:tcW w:w="1566" w:type="dxa"/>
          </w:tcPr>
          <w:p w14:paraId="6AA23F8A" w14:textId="7C5701D2" w:rsidR="00603F76" w:rsidRPr="00603F76" w:rsidRDefault="00603F76" w:rsidP="00603F76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03F76">
              <w:rPr>
                <w:rFonts w:ascii="游ゴシック" w:eastAsia="游ゴシック" w:hAnsi="游ゴシック" w:hint="eastAsia"/>
                <w:sz w:val="22"/>
              </w:rPr>
              <w:t>2</w:t>
            </w:r>
            <w:r w:rsidRPr="00603F76">
              <w:rPr>
                <w:rFonts w:ascii="游ゴシック" w:eastAsia="游ゴシック" w:hAnsi="游ゴシック"/>
                <w:sz w:val="22"/>
              </w:rPr>
              <w:t>020/1/1</w:t>
            </w:r>
          </w:p>
        </w:tc>
      </w:tr>
    </w:tbl>
    <w:p w14:paraId="729EC28C" w14:textId="0F51FE81" w:rsidR="00896B5A" w:rsidRDefault="00274073" w:rsidP="004D7DCC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0FFF52" wp14:editId="128EE6A1">
                <wp:simplePos x="0" y="0"/>
                <wp:positionH relativeFrom="margin">
                  <wp:align>right</wp:align>
                </wp:positionH>
                <wp:positionV relativeFrom="paragraph">
                  <wp:posOffset>199390</wp:posOffset>
                </wp:positionV>
                <wp:extent cx="2838450" cy="1962150"/>
                <wp:effectExtent l="0" t="0" r="1905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96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EFE858" w14:textId="77777777" w:rsidR="002B2526" w:rsidRPr="002B2526" w:rsidRDefault="002B2526" w:rsidP="002B2526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2B2526">
                              <w:rPr>
                                <w:rFonts w:ascii="游ゴシック" w:eastAsia="游ゴシック" w:hAnsi="游ゴシック" w:hint="eastAsia"/>
                              </w:rPr>
                              <w:t>〒</w:t>
                            </w:r>
                            <w:r w:rsidRPr="002B2526">
                              <w:rPr>
                                <w:rFonts w:ascii="游ゴシック" w:eastAsia="游ゴシック" w:hAnsi="游ゴシック"/>
                              </w:rPr>
                              <w:t>987-6543</w:t>
                            </w:r>
                          </w:p>
                          <w:p w14:paraId="10B15602" w14:textId="77777777" w:rsidR="002B2526" w:rsidRPr="002B2526" w:rsidRDefault="002B2526" w:rsidP="002B2526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2B2526">
                              <w:rPr>
                                <w:rFonts w:ascii="游ゴシック" w:eastAsia="游ゴシック" w:hAnsi="游ゴシック" w:hint="eastAsia"/>
                              </w:rPr>
                              <w:t>東京都△△区△△町△丁目△△</w:t>
                            </w:r>
                          </w:p>
                          <w:p w14:paraId="7E3D3CB3" w14:textId="3EECE139" w:rsidR="002B2526" w:rsidRDefault="002B2526" w:rsidP="002B2526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2B2526">
                              <w:rPr>
                                <w:rFonts w:ascii="游ゴシック" w:eastAsia="游ゴシック" w:hAnsi="游ゴシック" w:hint="eastAsia"/>
                              </w:rPr>
                              <w:t>△△ビルディング</w:t>
                            </w:r>
                          </w:p>
                          <w:p w14:paraId="2089127D" w14:textId="77777777" w:rsidR="002B2526" w:rsidRPr="002B2526" w:rsidRDefault="002B2526" w:rsidP="002B2526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14:paraId="0E4EA527" w14:textId="77777777" w:rsidR="002B2526" w:rsidRPr="002B2526" w:rsidRDefault="002B2526" w:rsidP="002B2526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2B2526">
                              <w:rPr>
                                <w:rFonts w:ascii="游ゴシック" w:eastAsia="游ゴシック" w:hAnsi="游ゴシック" w:hint="eastAsia"/>
                              </w:rPr>
                              <w:t>△△株式会社</w:t>
                            </w:r>
                          </w:p>
                          <w:p w14:paraId="7A228209" w14:textId="1CC6C3A0" w:rsidR="002B2526" w:rsidRDefault="002B2526" w:rsidP="002B2526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2B2526">
                              <w:rPr>
                                <w:rFonts w:ascii="游ゴシック" w:eastAsia="游ゴシック" w:hAnsi="游ゴシック" w:hint="eastAsia"/>
                              </w:rPr>
                              <w:t>△△部　山田一郎</w:t>
                            </w:r>
                          </w:p>
                          <w:p w14:paraId="104B9922" w14:textId="77777777" w:rsidR="002B2526" w:rsidRPr="002B2526" w:rsidRDefault="002B2526" w:rsidP="002B2526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14:paraId="18E38E4E" w14:textId="77777777" w:rsidR="002B2526" w:rsidRPr="002B2526" w:rsidRDefault="002B2526" w:rsidP="002B2526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2B2526">
                              <w:rPr>
                                <w:rFonts w:ascii="游ゴシック" w:eastAsia="游ゴシック" w:hAnsi="游ゴシック"/>
                              </w:rPr>
                              <w:t>TEL:12-3456-7890     FAX:01-2345-6789</w:t>
                            </w:r>
                          </w:p>
                          <w:p w14:paraId="5E201C40" w14:textId="343B887D" w:rsidR="00042701" w:rsidRPr="002B2526" w:rsidRDefault="00042701" w:rsidP="00042701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FFF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margin-left:172.3pt;margin-top:15.7pt;width:223.5pt;height:154.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" fillcolor="white [3201]" strokeweight=".5pt">
                <v:textbox>
                  <w:txbxContent>
                    <w:p w14:paraId="6AEFE858" w14:textId="77777777" w:rsidR="002B2526" w:rsidRPr="002B2526" w:rsidRDefault="002B2526" w:rsidP="002B2526">
                      <w:pPr>
                        <w:spacing w:line="0" w:lineRule="atLeast"/>
                        <w:rPr>
                          <w:rFonts w:ascii="游ゴシック" w:eastAsia="游ゴシック" w:hAnsi="游ゴシック"/>
                        </w:rPr>
                      </w:pPr>
                      <w:r w:rsidRPr="002B2526">
                        <w:rPr>
                          <w:rFonts w:ascii="游ゴシック" w:eastAsia="游ゴシック" w:hAnsi="游ゴシック" w:hint="eastAsia"/>
                        </w:rPr>
                        <w:t>〒</w:t>
                      </w:r>
                      <w:r w:rsidRPr="002B2526">
                        <w:rPr>
                          <w:rFonts w:ascii="游ゴシック" w:eastAsia="游ゴシック" w:hAnsi="游ゴシック"/>
                        </w:rPr>
                        <w:t>987-6543</w:t>
                      </w:r>
                    </w:p>
                    <w:p w14:paraId="10B15602" w14:textId="77777777" w:rsidR="002B2526" w:rsidRPr="002B2526" w:rsidRDefault="002B2526" w:rsidP="002B2526">
                      <w:pPr>
                        <w:spacing w:line="0" w:lineRule="atLeast"/>
                        <w:rPr>
                          <w:rFonts w:ascii="游ゴシック" w:eastAsia="游ゴシック" w:hAnsi="游ゴシック"/>
                        </w:rPr>
                      </w:pPr>
                      <w:r w:rsidRPr="002B2526">
                        <w:rPr>
                          <w:rFonts w:ascii="游ゴシック" w:eastAsia="游ゴシック" w:hAnsi="游ゴシック" w:hint="eastAsia"/>
                        </w:rPr>
                        <w:t>東京都△△区△△町△丁目△△</w:t>
                      </w:r>
                    </w:p>
                    <w:p w14:paraId="7E3D3CB3" w14:textId="3EECE139" w:rsidR="002B2526" w:rsidRDefault="002B2526" w:rsidP="002B2526">
                      <w:pPr>
                        <w:spacing w:line="0" w:lineRule="atLeast"/>
                        <w:rPr>
                          <w:rFonts w:ascii="游ゴシック" w:eastAsia="游ゴシック" w:hAnsi="游ゴシック"/>
                        </w:rPr>
                      </w:pPr>
                      <w:r w:rsidRPr="002B2526">
                        <w:rPr>
                          <w:rFonts w:ascii="游ゴシック" w:eastAsia="游ゴシック" w:hAnsi="游ゴシック" w:hint="eastAsia"/>
                        </w:rPr>
                        <w:t>△△ビルディング</w:t>
                      </w:r>
                    </w:p>
                    <w:p w14:paraId="2089127D" w14:textId="77777777" w:rsidR="002B2526" w:rsidRPr="002B2526" w:rsidRDefault="002B2526" w:rsidP="002B2526">
                      <w:pPr>
                        <w:spacing w:line="0" w:lineRule="atLeast"/>
                        <w:rPr>
                          <w:rFonts w:ascii="游ゴシック" w:eastAsia="游ゴシック" w:hAnsi="游ゴシック"/>
                        </w:rPr>
                      </w:pPr>
                    </w:p>
                    <w:p w14:paraId="0E4EA527" w14:textId="77777777" w:rsidR="002B2526" w:rsidRPr="002B2526" w:rsidRDefault="002B2526" w:rsidP="002B2526">
                      <w:pPr>
                        <w:spacing w:line="0" w:lineRule="atLeast"/>
                        <w:rPr>
                          <w:rFonts w:ascii="游ゴシック" w:eastAsia="游ゴシック" w:hAnsi="游ゴシック"/>
                        </w:rPr>
                      </w:pPr>
                      <w:r w:rsidRPr="002B2526">
                        <w:rPr>
                          <w:rFonts w:ascii="游ゴシック" w:eastAsia="游ゴシック" w:hAnsi="游ゴシック" w:hint="eastAsia"/>
                        </w:rPr>
                        <w:t>△△株式会社</w:t>
                      </w:r>
                    </w:p>
                    <w:p w14:paraId="7A228209" w14:textId="1CC6C3A0" w:rsidR="002B2526" w:rsidRDefault="002B2526" w:rsidP="002B2526">
                      <w:pPr>
                        <w:spacing w:line="0" w:lineRule="atLeast"/>
                        <w:rPr>
                          <w:rFonts w:ascii="游ゴシック" w:eastAsia="游ゴシック" w:hAnsi="游ゴシック"/>
                        </w:rPr>
                      </w:pPr>
                      <w:r w:rsidRPr="002B2526">
                        <w:rPr>
                          <w:rFonts w:ascii="游ゴシック" w:eastAsia="游ゴシック" w:hAnsi="游ゴシック" w:hint="eastAsia"/>
                        </w:rPr>
                        <w:t>△△部　山田一郎</w:t>
                      </w:r>
                    </w:p>
                    <w:p w14:paraId="104B9922" w14:textId="77777777" w:rsidR="002B2526" w:rsidRPr="002B2526" w:rsidRDefault="002B2526" w:rsidP="002B2526">
                      <w:pPr>
                        <w:spacing w:line="0" w:lineRule="atLeast"/>
                        <w:rPr>
                          <w:rFonts w:ascii="游ゴシック" w:eastAsia="游ゴシック" w:hAnsi="游ゴシック"/>
                        </w:rPr>
                      </w:pPr>
                    </w:p>
                    <w:p w14:paraId="18E38E4E" w14:textId="77777777" w:rsidR="002B2526" w:rsidRPr="002B2526" w:rsidRDefault="002B2526" w:rsidP="002B2526">
                      <w:pPr>
                        <w:spacing w:line="0" w:lineRule="atLeast"/>
                        <w:rPr>
                          <w:rFonts w:ascii="游ゴシック" w:eastAsia="游ゴシック" w:hAnsi="游ゴシック"/>
                        </w:rPr>
                      </w:pPr>
                      <w:r w:rsidRPr="002B2526">
                        <w:rPr>
                          <w:rFonts w:ascii="游ゴシック" w:eastAsia="游ゴシック" w:hAnsi="游ゴシック"/>
                        </w:rPr>
                        <w:t>TEL:12-3456-7890     FAX:01-2345-6789</w:t>
                      </w:r>
                    </w:p>
                    <w:p w14:paraId="5E201C40" w14:textId="343B887D" w:rsidR="00042701" w:rsidRPr="002B2526" w:rsidRDefault="00042701" w:rsidP="00042701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0C21CC" wp14:editId="59D12853">
                <wp:simplePos x="0" y="0"/>
                <wp:positionH relativeFrom="margin">
                  <wp:align>center</wp:align>
                </wp:positionH>
                <wp:positionV relativeFrom="paragraph">
                  <wp:posOffset>-667385</wp:posOffset>
                </wp:positionV>
                <wp:extent cx="2152650" cy="7239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A8BB0AA" w14:textId="54BA5E06" w:rsidR="00745BBB" w:rsidRPr="00745BBB" w:rsidRDefault="00745BBB" w:rsidP="00745BBB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44"/>
                                <w:szCs w:val="44"/>
                                <w:u w:val="single"/>
                              </w:rPr>
                              <w:t xml:space="preserve"> </w:t>
                            </w:r>
                            <w:r w:rsidR="004D7DCC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44"/>
                                <w:szCs w:val="44"/>
                                <w:u w:val="single"/>
                              </w:rPr>
                              <w:t xml:space="preserve"> </w:t>
                            </w:r>
                            <w:r w:rsidR="00274073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44"/>
                                <w:szCs w:val="4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44"/>
                                <w:szCs w:val="44"/>
                                <w:u w:val="single"/>
                              </w:rPr>
                              <w:t>請 求 書</w:t>
                            </w:r>
                            <w:r w:rsidR="0027407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44"/>
                                <w:szCs w:val="44"/>
                                <w:u w:val="single"/>
                              </w:rPr>
                              <w:t xml:space="preserve"> </w:t>
                            </w:r>
                            <w:r w:rsidR="004D7DC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44"/>
                                <w:szCs w:val="44"/>
                                <w:u w:val="single"/>
                              </w:rPr>
                              <w:t xml:space="preserve"> </w:t>
                            </w:r>
                            <w:r w:rsidRPr="00745BB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44"/>
                                <w:szCs w:val="44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C21CC" id="テキスト ボックス 3" o:spid="_x0000_s1027" type="#_x0000_t202" style="position:absolute;margin-left:0;margin-top:-52.55pt;width:169.5pt;height:57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" fillcolor="white [3201]" strokecolor="white [3212]" strokeweight=".5pt">
                <v:textbox>
                  <w:txbxContent>
                    <w:p w14:paraId="3A8BB0AA" w14:textId="54BA5E06" w:rsidR="00745BBB" w:rsidRPr="00745BBB" w:rsidRDefault="00745BBB" w:rsidP="00745BBB">
                      <w:pPr>
                        <w:rPr>
                          <w:rFonts w:ascii="游ゴシック" w:eastAsia="游ゴシック" w:hAnsi="游ゴシック"/>
                          <w:b/>
                          <w:bCs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44"/>
                          <w:szCs w:val="44"/>
                          <w:u w:val="single"/>
                        </w:rPr>
                        <w:t xml:space="preserve"> </w:t>
                      </w:r>
                      <w:r w:rsidR="004D7DCC">
                        <w:rPr>
                          <w:rFonts w:ascii="游ゴシック" w:eastAsia="游ゴシック" w:hAnsi="游ゴシック"/>
                          <w:b/>
                          <w:bCs/>
                          <w:sz w:val="44"/>
                          <w:szCs w:val="44"/>
                          <w:u w:val="single"/>
                        </w:rPr>
                        <w:t xml:space="preserve"> </w:t>
                      </w:r>
                      <w:r w:rsidR="00274073">
                        <w:rPr>
                          <w:rFonts w:ascii="游ゴシック" w:eastAsia="游ゴシック" w:hAnsi="游ゴシック"/>
                          <w:b/>
                          <w:bCs/>
                          <w:sz w:val="44"/>
                          <w:szCs w:val="44"/>
                          <w:u w:val="single"/>
                        </w:rPr>
                        <w:t xml:space="preserve"> 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44"/>
                          <w:szCs w:val="44"/>
                          <w:u w:val="single"/>
                        </w:rPr>
                        <w:t>請 求 書</w:t>
                      </w:r>
                      <w:r w:rsidR="00274073">
                        <w:rPr>
                          <w:rFonts w:ascii="游ゴシック" w:eastAsia="游ゴシック" w:hAnsi="游ゴシック" w:hint="eastAsia"/>
                          <w:b/>
                          <w:bCs/>
                          <w:sz w:val="44"/>
                          <w:szCs w:val="44"/>
                          <w:u w:val="single"/>
                        </w:rPr>
                        <w:t xml:space="preserve"> </w:t>
                      </w:r>
                      <w:r w:rsidR="004D7DCC">
                        <w:rPr>
                          <w:rFonts w:ascii="游ゴシック" w:eastAsia="游ゴシック" w:hAnsi="游ゴシック" w:hint="eastAsia"/>
                          <w:b/>
                          <w:bCs/>
                          <w:sz w:val="44"/>
                          <w:szCs w:val="44"/>
                          <w:u w:val="single"/>
                        </w:rPr>
                        <w:t xml:space="preserve"> </w:t>
                      </w:r>
                      <w:r w:rsidRPr="00745BBB">
                        <w:rPr>
                          <w:rFonts w:ascii="游ゴシック" w:eastAsia="游ゴシック" w:hAnsi="游ゴシック" w:hint="eastAsia"/>
                          <w:b/>
                          <w:bCs/>
                          <w:sz w:val="44"/>
                          <w:szCs w:val="44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346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C70833" wp14:editId="5E45D0D2">
                <wp:simplePos x="0" y="0"/>
                <wp:positionH relativeFrom="margin">
                  <wp:align>left</wp:align>
                </wp:positionH>
                <wp:positionV relativeFrom="paragraph">
                  <wp:posOffset>-490220</wp:posOffset>
                </wp:positionV>
                <wp:extent cx="2667000" cy="14097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FD184D" w14:textId="77777777" w:rsidR="000F3464" w:rsidRPr="000F3464" w:rsidRDefault="000F3464" w:rsidP="00042701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0F3464">
                              <w:rPr>
                                <w:rFonts w:ascii="游ゴシック" w:eastAsia="游ゴシック" w:hAnsi="游ゴシック" w:hint="eastAsia"/>
                              </w:rPr>
                              <w:t>〒</w:t>
                            </w:r>
                            <w:r w:rsidRPr="000F3464">
                              <w:rPr>
                                <w:rFonts w:ascii="游ゴシック" w:eastAsia="游ゴシック" w:hAnsi="游ゴシック"/>
                              </w:rPr>
                              <w:t>123-4567</w:t>
                            </w:r>
                          </w:p>
                          <w:p w14:paraId="4E9A3237" w14:textId="77777777" w:rsidR="000F3464" w:rsidRPr="000F3464" w:rsidRDefault="000F3464" w:rsidP="00042701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0F3464">
                              <w:rPr>
                                <w:rFonts w:ascii="游ゴシック" w:eastAsia="游ゴシック" w:hAnsi="游ゴシック" w:hint="eastAsia"/>
                              </w:rPr>
                              <w:t>東京都〇〇区〇〇町〇丁目〇〇</w:t>
                            </w:r>
                          </w:p>
                          <w:p w14:paraId="0C8545B8" w14:textId="3D2DD905" w:rsidR="000F3464" w:rsidRPr="000F3464" w:rsidRDefault="000F3464" w:rsidP="00042701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0F3464">
                              <w:rPr>
                                <w:rFonts w:ascii="游ゴシック" w:eastAsia="游ゴシック" w:hAnsi="游ゴシック" w:hint="eastAsia"/>
                              </w:rPr>
                              <w:t>〇〇ビルディング</w:t>
                            </w:r>
                            <w:r w:rsidR="00042701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〇〇〇〇〇</w:t>
                            </w:r>
                          </w:p>
                          <w:p w14:paraId="56546427" w14:textId="77777777" w:rsidR="000F3464" w:rsidRPr="000F3464" w:rsidRDefault="000F3464" w:rsidP="00042701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14:paraId="26746BEC" w14:textId="636C8C6F" w:rsidR="000F3464" w:rsidRPr="000F3464" w:rsidRDefault="000F3464" w:rsidP="00042701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</w:pPr>
                            <w:r w:rsidRPr="000F3464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 xml:space="preserve">〇〇株式会社 </w:t>
                            </w:r>
                            <w:r w:rsidRPr="000F3464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御中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70833" id="テキスト ボックス 4" o:spid="_x0000_s1028" type="#_x0000_t202" style="position:absolute;margin-left:0;margin-top:-38.6pt;width:210pt;height:111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" fillcolor="white [3201]" strokeweight=".5pt">
                <v:textbox>
                  <w:txbxContent>
                    <w:p w14:paraId="7EFD184D" w14:textId="77777777" w:rsidR="000F3464" w:rsidRPr="000F3464" w:rsidRDefault="000F3464" w:rsidP="00042701">
                      <w:pPr>
                        <w:spacing w:line="0" w:lineRule="atLeast"/>
                        <w:rPr>
                          <w:rFonts w:ascii="游ゴシック" w:eastAsia="游ゴシック" w:hAnsi="游ゴシック"/>
                        </w:rPr>
                      </w:pPr>
                      <w:r w:rsidRPr="000F3464">
                        <w:rPr>
                          <w:rFonts w:ascii="游ゴシック" w:eastAsia="游ゴシック" w:hAnsi="游ゴシック" w:hint="eastAsia"/>
                        </w:rPr>
                        <w:t>〒</w:t>
                      </w:r>
                      <w:r w:rsidRPr="000F3464">
                        <w:rPr>
                          <w:rFonts w:ascii="游ゴシック" w:eastAsia="游ゴシック" w:hAnsi="游ゴシック"/>
                        </w:rPr>
                        <w:t>123-4567</w:t>
                      </w:r>
                    </w:p>
                    <w:p w14:paraId="4E9A3237" w14:textId="77777777" w:rsidR="000F3464" w:rsidRPr="000F3464" w:rsidRDefault="000F3464" w:rsidP="00042701">
                      <w:pPr>
                        <w:spacing w:line="0" w:lineRule="atLeast"/>
                        <w:rPr>
                          <w:rFonts w:ascii="游ゴシック" w:eastAsia="游ゴシック" w:hAnsi="游ゴシック"/>
                        </w:rPr>
                      </w:pPr>
                      <w:r w:rsidRPr="000F3464">
                        <w:rPr>
                          <w:rFonts w:ascii="游ゴシック" w:eastAsia="游ゴシック" w:hAnsi="游ゴシック" w:hint="eastAsia"/>
                        </w:rPr>
                        <w:t>東京都〇〇区〇〇町〇丁目〇〇</w:t>
                      </w:r>
                    </w:p>
                    <w:p w14:paraId="0C8545B8" w14:textId="3D2DD905" w:rsidR="000F3464" w:rsidRPr="000F3464" w:rsidRDefault="000F3464" w:rsidP="00042701">
                      <w:pPr>
                        <w:spacing w:line="0" w:lineRule="atLeast"/>
                        <w:rPr>
                          <w:rFonts w:ascii="游ゴシック" w:eastAsia="游ゴシック" w:hAnsi="游ゴシック"/>
                        </w:rPr>
                      </w:pPr>
                      <w:r w:rsidRPr="000F3464">
                        <w:rPr>
                          <w:rFonts w:ascii="游ゴシック" w:eastAsia="游ゴシック" w:hAnsi="游ゴシック" w:hint="eastAsia"/>
                        </w:rPr>
                        <w:t>〇〇ビルディング</w:t>
                      </w:r>
                      <w:r w:rsidR="00042701">
                        <w:rPr>
                          <w:rFonts w:ascii="游ゴシック" w:eastAsia="游ゴシック" w:hAnsi="游ゴシック" w:hint="eastAsia"/>
                          <w:sz w:val="22"/>
                        </w:rPr>
                        <w:t>〇〇〇〇〇</w:t>
                      </w:r>
                    </w:p>
                    <w:p w14:paraId="56546427" w14:textId="77777777" w:rsidR="000F3464" w:rsidRPr="000F3464" w:rsidRDefault="000F3464" w:rsidP="00042701">
                      <w:pPr>
                        <w:spacing w:line="0" w:lineRule="atLeast"/>
                        <w:rPr>
                          <w:rFonts w:ascii="游ゴシック" w:eastAsia="游ゴシック" w:hAnsi="游ゴシック"/>
                        </w:rPr>
                      </w:pPr>
                    </w:p>
                    <w:p w14:paraId="26746BEC" w14:textId="636C8C6F" w:rsidR="000F3464" w:rsidRPr="000F3464" w:rsidRDefault="000F3464" w:rsidP="00042701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szCs w:val="21"/>
                        </w:rPr>
                      </w:pPr>
                      <w:r w:rsidRPr="000F3464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 xml:space="preserve">〇〇株式会社 </w:t>
                      </w:r>
                      <w:r w:rsidRPr="000F3464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御中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D7D798" w14:textId="170C59BB" w:rsidR="00896B5A" w:rsidRDefault="00896B5A"/>
    <w:p w14:paraId="22913E4B" w14:textId="19A5F29A" w:rsidR="00896B5A" w:rsidRDefault="00896B5A"/>
    <w:p w14:paraId="60D3E710" w14:textId="044867E7" w:rsidR="00896B5A" w:rsidRDefault="00735E5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FFA050" wp14:editId="7F7D4B4F">
                <wp:simplePos x="0" y="0"/>
                <wp:positionH relativeFrom="margin">
                  <wp:posOffset>-85726</wp:posOffset>
                </wp:positionH>
                <wp:positionV relativeFrom="paragraph">
                  <wp:posOffset>227965</wp:posOffset>
                </wp:positionV>
                <wp:extent cx="2276475" cy="3429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FC58D27" w14:textId="7D3C727A" w:rsidR="00C82040" w:rsidRPr="00AB40F4" w:rsidRDefault="00C82040" w:rsidP="00AB40F4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 w:rsidRPr="00AB40F4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下記の通りご請求申し上げます。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FA050" id="テキスト ボックス 2" o:spid="_x0000_s1029" type="#_x0000_t202" style="position:absolute;left:0;text-align:left;margin-left:-6.75pt;margin-top:17.95pt;width:179.2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" fillcolor="white [3201]" strokecolor="white [3212]" strokeweight=".5pt">
                <v:textbox>
                  <w:txbxContent>
                    <w:p w14:paraId="2FC58D27" w14:textId="7D3C727A" w:rsidR="00C82040" w:rsidRPr="00AB40F4" w:rsidRDefault="00C82040" w:rsidP="00AB40F4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 w:rsidRPr="00AB40F4">
                        <w:rPr>
                          <w:rFonts w:ascii="游ゴシック" w:eastAsia="游ゴシック" w:hAnsi="游ゴシック" w:hint="eastAsia"/>
                          <w:sz w:val="22"/>
                        </w:rPr>
                        <w:t>下記の通りご請求申し上げます。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30F519" w14:textId="45771409" w:rsidR="00896B5A" w:rsidRDefault="00896B5A"/>
    <w:p w14:paraId="5E275ABD" w14:textId="6A42A59A" w:rsidR="00896B5A" w:rsidRDefault="00896B5A"/>
    <w:p w14:paraId="49AED27F" w14:textId="4A40F769" w:rsidR="004D7DCC" w:rsidRPr="00274073" w:rsidRDefault="00274073" w:rsidP="00274073">
      <w:pPr>
        <w:spacing w:line="0" w:lineRule="atLeast"/>
        <w:rPr>
          <w:rFonts w:ascii="游ゴシック" w:eastAsia="游ゴシック" w:hAnsi="游ゴシック"/>
          <w:sz w:val="22"/>
        </w:rPr>
      </w:pPr>
      <w:r>
        <w:rPr>
          <w:rFonts w:hint="eastAsia"/>
        </w:rPr>
        <w:t xml:space="preserve">                                                                                            </w:t>
      </w:r>
      <w:r w:rsidRPr="00274073">
        <w:rPr>
          <w:rFonts w:ascii="游ゴシック" w:eastAsia="游ゴシック" w:hAnsi="游ゴシック" w:hint="eastAsia"/>
          <w:sz w:val="22"/>
        </w:rPr>
        <w:t>単位：円</w:t>
      </w:r>
    </w:p>
    <w:tbl>
      <w:tblPr>
        <w:tblStyle w:val="a3"/>
        <w:tblW w:w="15378" w:type="dxa"/>
        <w:tblLook w:val="04A0" w:firstRow="1" w:lastRow="0" w:firstColumn="1" w:lastColumn="0" w:noHBand="0" w:noVBand="1"/>
      </w:tblPr>
      <w:tblGrid>
        <w:gridCol w:w="842"/>
        <w:gridCol w:w="3811"/>
        <w:gridCol w:w="1129"/>
        <w:gridCol w:w="847"/>
        <w:gridCol w:w="1694"/>
        <w:gridCol w:w="2258"/>
        <w:gridCol w:w="613"/>
        <w:gridCol w:w="992"/>
        <w:gridCol w:w="11"/>
        <w:gridCol w:w="76"/>
        <w:gridCol w:w="927"/>
        <w:gridCol w:w="625"/>
        <w:gridCol w:w="1553"/>
      </w:tblGrid>
      <w:tr w:rsidR="00962C4E" w14:paraId="1C93DE8E" w14:textId="42109713" w:rsidTr="005C2959">
        <w:trPr>
          <w:trHeight w:val="387"/>
        </w:trPr>
        <w:tc>
          <w:tcPr>
            <w:tcW w:w="842" w:type="dxa"/>
            <w:shd w:val="clear" w:color="auto" w:fill="4472C4" w:themeFill="accent1"/>
          </w:tcPr>
          <w:p w14:paraId="5F8AAF32" w14:textId="00C0D3B5" w:rsidR="00962C4E" w:rsidRPr="005C2959" w:rsidRDefault="003505DC" w:rsidP="00C1727F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2"/>
              </w:rPr>
            </w:pPr>
            <w:r w:rsidRPr="005C2959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2"/>
              </w:rPr>
              <w:t>区分</w:t>
            </w:r>
          </w:p>
        </w:tc>
        <w:tc>
          <w:tcPr>
            <w:tcW w:w="3811" w:type="dxa"/>
            <w:shd w:val="clear" w:color="auto" w:fill="4472C4" w:themeFill="accent1"/>
          </w:tcPr>
          <w:p w14:paraId="666FFCD6" w14:textId="6AE9CCF1" w:rsidR="00962C4E" w:rsidRPr="005C2959" w:rsidRDefault="00962C4E" w:rsidP="00C1727F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2"/>
              </w:rPr>
            </w:pPr>
            <w:r w:rsidRPr="005C2959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2"/>
              </w:rPr>
              <w:t>品名</w:t>
            </w:r>
          </w:p>
        </w:tc>
        <w:tc>
          <w:tcPr>
            <w:tcW w:w="1129" w:type="dxa"/>
            <w:shd w:val="clear" w:color="auto" w:fill="4472C4" w:themeFill="accent1"/>
          </w:tcPr>
          <w:p w14:paraId="71437841" w14:textId="0763FDB8" w:rsidR="00962C4E" w:rsidRPr="005C2959" w:rsidRDefault="00962C4E" w:rsidP="00C1727F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2"/>
              </w:rPr>
            </w:pPr>
            <w:r w:rsidRPr="005C2959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2"/>
              </w:rPr>
              <w:t>数量</w:t>
            </w:r>
          </w:p>
        </w:tc>
        <w:tc>
          <w:tcPr>
            <w:tcW w:w="847" w:type="dxa"/>
            <w:shd w:val="clear" w:color="auto" w:fill="4472C4" w:themeFill="accent1"/>
          </w:tcPr>
          <w:p w14:paraId="44693FA3" w14:textId="0ACDBD40" w:rsidR="00962C4E" w:rsidRPr="005C2959" w:rsidRDefault="00962C4E" w:rsidP="00C1727F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2"/>
              </w:rPr>
            </w:pPr>
            <w:r w:rsidRPr="005C2959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2"/>
              </w:rPr>
              <w:t>単位</w:t>
            </w:r>
          </w:p>
        </w:tc>
        <w:tc>
          <w:tcPr>
            <w:tcW w:w="1694" w:type="dxa"/>
            <w:shd w:val="clear" w:color="auto" w:fill="4472C4" w:themeFill="accent1"/>
          </w:tcPr>
          <w:p w14:paraId="14BB2AF5" w14:textId="749819E6" w:rsidR="00962C4E" w:rsidRPr="005C2959" w:rsidRDefault="00962C4E" w:rsidP="00C1727F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2"/>
              </w:rPr>
            </w:pPr>
            <w:r w:rsidRPr="005C2959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2"/>
              </w:rPr>
              <w:t>単価</w:t>
            </w:r>
          </w:p>
        </w:tc>
        <w:tc>
          <w:tcPr>
            <w:tcW w:w="2258" w:type="dxa"/>
            <w:tcBorders>
              <w:right w:val="single" w:sz="4" w:space="0" w:color="auto"/>
            </w:tcBorders>
            <w:shd w:val="clear" w:color="auto" w:fill="4472C4" w:themeFill="accent1"/>
          </w:tcPr>
          <w:p w14:paraId="6B6BAB34" w14:textId="082055AB" w:rsidR="00962C4E" w:rsidRPr="005C2959" w:rsidRDefault="00962C4E" w:rsidP="00C1727F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2"/>
              </w:rPr>
            </w:pPr>
            <w:r w:rsidRPr="005C2959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2"/>
              </w:rPr>
              <w:t>金額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5F7ACE" w14:textId="77777777" w:rsidR="00962C4E" w:rsidRPr="00C1727F" w:rsidRDefault="00962C4E" w:rsidP="00C1727F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A68FE5" w14:textId="77777777" w:rsidR="00962C4E" w:rsidRPr="00C1727F" w:rsidRDefault="00962C4E" w:rsidP="00C1727F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788AB8" w14:textId="74D54134" w:rsidR="00962C4E" w:rsidRPr="00C1727F" w:rsidRDefault="00962C4E" w:rsidP="00C1727F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11807970" w14:textId="4C4B85E3" w:rsidR="00962C4E" w:rsidRPr="00C1727F" w:rsidRDefault="00962C4E" w:rsidP="00C1727F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962C4E" w14:paraId="6B835726" w14:textId="08BF86BF" w:rsidTr="00565936">
        <w:trPr>
          <w:trHeight w:val="387"/>
        </w:trPr>
        <w:tc>
          <w:tcPr>
            <w:tcW w:w="842" w:type="dxa"/>
          </w:tcPr>
          <w:p w14:paraId="6FCDC061" w14:textId="69CAF5F8" w:rsidR="00962C4E" w:rsidRPr="00C1727F" w:rsidRDefault="003505DC" w:rsidP="003505DC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※</w:t>
            </w:r>
          </w:p>
        </w:tc>
        <w:tc>
          <w:tcPr>
            <w:tcW w:w="3811" w:type="dxa"/>
          </w:tcPr>
          <w:p w14:paraId="435A3E6D" w14:textId="54805D5F" w:rsidR="00962C4E" w:rsidRPr="00C1727F" w:rsidRDefault="00C1727F" w:rsidP="00C1727F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〇〇〇〇〇</w:t>
            </w:r>
          </w:p>
        </w:tc>
        <w:tc>
          <w:tcPr>
            <w:tcW w:w="1129" w:type="dxa"/>
          </w:tcPr>
          <w:p w14:paraId="7819B8BB" w14:textId="638182AB" w:rsidR="00962C4E" w:rsidRPr="00C1727F" w:rsidRDefault="00C1727F" w:rsidP="00C1727F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1</w:t>
            </w:r>
          </w:p>
        </w:tc>
        <w:tc>
          <w:tcPr>
            <w:tcW w:w="847" w:type="dxa"/>
          </w:tcPr>
          <w:p w14:paraId="0DD0D5AC" w14:textId="71DAC160" w:rsidR="00962C4E" w:rsidRPr="00C1727F" w:rsidRDefault="00C1727F" w:rsidP="00C1727F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個</w:t>
            </w:r>
          </w:p>
        </w:tc>
        <w:tc>
          <w:tcPr>
            <w:tcW w:w="1694" w:type="dxa"/>
          </w:tcPr>
          <w:p w14:paraId="1FA1E527" w14:textId="127B8B21" w:rsidR="00962C4E" w:rsidRPr="00C1727F" w:rsidRDefault="00042701" w:rsidP="00042701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1</w:t>
            </w:r>
            <w:r>
              <w:rPr>
                <w:rFonts w:ascii="游ゴシック" w:eastAsia="游ゴシック" w:hAnsi="游ゴシック"/>
                <w:sz w:val="22"/>
              </w:rPr>
              <w:t>,000</w:t>
            </w:r>
          </w:p>
        </w:tc>
        <w:tc>
          <w:tcPr>
            <w:tcW w:w="2258" w:type="dxa"/>
            <w:tcBorders>
              <w:right w:val="single" w:sz="4" w:space="0" w:color="auto"/>
            </w:tcBorders>
          </w:tcPr>
          <w:p w14:paraId="20E0CF74" w14:textId="66E942DD" w:rsidR="00962C4E" w:rsidRPr="00C1727F" w:rsidRDefault="00274073" w:rsidP="00C1727F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1</w:t>
            </w:r>
            <w:r>
              <w:rPr>
                <w:rFonts w:ascii="游ゴシック" w:eastAsia="游ゴシック" w:hAnsi="游ゴシック"/>
                <w:sz w:val="22"/>
              </w:rPr>
              <w:t>,000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6EA59" w14:textId="77777777" w:rsidR="00962C4E" w:rsidRPr="00C1727F" w:rsidRDefault="00962C4E" w:rsidP="00C1727F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68078B" w14:textId="77777777" w:rsidR="00962C4E" w:rsidRPr="00C1727F" w:rsidRDefault="00962C4E" w:rsidP="00C1727F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084E5D" w14:textId="77E965DC" w:rsidR="00962C4E" w:rsidRPr="00C1727F" w:rsidRDefault="00962C4E" w:rsidP="00C1727F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36A104AF" w14:textId="7FFC01D3" w:rsidR="00962C4E" w:rsidRPr="00C1727F" w:rsidRDefault="00962C4E" w:rsidP="00C1727F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962C4E" w14:paraId="6C72CBC0" w14:textId="5A3D895C" w:rsidTr="005C2959">
        <w:trPr>
          <w:trHeight w:val="403"/>
        </w:trPr>
        <w:tc>
          <w:tcPr>
            <w:tcW w:w="842" w:type="dxa"/>
            <w:shd w:val="clear" w:color="auto" w:fill="D9E2F3" w:themeFill="accent1" w:themeFillTint="33"/>
          </w:tcPr>
          <w:p w14:paraId="28B34DFC" w14:textId="413464CE" w:rsidR="00962C4E" w:rsidRPr="00C1727F" w:rsidRDefault="00962C4E" w:rsidP="003505DC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811" w:type="dxa"/>
            <w:shd w:val="clear" w:color="auto" w:fill="D9E2F3" w:themeFill="accent1" w:themeFillTint="33"/>
          </w:tcPr>
          <w:p w14:paraId="01C375B9" w14:textId="77DBBFFD" w:rsidR="00962C4E" w:rsidRPr="00C1727F" w:rsidRDefault="00C1727F" w:rsidP="00C1727F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〇〇〇〇〇</w:t>
            </w:r>
          </w:p>
        </w:tc>
        <w:tc>
          <w:tcPr>
            <w:tcW w:w="1129" w:type="dxa"/>
            <w:shd w:val="clear" w:color="auto" w:fill="D9E2F3" w:themeFill="accent1" w:themeFillTint="33"/>
          </w:tcPr>
          <w:p w14:paraId="4287DE06" w14:textId="7A7EBD8C" w:rsidR="00962C4E" w:rsidRPr="00C1727F" w:rsidRDefault="00C1727F" w:rsidP="00C1727F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2</w:t>
            </w:r>
          </w:p>
        </w:tc>
        <w:tc>
          <w:tcPr>
            <w:tcW w:w="847" w:type="dxa"/>
            <w:shd w:val="clear" w:color="auto" w:fill="D9E2F3" w:themeFill="accent1" w:themeFillTint="33"/>
          </w:tcPr>
          <w:p w14:paraId="715D5F46" w14:textId="398CA422" w:rsidR="00962C4E" w:rsidRPr="00C1727F" w:rsidRDefault="00C1727F" w:rsidP="00C1727F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個</w:t>
            </w:r>
          </w:p>
        </w:tc>
        <w:tc>
          <w:tcPr>
            <w:tcW w:w="1694" w:type="dxa"/>
            <w:shd w:val="clear" w:color="auto" w:fill="D9E2F3" w:themeFill="accent1" w:themeFillTint="33"/>
          </w:tcPr>
          <w:p w14:paraId="261D0222" w14:textId="0A40C088" w:rsidR="00962C4E" w:rsidRPr="00C1727F" w:rsidRDefault="00042701" w:rsidP="00042701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2</w:t>
            </w:r>
            <w:r>
              <w:rPr>
                <w:rFonts w:ascii="游ゴシック" w:eastAsia="游ゴシック" w:hAnsi="游ゴシック"/>
                <w:sz w:val="22"/>
              </w:rPr>
              <w:t>,000</w:t>
            </w:r>
          </w:p>
        </w:tc>
        <w:tc>
          <w:tcPr>
            <w:tcW w:w="2258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41E79603" w14:textId="60AEEBC4" w:rsidR="00962C4E" w:rsidRPr="00C1727F" w:rsidRDefault="00274073" w:rsidP="00C1727F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4</w:t>
            </w:r>
            <w:r>
              <w:rPr>
                <w:rFonts w:ascii="游ゴシック" w:eastAsia="游ゴシック" w:hAnsi="游ゴシック"/>
                <w:sz w:val="22"/>
              </w:rPr>
              <w:t>,000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46C991" w14:textId="77777777" w:rsidR="00962C4E" w:rsidRPr="00C1727F" w:rsidRDefault="00962C4E" w:rsidP="00C1727F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0CE469" w14:textId="77777777" w:rsidR="00962C4E" w:rsidRPr="00C1727F" w:rsidRDefault="00962C4E" w:rsidP="00C1727F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917AA0" w14:textId="1F2725DD" w:rsidR="00962C4E" w:rsidRPr="00C1727F" w:rsidRDefault="00962C4E" w:rsidP="00C1727F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05CB7BD2" w14:textId="3BE453B2" w:rsidR="00962C4E" w:rsidRPr="00C1727F" w:rsidRDefault="00074BE5" w:rsidP="00C1727F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A6CAD68" wp14:editId="40AF218F">
                      <wp:simplePos x="0" y="0"/>
                      <wp:positionH relativeFrom="margin">
                        <wp:posOffset>-1925955</wp:posOffset>
                      </wp:positionH>
                      <wp:positionV relativeFrom="paragraph">
                        <wp:posOffset>121920</wp:posOffset>
                      </wp:positionV>
                      <wp:extent cx="2828925" cy="933450"/>
                      <wp:effectExtent l="0" t="0" r="28575" b="1905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28925" cy="933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B1E1DE0" w14:textId="77777777" w:rsidR="002B2526" w:rsidRPr="002B2526" w:rsidRDefault="002B2526" w:rsidP="002B2526">
                                  <w:pPr>
                                    <w:spacing w:line="0" w:lineRule="atLeast"/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 w:rsidRPr="002B2526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【振込先】</w:t>
                                  </w:r>
                                </w:p>
                                <w:p w14:paraId="5D6CF377" w14:textId="77777777" w:rsidR="002B2526" w:rsidRPr="002B2526" w:rsidRDefault="002B2526" w:rsidP="002B2526">
                                  <w:pPr>
                                    <w:spacing w:line="0" w:lineRule="atLeast"/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 w:rsidRPr="002B2526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△△銀行　△△支店</w:t>
                                  </w:r>
                                </w:p>
                                <w:p w14:paraId="56281659" w14:textId="7EF5D2DB" w:rsidR="00042701" w:rsidRPr="002B2526" w:rsidRDefault="002B2526" w:rsidP="00042701">
                                  <w:pPr>
                                    <w:spacing w:line="0" w:lineRule="atLeast"/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 w:rsidRPr="002B2526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（普）</w:t>
                                  </w:r>
                                  <w:r w:rsidRPr="002B2526">
                                    <w:rPr>
                                      <w:rFonts w:ascii="游ゴシック" w:eastAsia="游ゴシック" w:hAnsi="游ゴシック"/>
                                    </w:rPr>
                                    <w:t>123456789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6CAD68" id="テキスト ボックス 9" o:spid="_x0000_s1030" type="#_x0000_t202" style="position:absolute;left:0;text-align:left;margin-left:-151.65pt;margin-top:9.6pt;width:222.75pt;height:73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" fillcolor="white [3201]" strokeweight=".5pt">
                      <v:textbox>
                        <w:txbxContent>
                          <w:p w14:paraId="4B1E1DE0" w14:textId="77777777" w:rsidR="002B2526" w:rsidRPr="002B2526" w:rsidRDefault="002B2526" w:rsidP="002B2526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2B2526">
                              <w:rPr>
                                <w:rFonts w:ascii="游ゴシック" w:eastAsia="游ゴシック" w:hAnsi="游ゴシック" w:hint="eastAsia"/>
                              </w:rPr>
                              <w:t>【振込先】</w:t>
                            </w:r>
                          </w:p>
                          <w:p w14:paraId="5D6CF377" w14:textId="77777777" w:rsidR="002B2526" w:rsidRPr="002B2526" w:rsidRDefault="002B2526" w:rsidP="002B2526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2B2526">
                              <w:rPr>
                                <w:rFonts w:ascii="游ゴシック" w:eastAsia="游ゴシック" w:hAnsi="游ゴシック" w:hint="eastAsia"/>
                              </w:rPr>
                              <w:t>△△銀行　△△支店</w:t>
                            </w:r>
                          </w:p>
                          <w:p w14:paraId="56281659" w14:textId="7EF5D2DB" w:rsidR="00042701" w:rsidRPr="002B2526" w:rsidRDefault="002B2526" w:rsidP="00042701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2B2526">
                              <w:rPr>
                                <w:rFonts w:ascii="游ゴシック" w:eastAsia="游ゴシック" w:hAnsi="游ゴシック" w:hint="eastAsia"/>
                              </w:rPr>
                              <w:t>（普）</w:t>
                            </w:r>
                            <w:r w:rsidRPr="002B2526">
                              <w:rPr>
                                <w:rFonts w:ascii="游ゴシック" w:eastAsia="游ゴシック" w:hAnsi="游ゴシック"/>
                              </w:rPr>
                              <w:t>123456789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962C4E" w14:paraId="430CF5FD" w14:textId="6A59E241" w:rsidTr="00565936">
        <w:trPr>
          <w:trHeight w:val="387"/>
        </w:trPr>
        <w:tc>
          <w:tcPr>
            <w:tcW w:w="842" w:type="dxa"/>
          </w:tcPr>
          <w:p w14:paraId="0AFF7CB7" w14:textId="120C19E7" w:rsidR="00962C4E" w:rsidRPr="00C1727F" w:rsidRDefault="00962C4E" w:rsidP="003505DC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811" w:type="dxa"/>
          </w:tcPr>
          <w:p w14:paraId="0660249E" w14:textId="75A8453A" w:rsidR="00962C4E" w:rsidRPr="00C1727F" w:rsidRDefault="00962C4E" w:rsidP="00C1727F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29" w:type="dxa"/>
          </w:tcPr>
          <w:p w14:paraId="3169745A" w14:textId="77777777" w:rsidR="00962C4E" w:rsidRPr="00C1727F" w:rsidRDefault="00962C4E" w:rsidP="00C1727F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847" w:type="dxa"/>
          </w:tcPr>
          <w:p w14:paraId="35A167F4" w14:textId="77777777" w:rsidR="00962C4E" w:rsidRPr="00C1727F" w:rsidRDefault="00962C4E" w:rsidP="00C1727F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694" w:type="dxa"/>
          </w:tcPr>
          <w:p w14:paraId="0C1DCB85" w14:textId="77777777" w:rsidR="00962C4E" w:rsidRPr="00C1727F" w:rsidRDefault="00962C4E" w:rsidP="00042701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258" w:type="dxa"/>
            <w:tcBorders>
              <w:right w:val="single" w:sz="4" w:space="0" w:color="auto"/>
            </w:tcBorders>
          </w:tcPr>
          <w:p w14:paraId="6E15528E" w14:textId="77777777" w:rsidR="00962C4E" w:rsidRPr="00C1727F" w:rsidRDefault="00962C4E" w:rsidP="00C1727F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220648" w14:textId="77777777" w:rsidR="00962C4E" w:rsidRPr="00C1727F" w:rsidRDefault="00962C4E" w:rsidP="00C1727F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536121" w14:textId="77777777" w:rsidR="00962C4E" w:rsidRPr="00C1727F" w:rsidRDefault="00962C4E" w:rsidP="00C1727F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C2B95B" w14:textId="3458961C" w:rsidR="00962C4E" w:rsidRPr="00C1727F" w:rsidRDefault="00962C4E" w:rsidP="00C1727F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1549D5F2" w14:textId="20183673" w:rsidR="00962C4E" w:rsidRPr="00C1727F" w:rsidRDefault="00962C4E" w:rsidP="00C1727F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962C4E" w14:paraId="59C85EA7" w14:textId="4CA161D5" w:rsidTr="005C2959">
        <w:trPr>
          <w:trHeight w:val="387"/>
        </w:trPr>
        <w:tc>
          <w:tcPr>
            <w:tcW w:w="842" w:type="dxa"/>
            <w:shd w:val="clear" w:color="auto" w:fill="D9E2F3" w:themeFill="accent1" w:themeFillTint="33"/>
          </w:tcPr>
          <w:p w14:paraId="6345D408" w14:textId="754A5CBA" w:rsidR="00962C4E" w:rsidRPr="00C1727F" w:rsidRDefault="00962C4E" w:rsidP="003505DC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811" w:type="dxa"/>
            <w:shd w:val="clear" w:color="auto" w:fill="D9E2F3" w:themeFill="accent1" w:themeFillTint="33"/>
          </w:tcPr>
          <w:p w14:paraId="08E4310B" w14:textId="5F19D1E9" w:rsidR="00962C4E" w:rsidRPr="00C1727F" w:rsidRDefault="00962C4E" w:rsidP="00C1727F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29" w:type="dxa"/>
            <w:shd w:val="clear" w:color="auto" w:fill="D9E2F3" w:themeFill="accent1" w:themeFillTint="33"/>
          </w:tcPr>
          <w:p w14:paraId="353A2952" w14:textId="60B46D21" w:rsidR="00962C4E" w:rsidRPr="00C1727F" w:rsidRDefault="00962C4E" w:rsidP="00C1727F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847" w:type="dxa"/>
            <w:shd w:val="clear" w:color="auto" w:fill="D9E2F3" w:themeFill="accent1" w:themeFillTint="33"/>
          </w:tcPr>
          <w:p w14:paraId="134FFCB8" w14:textId="77777777" w:rsidR="00962C4E" w:rsidRPr="00C1727F" w:rsidRDefault="00962C4E" w:rsidP="00C1727F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694" w:type="dxa"/>
            <w:shd w:val="clear" w:color="auto" w:fill="D9E2F3" w:themeFill="accent1" w:themeFillTint="33"/>
          </w:tcPr>
          <w:p w14:paraId="7E9ECEB8" w14:textId="77777777" w:rsidR="00962C4E" w:rsidRPr="00C1727F" w:rsidRDefault="00962C4E" w:rsidP="00042701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258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2D6D6BAC" w14:textId="77777777" w:rsidR="00962C4E" w:rsidRPr="00C1727F" w:rsidRDefault="00962C4E" w:rsidP="00C1727F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581A71" w14:textId="77777777" w:rsidR="00962C4E" w:rsidRPr="00C1727F" w:rsidRDefault="00962C4E" w:rsidP="00C1727F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B3F4DC" w14:textId="77777777" w:rsidR="00962C4E" w:rsidRPr="00C1727F" w:rsidRDefault="00962C4E" w:rsidP="00C1727F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7A8188" w14:textId="6DDE1EAC" w:rsidR="00962C4E" w:rsidRPr="00C1727F" w:rsidRDefault="00962C4E" w:rsidP="00C1727F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6632F5B4" w14:textId="2ACA38F0" w:rsidR="00962C4E" w:rsidRPr="00C1727F" w:rsidRDefault="00962C4E" w:rsidP="00C1727F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962C4E" w14:paraId="3B1B9143" w14:textId="4C08E59D" w:rsidTr="00565936">
        <w:trPr>
          <w:trHeight w:val="387"/>
        </w:trPr>
        <w:tc>
          <w:tcPr>
            <w:tcW w:w="842" w:type="dxa"/>
          </w:tcPr>
          <w:p w14:paraId="76E41D35" w14:textId="40D4330C" w:rsidR="00962C4E" w:rsidRPr="00C1727F" w:rsidRDefault="00962C4E" w:rsidP="003505DC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811" w:type="dxa"/>
          </w:tcPr>
          <w:p w14:paraId="284173B7" w14:textId="1526335E" w:rsidR="00962C4E" w:rsidRPr="00C1727F" w:rsidRDefault="00962C4E" w:rsidP="00C1727F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29" w:type="dxa"/>
          </w:tcPr>
          <w:p w14:paraId="7200F7E3" w14:textId="77777777" w:rsidR="00962C4E" w:rsidRPr="00C1727F" w:rsidRDefault="00962C4E" w:rsidP="00C1727F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847" w:type="dxa"/>
          </w:tcPr>
          <w:p w14:paraId="2A32B973" w14:textId="77777777" w:rsidR="00962C4E" w:rsidRPr="00C1727F" w:rsidRDefault="00962C4E" w:rsidP="00C1727F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694" w:type="dxa"/>
          </w:tcPr>
          <w:p w14:paraId="77013F86" w14:textId="77777777" w:rsidR="00962C4E" w:rsidRPr="00C1727F" w:rsidRDefault="00962C4E" w:rsidP="00042701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258" w:type="dxa"/>
            <w:tcBorders>
              <w:right w:val="single" w:sz="4" w:space="0" w:color="auto"/>
            </w:tcBorders>
          </w:tcPr>
          <w:p w14:paraId="05EEF437" w14:textId="77777777" w:rsidR="00962C4E" w:rsidRPr="00C1727F" w:rsidRDefault="00962C4E" w:rsidP="00C1727F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BCCB34" w14:textId="77777777" w:rsidR="00962C4E" w:rsidRPr="00C1727F" w:rsidRDefault="00962C4E" w:rsidP="00C1727F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40D727" w14:textId="77777777" w:rsidR="00962C4E" w:rsidRPr="00C1727F" w:rsidRDefault="00962C4E" w:rsidP="00C1727F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F74559" w14:textId="31064B1A" w:rsidR="00962C4E" w:rsidRPr="00C1727F" w:rsidRDefault="00962C4E" w:rsidP="00C1727F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0C5D8F1B" w14:textId="0BA1BD00" w:rsidR="00962C4E" w:rsidRPr="00C1727F" w:rsidRDefault="00962C4E" w:rsidP="00C1727F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962C4E" w14:paraId="30AB2134" w14:textId="7C47B4D4" w:rsidTr="005C2959">
        <w:trPr>
          <w:trHeight w:val="387"/>
        </w:trPr>
        <w:tc>
          <w:tcPr>
            <w:tcW w:w="842" w:type="dxa"/>
            <w:shd w:val="clear" w:color="auto" w:fill="D9E2F3" w:themeFill="accent1" w:themeFillTint="33"/>
          </w:tcPr>
          <w:p w14:paraId="2BA0826B" w14:textId="27B7275B" w:rsidR="00962C4E" w:rsidRPr="00C1727F" w:rsidRDefault="00962C4E" w:rsidP="003505DC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811" w:type="dxa"/>
            <w:shd w:val="clear" w:color="auto" w:fill="D9E2F3" w:themeFill="accent1" w:themeFillTint="33"/>
          </w:tcPr>
          <w:p w14:paraId="47B81CDC" w14:textId="300AEED4" w:rsidR="00962C4E" w:rsidRPr="00C1727F" w:rsidRDefault="00962C4E" w:rsidP="00C1727F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29" w:type="dxa"/>
            <w:shd w:val="clear" w:color="auto" w:fill="D9E2F3" w:themeFill="accent1" w:themeFillTint="33"/>
          </w:tcPr>
          <w:p w14:paraId="7D380387" w14:textId="7E93A8CE" w:rsidR="00962C4E" w:rsidRPr="00C1727F" w:rsidRDefault="00962C4E" w:rsidP="00C1727F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847" w:type="dxa"/>
            <w:shd w:val="clear" w:color="auto" w:fill="D9E2F3" w:themeFill="accent1" w:themeFillTint="33"/>
          </w:tcPr>
          <w:p w14:paraId="68EC498D" w14:textId="77777777" w:rsidR="00962C4E" w:rsidRPr="00C1727F" w:rsidRDefault="00962C4E" w:rsidP="00C1727F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694" w:type="dxa"/>
            <w:shd w:val="clear" w:color="auto" w:fill="D9E2F3" w:themeFill="accent1" w:themeFillTint="33"/>
          </w:tcPr>
          <w:p w14:paraId="4BCE9BA3" w14:textId="5CB162E8" w:rsidR="00962C4E" w:rsidRPr="00C1727F" w:rsidRDefault="00962C4E" w:rsidP="00042701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258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503587E4" w14:textId="77777777" w:rsidR="00962C4E" w:rsidRPr="00C1727F" w:rsidRDefault="00962C4E" w:rsidP="00C1727F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378D50" w14:textId="77777777" w:rsidR="00962C4E" w:rsidRPr="00C1727F" w:rsidRDefault="00962C4E" w:rsidP="00C1727F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EDAE29" w14:textId="77777777" w:rsidR="00962C4E" w:rsidRPr="00C1727F" w:rsidRDefault="00962C4E" w:rsidP="00C1727F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0B6A44" w14:textId="77777777" w:rsidR="00962C4E" w:rsidRPr="00C1727F" w:rsidRDefault="00962C4E" w:rsidP="00C1727F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F127CB" w14:textId="3996C25F" w:rsidR="00962C4E" w:rsidRPr="00C1727F" w:rsidRDefault="00962C4E" w:rsidP="00C1727F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962C4E" w14:paraId="76A24B70" w14:textId="6F907D78" w:rsidTr="005C2959">
        <w:trPr>
          <w:trHeight w:val="403"/>
        </w:trPr>
        <w:tc>
          <w:tcPr>
            <w:tcW w:w="842" w:type="dxa"/>
          </w:tcPr>
          <w:p w14:paraId="30258688" w14:textId="386D994A" w:rsidR="00962C4E" w:rsidRPr="00C1727F" w:rsidRDefault="00962C4E" w:rsidP="003505DC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811" w:type="dxa"/>
          </w:tcPr>
          <w:p w14:paraId="2AA6E38D" w14:textId="1A94D027" w:rsidR="00962C4E" w:rsidRPr="00C1727F" w:rsidRDefault="00962C4E" w:rsidP="00C1727F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29" w:type="dxa"/>
          </w:tcPr>
          <w:p w14:paraId="5F747163" w14:textId="77777777" w:rsidR="00962C4E" w:rsidRPr="00C1727F" w:rsidRDefault="00962C4E" w:rsidP="00C1727F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847" w:type="dxa"/>
          </w:tcPr>
          <w:p w14:paraId="112EC2A7" w14:textId="77777777" w:rsidR="00962C4E" w:rsidRPr="00C1727F" w:rsidRDefault="00962C4E" w:rsidP="00C1727F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694" w:type="dxa"/>
          </w:tcPr>
          <w:p w14:paraId="49EE326C" w14:textId="220C6C53" w:rsidR="00962C4E" w:rsidRPr="00C1727F" w:rsidRDefault="00962C4E" w:rsidP="00042701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258" w:type="dxa"/>
            <w:tcBorders>
              <w:right w:val="single" w:sz="4" w:space="0" w:color="auto"/>
            </w:tcBorders>
          </w:tcPr>
          <w:p w14:paraId="52112416" w14:textId="143C7B2F" w:rsidR="00962C4E" w:rsidRPr="00C1727F" w:rsidRDefault="00962C4E" w:rsidP="00C1727F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316847" w14:textId="77777777" w:rsidR="00962C4E" w:rsidRPr="00C1727F" w:rsidRDefault="00962C4E" w:rsidP="00C1727F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4168B1" w14:textId="77777777" w:rsidR="00962C4E" w:rsidRPr="00C1727F" w:rsidRDefault="00962C4E" w:rsidP="00C1727F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3B6F3027" w14:textId="18D684DF" w:rsidR="00962C4E" w:rsidRPr="005C2959" w:rsidRDefault="00962C4E" w:rsidP="00C1727F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2"/>
              </w:rPr>
            </w:pPr>
            <w:r w:rsidRPr="005C2959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2"/>
              </w:rPr>
              <w:t>支払期限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65EC" w14:textId="6C95E930" w:rsidR="00962C4E" w:rsidRPr="00C1727F" w:rsidRDefault="00962C4E" w:rsidP="00C1727F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1727F">
              <w:rPr>
                <w:rFonts w:ascii="游ゴシック" w:eastAsia="游ゴシック" w:hAnsi="游ゴシック" w:hint="eastAsia"/>
                <w:sz w:val="22"/>
              </w:rPr>
              <w:t>2</w:t>
            </w:r>
            <w:r w:rsidRPr="00C1727F">
              <w:rPr>
                <w:rFonts w:ascii="游ゴシック" w:eastAsia="游ゴシック" w:hAnsi="游ゴシック"/>
                <w:sz w:val="22"/>
              </w:rPr>
              <w:t>020/2/1</w:t>
            </w:r>
          </w:p>
        </w:tc>
      </w:tr>
      <w:tr w:rsidR="00962C4E" w14:paraId="7A26F2AB" w14:textId="1694D5FE" w:rsidTr="005C2959">
        <w:trPr>
          <w:trHeight w:val="387"/>
        </w:trPr>
        <w:tc>
          <w:tcPr>
            <w:tcW w:w="842" w:type="dxa"/>
            <w:shd w:val="clear" w:color="auto" w:fill="D9E2F3" w:themeFill="accent1" w:themeFillTint="33"/>
          </w:tcPr>
          <w:p w14:paraId="5C61A6B6" w14:textId="5F9E6D72" w:rsidR="00962C4E" w:rsidRPr="00C1727F" w:rsidRDefault="00962C4E" w:rsidP="003505DC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811" w:type="dxa"/>
            <w:shd w:val="clear" w:color="auto" w:fill="D9E2F3" w:themeFill="accent1" w:themeFillTint="33"/>
          </w:tcPr>
          <w:p w14:paraId="29458E07" w14:textId="792CDBE6" w:rsidR="00962C4E" w:rsidRPr="00C1727F" w:rsidRDefault="00962C4E" w:rsidP="00C1727F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29" w:type="dxa"/>
            <w:shd w:val="clear" w:color="auto" w:fill="D9E2F3" w:themeFill="accent1" w:themeFillTint="33"/>
          </w:tcPr>
          <w:p w14:paraId="6C666A52" w14:textId="77777777" w:rsidR="00962C4E" w:rsidRPr="00C1727F" w:rsidRDefault="00962C4E" w:rsidP="00C1727F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847" w:type="dxa"/>
            <w:shd w:val="clear" w:color="auto" w:fill="D9E2F3" w:themeFill="accent1" w:themeFillTint="33"/>
          </w:tcPr>
          <w:p w14:paraId="3009CC71" w14:textId="77777777" w:rsidR="00962C4E" w:rsidRPr="00C1727F" w:rsidRDefault="00962C4E" w:rsidP="00C1727F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694" w:type="dxa"/>
            <w:shd w:val="clear" w:color="auto" w:fill="D9E2F3" w:themeFill="accent1" w:themeFillTint="33"/>
          </w:tcPr>
          <w:p w14:paraId="02F4E040" w14:textId="2A55A46C" w:rsidR="00962C4E" w:rsidRPr="00C1727F" w:rsidRDefault="00962C4E" w:rsidP="00042701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258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074B9886" w14:textId="79FF6828" w:rsidR="00962C4E" w:rsidRPr="00C1727F" w:rsidRDefault="00962C4E" w:rsidP="00C1727F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EA3A32" w14:textId="77777777" w:rsidR="00962C4E" w:rsidRPr="00C1727F" w:rsidRDefault="00962C4E" w:rsidP="00C1727F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159878" w14:textId="77777777" w:rsidR="00962C4E" w:rsidRPr="00C1727F" w:rsidRDefault="00962C4E" w:rsidP="00C1727F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4A80C" w14:textId="77777777" w:rsidR="00962C4E" w:rsidRPr="00C1727F" w:rsidRDefault="00962C4E" w:rsidP="00C1727F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E24125" w14:textId="77777777" w:rsidR="00962C4E" w:rsidRPr="00C1727F" w:rsidRDefault="00962C4E" w:rsidP="00C1727F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565936" w14:paraId="34E9B3BF" w14:textId="10EA1A69" w:rsidTr="00B11716">
        <w:trPr>
          <w:trHeight w:val="387"/>
        </w:trPr>
        <w:tc>
          <w:tcPr>
            <w:tcW w:w="842" w:type="dxa"/>
          </w:tcPr>
          <w:p w14:paraId="43387E7A" w14:textId="5BD985C7" w:rsidR="00565936" w:rsidRPr="00C1727F" w:rsidRDefault="00565936" w:rsidP="003505DC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811" w:type="dxa"/>
          </w:tcPr>
          <w:p w14:paraId="6958DC52" w14:textId="01199D77" w:rsidR="00565936" w:rsidRPr="00C1727F" w:rsidRDefault="00565936" w:rsidP="00C1727F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29" w:type="dxa"/>
          </w:tcPr>
          <w:p w14:paraId="11091301" w14:textId="77777777" w:rsidR="00565936" w:rsidRPr="00C1727F" w:rsidRDefault="00565936" w:rsidP="00C1727F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847" w:type="dxa"/>
          </w:tcPr>
          <w:p w14:paraId="242ABF58" w14:textId="77777777" w:rsidR="00565936" w:rsidRPr="00C1727F" w:rsidRDefault="00565936" w:rsidP="00C1727F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694" w:type="dxa"/>
          </w:tcPr>
          <w:p w14:paraId="16FB4C5E" w14:textId="4C228063" w:rsidR="00565936" w:rsidRPr="00C1727F" w:rsidRDefault="00565936" w:rsidP="00042701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258" w:type="dxa"/>
            <w:tcBorders>
              <w:right w:val="single" w:sz="4" w:space="0" w:color="auto"/>
            </w:tcBorders>
          </w:tcPr>
          <w:p w14:paraId="41AD6ADF" w14:textId="01800168" w:rsidR="00565936" w:rsidRPr="00C1727F" w:rsidRDefault="00565936" w:rsidP="00C1727F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97D1FA" w14:textId="77777777" w:rsidR="00565936" w:rsidRPr="00C1727F" w:rsidRDefault="00565936" w:rsidP="00C1727F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2C27EC" w14:textId="77777777" w:rsidR="00565936" w:rsidRPr="00C1727F" w:rsidRDefault="00565936" w:rsidP="00274073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1238FA" w14:textId="0A84EAB0" w:rsidR="00565936" w:rsidRPr="00C1727F" w:rsidRDefault="00565936" w:rsidP="00274073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03EC30" w14:textId="60DE07C3" w:rsidR="00565936" w:rsidRPr="00C1727F" w:rsidRDefault="00565936" w:rsidP="00274073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B11716" w14:paraId="67DD9248" w14:textId="3188B033" w:rsidTr="005C2959">
        <w:trPr>
          <w:trHeight w:val="387"/>
        </w:trPr>
        <w:tc>
          <w:tcPr>
            <w:tcW w:w="842" w:type="dxa"/>
            <w:shd w:val="clear" w:color="auto" w:fill="D9E2F3" w:themeFill="accent1" w:themeFillTint="33"/>
          </w:tcPr>
          <w:p w14:paraId="04A16BD9" w14:textId="42EE1B8E" w:rsidR="00B11716" w:rsidRPr="00C1727F" w:rsidRDefault="00B11716" w:rsidP="003505DC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811" w:type="dxa"/>
            <w:shd w:val="clear" w:color="auto" w:fill="D9E2F3" w:themeFill="accent1" w:themeFillTint="33"/>
          </w:tcPr>
          <w:p w14:paraId="3FB325EB" w14:textId="61B4EEB9" w:rsidR="00B11716" w:rsidRPr="00C1727F" w:rsidRDefault="00B11716" w:rsidP="00C1727F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29" w:type="dxa"/>
            <w:shd w:val="clear" w:color="auto" w:fill="D9E2F3" w:themeFill="accent1" w:themeFillTint="33"/>
          </w:tcPr>
          <w:p w14:paraId="56C28A27" w14:textId="5E2F8DFA" w:rsidR="00B11716" w:rsidRPr="00C1727F" w:rsidRDefault="00B11716" w:rsidP="00C1727F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847" w:type="dxa"/>
            <w:shd w:val="clear" w:color="auto" w:fill="D9E2F3" w:themeFill="accent1" w:themeFillTint="33"/>
          </w:tcPr>
          <w:p w14:paraId="003AD596" w14:textId="77777777" w:rsidR="00B11716" w:rsidRPr="00C1727F" w:rsidRDefault="00B11716" w:rsidP="00C1727F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694" w:type="dxa"/>
            <w:shd w:val="clear" w:color="auto" w:fill="D9E2F3" w:themeFill="accent1" w:themeFillTint="33"/>
          </w:tcPr>
          <w:p w14:paraId="6C207FAE" w14:textId="294FD58E" w:rsidR="00B11716" w:rsidRPr="00C1727F" w:rsidRDefault="00B11716" w:rsidP="00042701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258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35CF2C27" w14:textId="2D809E10" w:rsidR="00B11716" w:rsidRPr="00C1727F" w:rsidRDefault="00B11716" w:rsidP="00C1727F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010BBE" w14:textId="77777777" w:rsidR="00B11716" w:rsidRPr="00C1727F" w:rsidRDefault="00B11716" w:rsidP="00C1727F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0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10F07E8E" w14:textId="18DEBE6C" w:rsidR="00B11716" w:rsidRPr="005C2959" w:rsidRDefault="00B11716" w:rsidP="000301A0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2"/>
              </w:rPr>
            </w:pPr>
            <w:r w:rsidRPr="005C2959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2"/>
              </w:rPr>
              <w:t>対象計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16CC3C9C" w14:textId="11458F0D" w:rsidR="00B11716" w:rsidRPr="005C2959" w:rsidRDefault="00B11716" w:rsidP="000301A0">
            <w:pPr>
              <w:spacing w:line="0" w:lineRule="atLeast"/>
              <w:jc w:val="left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2"/>
              </w:rPr>
            </w:pPr>
            <w:r w:rsidRPr="005C2959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2"/>
              </w:rPr>
              <w:t>8％(※)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DC684C" w14:textId="7825CFE0" w:rsidR="00B11716" w:rsidRPr="00C1727F" w:rsidRDefault="00B11716" w:rsidP="00274073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1</w:t>
            </w:r>
            <w:r>
              <w:rPr>
                <w:rFonts w:ascii="游ゴシック" w:eastAsia="游ゴシック" w:hAnsi="游ゴシック"/>
                <w:sz w:val="22"/>
              </w:rPr>
              <w:t>,000</w:t>
            </w:r>
          </w:p>
        </w:tc>
      </w:tr>
      <w:tr w:rsidR="00B11716" w14:paraId="1E2A2419" w14:textId="199A161F" w:rsidTr="005C2959">
        <w:trPr>
          <w:trHeight w:val="387"/>
        </w:trPr>
        <w:tc>
          <w:tcPr>
            <w:tcW w:w="842" w:type="dxa"/>
            <w:tcBorders>
              <w:bottom w:val="single" w:sz="4" w:space="0" w:color="auto"/>
            </w:tcBorders>
          </w:tcPr>
          <w:p w14:paraId="3A41C440" w14:textId="43A3DE84" w:rsidR="00B11716" w:rsidRPr="00C1727F" w:rsidRDefault="00B11716" w:rsidP="003505DC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811" w:type="dxa"/>
            <w:tcBorders>
              <w:bottom w:val="single" w:sz="4" w:space="0" w:color="auto"/>
            </w:tcBorders>
          </w:tcPr>
          <w:p w14:paraId="08129AE7" w14:textId="7CAC73E7" w:rsidR="00B11716" w:rsidRPr="00C1727F" w:rsidRDefault="00B11716" w:rsidP="00C1727F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4CCD469D" w14:textId="77777777" w:rsidR="00B11716" w:rsidRPr="00C1727F" w:rsidRDefault="00B11716" w:rsidP="00C1727F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14:paraId="7A1AE5CD" w14:textId="77777777" w:rsidR="00B11716" w:rsidRPr="00C1727F" w:rsidRDefault="00B11716" w:rsidP="00C1727F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14:paraId="74EED178" w14:textId="26DBC726" w:rsidR="00B11716" w:rsidRPr="00C1727F" w:rsidRDefault="00B11716" w:rsidP="00042701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258" w:type="dxa"/>
            <w:tcBorders>
              <w:bottom w:val="single" w:sz="4" w:space="0" w:color="auto"/>
              <w:right w:val="single" w:sz="4" w:space="0" w:color="auto"/>
            </w:tcBorders>
          </w:tcPr>
          <w:p w14:paraId="08E6ED4C" w14:textId="3D45CE3F" w:rsidR="00B11716" w:rsidRPr="00C1727F" w:rsidRDefault="00B11716" w:rsidP="00C1727F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DE1B8D" w14:textId="77777777" w:rsidR="00B11716" w:rsidRPr="00C1727F" w:rsidRDefault="00B11716" w:rsidP="00C1727F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0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78A1667A" w14:textId="77777777" w:rsidR="00B11716" w:rsidRPr="005C2959" w:rsidRDefault="00B11716" w:rsidP="00274073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2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4FC9542B" w14:textId="74DE291B" w:rsidR="00B11716" w:rsidRPr="005C2959" w:rsidRDefault="00B11716" w:rsidP="000301A0">
            <w:pPr>
              <w:spacing w:line="0" w:lineRule="atLeast"/>
              <w:jc w:val="left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2"/>
              </w:rPr>
            </w:pPr>
            <w:r w:rsidRPr="005C2959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2"/>
              </w:rPr>
              <w:t>10％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4F71A3" w14:textId="493943B9" w:rsidR="00B11716" w:rsidRPr="00C1727F" w:rsidRDefault="00B11716" w:rsidP="00274073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4</w:t>
            </w:r>
            <w:r>
              <w:rPr>
                <w:rFonts w:ascii="游ゴシック" w:eastAsia="游ゴシック" w:hAnsi="游ゴシック"/>
                <w:sz w:val="22"/>
              </w:rPr>
              <w:t>,000</w:t>
            </w:r>
          </w:p>
        </w:tc>
      </w:tr>
      <w:tr w:rsidR="00B11716" w14:paraId="6DB73F67" w14:textId="4DC753E7" w:rsidTr="005C2959">
        <w:trPr>
          <w:trHeight w:val="387"/>
        </w:trPr>
        <w:tc>
          <w:tcPr>
            <w:tcW w:w="842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1B7A25B" w14:textId="009C562F" w:rsidR="00B11716" w:rsidRPr="00C1727F" w:rsidRDefault="00B11716" w:rsidP="003505DC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811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CDC5DA5" w14:textId="06949CD5" w:rsidR="00B11716" w:rsidRPr="00C1727F" w:rsidRDefault="00B11716" w:rsidP="00C1727F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D013B95" w14:textId="44578B55" w:rsidR="00B11716" w:rsidRPr="00C1727F" w:rsidRDefault="00B11716" w:rsidP="00C1727F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357CF9F" w14:textId="77777777" w:rsidR="00B11716" w:rsidRPr="00C1727F" w:rsidRDefault="00B11716" w:rsidP="00C1727F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AC4D06A" w14:textId="37FBFAEA" w:rsidR="00B11716" w:rsidRPr="00C1727F" w:rsidRDefault="00B11716" w:rsidP="00042701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2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B7C618C" w14:textId="4E2B7F45" w:rsidR="00B11716" w:rsidRPr="00C1727F" w:rsidRDefault="00B11716" w:rsidP="00C1727F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DEDAC8" w14:textId="77777777" w:rsidR="00B11716" w:rsidRPr="00C1727F" w:rsidRDefault="00B11716" w:rsidP="00C1727F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00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364A234C" w14:textId="29F4CCED" w:rsidR="00B11716" w:rsidRPr="005C2959" w:rsidRDefault="00B11716" w:rsidP="00274073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2"/>
              </w:rPr>
            </w:pPr>
            <w:r w:rsidRPr="005C2959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2"/>
              </w:rPr>
              <w:t>小計(税抜)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E2F3" w:themeFill="accent1" w:themeFillTint="33"/>
          </w:tcPr>
          <w:p w14:paraId="72EAAF03" w14:textId="316CA4EA" w:rsidR="00B11716" w:rsidRPr="00B11716" w:rsidRDefault="00B11716" w:rsidP="00274073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5</w:t>
            </w:r>
            <w:r>
              <w:rPr>
                <w:rFonts w:ascii="游ゴシック" w:eastAsia="游ゴシック" w:hAnsi="游ゴシック"/>
                <w:sz w:val="22"/>
              </w:rPr>
              <w:t>,000</w:t>
            </w:r>
          </w:p>
        </w:tc>
      </w:tr>
      <w:tr w:rsidR="00B11716" w14:paraId="1DEECF13" w14:textId="77777777" w:rsidTr="005C2959">
        <w:trPr>
          <w:trHeight w:val="387"/>
        </w:trPr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8DC9E3" w14:textId="77777777" w:rsidR="00B11716" w:rsidRPr="00C1727F" w:rsidRDefault="00B11716" w:rsidP="003505DC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86F669" w14:textId="0E51397A" w:rsidR="00B11716" w:rsidRPr="00C1727F" w:rsidRDefault="00B11716" w:rsidP="00C1727F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400D03D" wp14:editId="7E624F28">
                      <wp:simplePos x="0" y="0"/>
                      <wp:positionH relativeFrom="margin">
                        <wp:posOffset>-671927</wp:posOffset>
                      </wp:positionH>
                      <wp:positionV relativeFrom="paragraph">
                        <wp:posOffset>5715</wp:posOffset>
                      </wp:positionV>
                      <wp:extent cx="2266950" cy="295275"/>
                      <wp:effectExtent l="0" t="0" r="19050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669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300A8FDB" w14:textId="6AFE3913" w:rsidR="00B11716" w:rsidRPr="002F5076" w:rsidRDefault="00B11716" w:rsidP="003505DC">
                                  <w:pPr>
                                    <w:spacing w:line="0" w:lineRule="atLeast"/>
                                    <w:rPr>
                                      <w:rFonts w:ascii="游ゴシック" w:eastAsia="游ゴシック" w:hAnsi="游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22"/>
                                    </w:rPr>
                                    <w:t>注）※は軽減税率(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  <w:sz w:val="22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22"/>
                                    </w:rPr>
                                    <w:t>％)対象商品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00D03D" id="テキスト ボックス 1" o:spid="_x0000_s1031" type="#_x0000_t202" style="position:absolute;left:0;text-align:left;margin-left:-52.9pt;margin-top:.45pt;width:178.5pt;height:23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" fillcolor="white [3201]" strokecolor="white [3212]" strokeweight=".5pt">
                      <v:textbox>
                        <w:txbxContent>
                          <w:p w14:paraId="300A8FDB" w14:textId="6AFE3913" w:rsidR="00B11716" w:rsidRPr="002F5076" w:rsidRDefault="00B11716" w:rsidP="003505DC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注）※は軽減税率(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>8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％)対象商品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7F807" w14:textId="77777777" w:rsidR="00B11716" w:rsidRPr="00C1727F" w:rsidRDefault="00B11716" w:rsidP="00C1727F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E3153C" w14:textId="11AE391C" w:rsidR="00B11716" w:rsidRPr="00C1727F" w:rsidRDefault="00B11716" w:rsidP="00C1727F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B27FD4" w14:textId="70D85B5D" w:rsidR="00B11716" w:rsidRPr="00C1727F" w:rsidRDefault="00B11716" w:rsidP="00042701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DECA79" w14:textId="19F83B00" w:rsidR="00B11716" w:rsidRPr="00C1727F" w:rsidRDefault="00B11716" w:rsidP="00C1727F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A5181" w14:textId="77777777" w:rsidR="00B11716" w:rsidRPr="00C1727F" w:rsidRDefault="00B11716" w:rsidP="00C1727F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344BFC2B" w14:textId="3ED35587" w:rsidR="00B11716" w:rsidRPr="005C2959" w:rsidRDefault="00B11716" w:rsidP="000301A0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2"/>
              </w:rPr>
            </w:pPr>
            <w:r w:rsidRPr="005C2959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2"/>
              </w:rPr>
              <w:t>消費税</w:t>
            </w:r>
          </w:p>
        </w:tc>
        <w:tc>
          <w:tcPr>
            <w:tcW w:w="101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32E5C1FE" w14:textId="55176574" w:rsidR="00B11716" w:rsidRPr="005C2959" w:rsidRDefault="00B11716" w:rsidP="000301A0">
            <w:pPr>
              <w:spacing w:line="0" w:lineRule="atLeast"/>
              <w:jc w:val="left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2"/>
              </w:rPr>
            </w:pPr>
            <w:r w:rsidRPr="005C2959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2"/>
              </w:rPr>
              <w:t>8％(※)</w:t>
            </w:r>
          </w:p>
        </w:tc>
        <w:tc>
          <w:tcPr>
            <w:tcW w:w="217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4FF821" w14:textId="7775BF37" w:rsidR="00B11716" w:rsidRPr="00B11716" w:rsidRDefault="00B11716" w:rsidP="00274073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8</w:t>
            </w:r>
            <w:r>
              <w:rPr>
                <w:rFonts w:ascii="游ゴシック" w:eastAsia="游ゴシック" w:hAnsi="游ゴシック"/>
                <w:sz w:val="22"/>
              </w:rPr>
              <w:t>0</w:t>
            </w:r>
          </w:p>
        </w:tc>
      </w:tr>
      <w:tr w:rsidR="00B11716" w14:paraId="7CB6CB7F" w14:textId="77777777" w:rsidTr="005C2959">
        <w:trPr>
          <w:trHeight w:val="387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39D333EA" w14:textId="77777777" w:rsidR="00B11716" w:rsidRPr="00C1727F" w:rsidRDefault="00B11716" w:rsidP="003505DC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14:paraId="767B5944" w14:textId="72B75CE7" w:rsidR="00B11716" w:rsidRPr="00C1727F" w:rsidRDefault="00B11716" w:rsidP="00C1727F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51C8DEB" w14:textId="77777777" w:rsidR="00B11716" w:rsidRPr="00C1727F" w:rsidRDefault="00B11716" w:rsidP="00C1727F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637D7943" w14:textId="0BD84C22" w:rsidR="00B11716" w:rsidRPr="00C1727F" w:rsidRDefault="00B11716" w:rsidP="00C1727F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14:paraId="5FA1FA25" w14:textId="34BDB00E" w:rsidR="00B11716" w:rsidRPr="00C1727F" w:rsidRDefault="00B11716" w:rsidP="00042701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14:paraId="6406527A" w14:textId="2660CCBD" w:rsidR="00B11716" w:rsidRPr="00C1727F" w:rsidRDefault="00B11716" w:rsidP="00C1727F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9707E2" w14:textId="77777777" w:rsidR="00B11716" w:rsidRPr="00C1727F" w:rsidRDefault="00B11716" w:rsidP="00C1727F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537FBF32" w14:textId="77777777" w:rsidR="00B11716" w:rsidRPr="005C2959" w:rsidRDefault="00B11716" w:rsidP="00274073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2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7A1642B6" w14:textId="434ACC7B" w:rsidR="00B11716" w:rsidRPr="005C2959" w:rsidRDefault="00B11716" w:rsidP="000301A0">
            <w:pPr>
              <w:spacing w:line="0" w:lineRule="atLeast"/>
              <w:jc w:val="left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2"/>
              </w:rPr>
            </w:pPr>
            <w:r w:rsidRPr="005C2959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2"/>
              </w:rPr>
              <w:t>10％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0A499C" w14:textId="3062822F" w:rsidR="00B11716" w:rsidRPr="00B11716" w:rsidRDefault="00B11716" w:rsidP="00274073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4</w:t>
            </w:r>
            <w:r>
              <w:rPr>
                <w:rFonts w:ascii="游ゴシック" w:eastAsia="游ゴシック" w:hAnsi="游ゴシック"/>
                <w:sz w:val="22"/>
              </w:rPr>
              <w:t>00</w:t>
            </w:r>
          </w:p>
        </w:tc>
      </w:tr>
      <w:tr w:rsidR="00565936" w14:paraId="6A1054E1" w14:textId="77777777" w:rsidTr="005C2959">
        <w:trPr>
          <w:trHeight w:val="387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06FA9D26" w14:textId="77777777" w:rsidR="00565936" w:rsidRPr="00C1727F" w:rsidRDefault="00565936" w:rsidP="003505DC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14:paraId="576B75FF" w14:textId="30DACCDF" w:rsidR="00565936" w:rsidRPr="00C1727F" w:rsidRDefault="00565936" w:rsidP="00C1727F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09AA482" w14:textId="0ECB467D" w:rsidR="00565936" w:rsidRPr="00C1727F" w:rsidRDefault="00565936" w:rsidP="00C1727F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623B8F4" wp14:editId="267109A2">
                      <wp:simplePos x="0" y="0"/>
                      <wp:positionH relativeFrom="margin">
                        <wp:posOffset>-3016885</wp:posOffset>
                      </wp:positionH>
                      <wp:positionV relativeFrom="paragraph">
                        <wp:posOffset>-137160</wp:posOffset>
                      </wp:positionV>
                      <wp:extent cx="6705600" cy="628650"/>
                      <wp:effectExtent l="0" t="0" r="19050" b="1905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05600" cy="628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F760535" w14:textId="0EBB02CB" w:rsidR="00565936" w:rsidRPr="00436BA1" w:rsidRDefault="00565936" w:rsidP="00436BA1">
                                  <w:pPr>
                                    <w:spacing w:line="0" w:lineRule="atLeast"/>
                                    <w:rPr>
                                      <w:rFonts w:ascii="游ゴシック" w:eastAsia="游ゴシック" w:hAnsi="游ゴシック"/>
                                      <w:sz w:val="22"/>
                                    </w:rPr>
                                  </w:pPr>
                                  <w:r w:rsidRPr="00436BA1">
                                    <w:rPr>
                                      <w:rFonts w:ascii="游ゴシック" w:eastAsia="游ゴシック" w:hAnsi="游ゴシック" w:hint="eastAsia"/>
                                      <w:sz w:val="22"/>
                                    </w:rPr>
                                    <w:t>備考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23B8F4" id="テキスト ボックス 6" o:spid="_x0000_s1032" type="#_x0000_t202" style="position:absolute;left:0;text-align:left;margin-left:-237.55pt;margin-top:-10.8pt;width:528pt;height:49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" fillcolor="white [3201]" strokeweight=".5pt">
                      <v:textbox>
                        <w:txbxContent>
                          <w:p w14:paraId="5F760535" w14:textId="0EBB02CB" w:rsidR="00565936" w:rsidRPr="00436BA1" w:rsidRDefault="00565936" w:rsidP="00436BA1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 w:rsidRPr="00436BA1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備考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57A5E624" w14:textId="684DE15B" w:rsidR="00565936" w:rsidRPr="00C1727F" w:rsidRDefault="00565936" w:rsidP="00C1727F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14:paraId="127AE7E5" w14:textId="4B9990A9" w:rsidR="00565936" w:rsidRPr="00C1727F" w:rsidRDefault="00565936" w:rsidP="00042701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14:paraId="101EF67D" w14:textId="77777777" w:rsidR="00565936" w:rsidRPr="00C1727F" w:rsidRDefault="00565936" w:rsidP="00C1727F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E2D907" w14:textId="06D7F4BB" w:rsidR="00565936" w:rsidRPr="00C1727F" w:rsidRDefault="00565936" w:rsidP="00C1727F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0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2FAC9D30" w14:textId="29E90C12" w:rsidR="00565936" w:rsidRPr="005C2959" w:rsidRDefault="00B11716" w:rsidP="000301A0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2"/>
              </w:rPr>
            </w:pPr>
            <w:r w:rsidRPr="005C2959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2"/>
              </w:rPr>
              <w:t>合計(税込)</w:t>
            </w:r>
          </w:p>
        </w:tc>
        <w:tc>
          <w:tcPr>
            <w:tcW w:w="21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0C170465" w14:textId="43A974F9" w:rsidR="00565936" w:rsidRPr="00274073" w:rsidRDefault="00B11716" w:rsidP="000301A0">
            <w:pPr>
              <w:spacing w:line="276" w:lineRule="auto"/>
              <w:jc w:val="right"/>
              <w:rPr>
                <w:rFonts w:ascii="游ゴシック" w:eastAsia="游ゴシック" w:hAnsi="游ゴシック"/>
                <w:b/>
                <w:bCs/>
                <w:sz w:val="22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2"/>
              </w:rPr>
              <w:t>5</w:t>
            </w:r>
            <w:r>
              <w:rPr>
                <w:rFonts w:ascii="游ゴシック" w:eastAsia="游ゴシック" w:hAnsi="游ゴシック"/>
                <w:b/>
                <w:bCs/>
                <w:sz w:val="22"/>
              </w:rPr>
              <w:t>,480</w:t>
            </w:r>
          </w:p>
        </w:tc>
      </w:tr>
      <w:tr w:rsidR="00565936" w14:paraId="607CF0EB" w14:textId="77777777" w:rsidTr="005C2959">
        <w:trPr>
          <w:trHeight w:val="387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31E6FC17" w14:textId="77777777" w:rsidR="00565936" w:rsidRPr="00C1727F" w:rsidRDefault="00565936" w:rsidP="003505DC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14:paraId="0561BAE7" w14:textId="77777777" w:rsidR="00565936" w:rsidRPr="00C1727F" w:rsidRDefault="00565936" w:rsidP="00C1727F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14BDA68" w14:textId="77777777" w:rsidR="00565936" w:rsidRPr="00C1727F" w:rsidRDefault="00565936" w:rsidP="00C1727F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26067AE2" w14:textId="77777777" w:rsidR="00565936" w:rsidRDefault="00565936" w:rsidP="00C1727F">
            <w:pPr>
              <w:spacing w:line="0" w:lineRule="atLeast"/>
              <w:jc w:val="right"/>
              <w:rPr>
                <w:noProof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14:paraId="61A5054B" w14:textId="77777777" w:rsidR="00565936" w:rsidRPr="00C1727F" w:rsidRDefault="00565936" w:rsidP="00042701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14:paraId="12C8FC3E" w14:textId="77777777" w:rsidR="00565936" w:rsidRPr="00C1727F" w:rsidRDefault="00565936" w:rsidP="00C1727F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81A2E0" w14:textId="77777777" w:rsidR="00565936" w:rsidRPr="00C1727F" w:rsidRDefault="00565936" w:rsidP="00C1727F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00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5F5248BC" w14:textId="39422AC6" w:rsidR="00565936" w:rsidRPr="00274073" w:rsidRDefault="00565936" w:rsidP="00274073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bCs/>
                <w:sz w:val="22"/>
              </w:rPr>
            </w:pPr>
          </w:p>
        </w:tc>
        <w:tc>
          <w:tcPr>
            <w:tcW w:w="217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72BD3A92" w14:textId="77777777" w:rsidR="00565936" w:rsidRPr="00274073" w:rsidRDefault="00565936" w:rsidP="00274073">
            <w:pPr>
              <w:spacing w:line="0" w:lineRule="atLeast"/>
              <w:jc w:val="right"/>
              <w:rPr>
                <w:rFonts w:ascii="游ゴシック" w:eastAsia="游ゴシック" w:hAnsi="游ゴシック"/>
                <w:b/>
                <w:bCs/>
                <w:sz w:val="22"/>
              </w:rPr>
            </w:pPr>
          </w:p>
        </w:tc>
      </w:tr>
    </w:tbl>
    <w:p w14:paraId="3255E1B9" w14:textId="03B56EDB" w:rsidR="004024A8" w:rsidRDefault="004024A8" w:rsidP="003505DC"/>
    <w:sectPr w:rsidR="004024A8" w:rsidSect="004D7DC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E8B"/>
    <w:rsid w:val="000301A0"/>
    <w:rsid w:val="00042701"/>
    <w:rsid w:val="00074BE5"/>
    <w:rsid w:val="000F3464"/>
    <w:rsid w:val="00274073"/>
    <w:rsid w:val="002A1D90"/>
    <w:rsid w:val="002B2526"/>
    <w:rsid w:val="002F5076"/>
    <w:rsid w:val="00305C06"/>
    <w:rsid w:val="00344F74"/>
    <w:rsid w:val="003505DC"/>
    <w:rsid w:val="003F7635"/>
    <w:rsid w:val="004024A8"/>
    <w:rsid w:val="00436BA1"/>
    <w:rsid w:val="004D7DCC"/>
    <w:rsid w:val="00565936"/>
    <w:rsid w:val="005C2959"/>
    <w:rsid w:val="00603F76"/>
    <w:rsid w:val="00735E59"/>
    <w:rsid w:val="00745BBB"/>
    <w:rsid w:val="008140E9"/>
    <w:rsid w:val="00832EAD"/>
    <w:rsid w:val="00847967"/>
    <w:rsid w:val="00896B5A"/>
    <w:rsid w:val="00962C4E"/>
    <w:rsid w:val="009B7046"/>
    <w:rsid w:val="00AB40F4"/>
    <w:rsid w:val="00B11716"/>
    <w:rsid w:val="00C1727F"/>
    <w:rsid w:val="00C82040"/>
    <w:rsid w:val="00E13A1B"/>
    <w:rsid w:val="00E80E8B"/>
    <w:rsid w:val="00F2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400404"/>
  <w15:chartTrackingRefBased/>
  <w15:docId w15:val="{B6158002-BAF5-4C47-B9FB-20FB012FA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3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Ebisu</dc:creator>
  <cp:keywords/>
  <dc:description/>
  <cp:lastModifiedBy>shoji</cp:lastModifiedBy>
  <cp:revision>2</cp:revision>
  <dcterms:created xsi:type="dcterms:W3CDTF">2021-07-15T06:19:00Z</dcterms:created>
  <dcterms:modified xsi:type="dcterms:W3CDTF">2021-07-15T06:19:00Z</dcterms:modified>
</cp:coreProperties>
</file>