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9E910" w14:textId="3E8376CF" w:rsidR="00AD42A2" w:rsidRDefault="00B234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74B05" wp14:editId="4DC806D9">
                <wp:simplePos x="0" y="0"/>
                <wp:positionH relativeFrom="margin">
                  <wp:posOffset>1266825</wp:posOffset>
                </wp:positionH>
                <wp:positionV relativeFrom="paragraph">
                  <wp:posOffset>9525</wp:posOffset>
                </wp:positionV>
                <wp:extent cx="42005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E002D2F" w14:textId="56FDF90E" w:rsidR="00DF703E" w:rsidRPr="00DF703E" w:rsidRDefault="00DF703E" w:rsidP="00DF703E">
                            <w:pPr>
                              <w:spacing w:line="0" w:lineRule="atLeast"/>
                              <w:ind w:firstLineChars="450" w:firstLine="1800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請 求 書 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274B0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9.75pt;margin-top:.75pt;width:330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" fillcolor="white [3201]" strokecolor="white [3212]" strokeweight=".5pt">
                <v:textbox>
                  <w:txbxContent>
                    <w:p w14:paraId="4E002D2F" w14:textId="56FDF90E" w:rsidR="00DF703E" w:rsidRPr="00DF703E" w:rsidRDefault="00DF703E" w:rsidP="00DF703E">
                      <w:pPr>
                        <w:spacing w:line="0" w:lineRule="atLeast"/>
                        <w:ind w:firstLineChars="450" w:firstLine="1800"/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請 求 書 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40"/>
                          <w:szCs w:val="40"/>
                          <w:u w:val="single"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E51FE1" w14:textId="1BC2EFEE" w:rsidR="007C0B44" w:rsidRDefault="007C0B44"/>
    <w:p w14:paraId="71119A2B" w14:textId="77777777" w:rsidR="00C0052F" w:rsidRDefault="00C0052F"/>
    <w:p w14:paraId="17C75552" w14:textId="5394085C" w:rsidR="00E94345" w:rsidRDefault="0059413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D042E" wp14:editId="2A9E7E71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2667000" cy="137160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F8137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0F3464">
                              <w:rPr>
                                <w:rFonts w:ascii="游ゴシック" w:eastAsia="游ゴシック" w:hAnsi="游ゴシック"/>
                              </w:rPr>
                              <w:t>123-4567</w:t>
                            </w:r>
                          </w:p>
                          <w:p w14:paraId="6D1CD80B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東京都〇〇区〇〇町〇丁目〇〇</w:t>
                            </w:r>
                          </w:p>
                          <w:p w14:paraId="06991FA0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</w:rPr>
                              <w:t>〇〇ビルディング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〇〇〇〇〇</w:t>
                            </w:r>
                          </w:p>
                          <w:p w14:paraId="3B5EF9E4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45A58595" w14:textId="77777777" w:rsidR="00594134" w:rsidRPr="000F3464" w:rsidRDefault="00594134" w:rsidP="00594134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  <w:r w:rsidRPr="000F3464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8"/>
                              </w:rPr>
                              <w:t xml:space="preserve">〇〇株式会社 </w:t>
                            </w:r>
                            <w:r w:rsidRPr="000F3464">
                              <w:rPr>
                                <w:rFonts w:ascii="游ゴシック" w:eastAsia="游ゴシック" w:hAnsi="游ゴシック" w:hint="eastAsia"/>
                                <w:szCs w:val="21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D042E" id="テキスト ボックス 4" o:spid="_x0000_s1027" type="#_x0000_t202" style="position:absolute;left:0;text-align:left;margin-left:0;margin-top:18.75pt;width:210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" fillcolor="white [3201]" strokeweight=".5pt">
                <v:textbox>
                  <w:txbxContent>
                    <w:p w14:paraId="084F8137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0F3464">
                        <w:rPr>
                          <w:rFonts w:ascii="游ゴシック" w:eastAsia="游ゴシック" w:hAnsi="游ゴシック"/>
                        </w:rPr>
                        <w:t>123-4567</w:t>
                      </w:r>
                    </w:p>
                    <w:p w14:paraId="6D1CD80B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東京都〇〇区〇〇町〇丁目〇〇</w:t>
                      </w:r>
                    </w:p>
                    <w:p w14:paraId="06991FA0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</w:rPr>
                        <w:t>〇〇ビルディング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</w:rPr>
                        <w:t>〇〇〇〇〇</w:t>
                      </w:r>
                    </w:p>
                    <w:p w14:paraId="3B5EF9E4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45A58595" w14:textId="77777777" w:rsidR="00594134" w:rsidRPr="000F3464" w:rsidRDefault="00594134" w:rsidP="00594134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  <w:r w:rsidRPr="000F3464">
                        <w:rPr>
                          <w:rFonts w:ascii="游ゴシック" w:eastAsia="游ゴシック" w:hAnsi="游ゴシック" w:hint="eastAsia"/>
                          <w:sz w:val="28"/>
                          <w:szCs w:val="28"/>
                        </w:rPr>
                        <w:t xml:space="preserve">〇〇株式会社 </w:t>
                      </w:r>
                      <w:r w:rsidRPr="000F3464">
                        <w:rPr>
                          <w:rFonts w:ascii="游ゴシック" w:eastAsia="游ゴシック" w:hAnsi="游ゴシック" w:hint="eastAsia"/>
                          <w:szCs w:val="21"/>
                        </w:rPr>
                        <w:t>御中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  <w:gridCol w:w="1814"/>
      </w:tblGrid>
      <w:tr w:rsidR="00B234E9" w14:paraId="26E637D6" w14:textId="77777777" w:rsidTr="00007AE1">
        <w:tc>
          <w:tcPr>
            <w:tcW w:w="1843" w:type="dxa"/>
            <w:shd w:val="clear" w:color="auto" w:fill="E7E6E6" w:themeFill="background2"/>
          </w:tcPr>
          <w:p w14:paraId="257EE77F" w14:textId="1D434A2D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請求番号</w:t>
            </w:r>
          </w:p>
        </w:tc>
        <w:tc>
          <w:tcPr>
            <w:tcW w:w="1814" w:type="dxa"/>
          </w:tcPr>
          <w:p w14:paraId="1083AF3C" w14:textId="4F9B7A8C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1</w:t>
            </w:r>
            <w:r w:rsidRPr="00B234E9">
              <w:rPr>
                <w:rFonts w:ascii="游ゴシック" w:eastAsia="游ゴシック" w:hAnsi="游ゴシック"/>
                <w:sz w:val="22"/>
              </w:rPr>
              <w:t>23456789</w:t>
            </w:r>
          </w:p>
        </w:tc>
      </w:tr>
      <w:tr w:rsidR="00B234E9" w14:paraId="68393F4E" w14:textId="77777777" w:rsidTr="00007AE1">
        <w:tc>
          <w:tcPr>
            <w:tcW w:w="1843" w:type="dxa"/>
            <w:shd w:val="clear" w:color="auto" w:fill="E7E6E6" w:themeFill="background2"/>
          </w:tcPr>
          <w:p w14:paraId="68F8D891" w14:textId="57BC9079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請求日</w:t>
            </w:r>
          </w:p>
        </w:tc>
        <w:tc>
          <w:tcPr>
            <w:tcW w:w="1814" w:type="dxa"/>
          </w:tcPr>
          <w:p w14:paraId="2D992BFC" w14:textId="18914B65" w:rsidR="00B234E9" w:rsidRPr="00B234E9" w:rsidRDefault="00B234E9" w:rsidP="00B234E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 w:rsidRPr="00B234E9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B234E9">
              <w:rPr>
                <w:rFonts w:ascii="游ゴシック" w:eastAsia="游ゴシック" w:hAnsi="游ゴシック"/>
                <w:sz w:val="22"/>
              </w:rPr>
              <w:t>020/1/1</w:t>
            </w:r>
          </w:p>
        </w:tc>
      </w:tr>
    </w:tbl>
    <w:p w14:paraId="6C823FC4" w14:textId="2B48C3BA" w:rsidR="00E94345" w:rsidRDefault="00E94345" w:rsidP="00B234E9">
      <w:pPr>
        <w:jc w:val="left"/>
      </w:pPr>
    </w:p>
    <w:p w14:paraId="61552420" w14:textId="02026B8C" w:rsidR="00594134" w:rsidRDefault="00594134" w:rsidP="00B234E9">
      <w:pPr>
        <w:jc w:val="left"/>
      </w:pPr>
    </w:p>
    <w:p w14:paraId="1CE335CF" w14:textId="31E48937" w:rsidR="00C0052F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512B" wp14:editId="766CFF6A">
                <wp:simplePos x="0" y="0"/>
                <wp:positionH relativeFrom="margin">
                  <wp:align>right</wp:align>
                </wp:positionH>
                <wp:positionV relativeFrom="paragraph">
                  <wp:posOffset>85089</wp:posOffset>
                </wp:positionV>
                <wp:extent cx="2971800" cy="231457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635185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〒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987-6543</w:t>
                            </w:r>
                          </w:p>
                          <w:p w14:paraId="3B3B37DA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東京都△△区△△町△丁目△△</w:t>
                            </w:r>
                          </w:p>
                          <w:p w14:paraId="69DA8C8C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△△ビルディング</w:t>
                            </w:r>
                          </w:p>
                          <w:p w14:paraId="004EB559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668FCCA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△△株式会社</w:t>
                            </w:r>
                          </w:p>
                          <w:p w14:paraId="35AC15A4" w14:textId="77777777" w:rsidR="00511DC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△△部　山田一郎</w:t>
                            </w:r>
                          </w:p>
                          <w:p w14:paraId="25C7020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</w:p>
                          <w:p w14:paraId="5EA6A5E1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TEL:12-3456-7890     FAX:01-2345-6789</w:t>
                            </w:r>
                          </w:p>
                          <w:p w14:paraId="3A369DED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9512B" id="テキスト ボックス 8" o:spid="_x0000_s1028" type="#_x0000_t202" style="position:absolute;margin-left:182.8pt;margin-top:6.7pt;width:234pt;height:182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" fillcolor="white [3201]" strokeweight=".5pt">
                <v:textbox>
                  <w:txbxContent>
                    <w:p w14:paraId="56635185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〒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987-6543</w:t>
                      </w:r>
                    </w:p>
                    <w:p w14:paraId="3B3B37DA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東京都△△区△△町△丁目△△</w:t>
                      </w:r>
                    </w:p>
                    <w:p w14:paraId="69DA8C8C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△△ビルディング</w:t>
                      </w:r>
                    </w:p>
                    <w:p w14:paraId="004EB559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668FCCA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△△株式会社</w:t>
                      </w:r>
                    </w:p>
                    <w:p w14:paraId="35AC15A4" w14:textId="77777777" w:rsidR="00511DC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△△部　山田一郎</w:t>
                      </w:r>
                    </w:p>
                    <w:p w14:paraId="25C7020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</w:p>
                    <w:p w14:paraId="5EA6A5E1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/>
                        </w:rPr>
                        <w:t>TEL:12-3456-7890     FAX:01-2345-6789</w:t>
                      </w:r>
                    </w:p>
                    <w:p w14:paraId="3A369DED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DF8421" w14:textId="77777777" w:rsidR="00C0052F" w:rsidRPr="00C0052F" w:rsidRDefault="00C0052F" w:rsidP="00B234E9">
      <w:pPr>
        <w:jc w:val="left"/>
      </w:pPr>
    </w:p>
    <w:p w14:paraId="0266E356" w14:textId="1D994B1C" w:rsidR="00594134" w:rsidRPr="00511DC6" w:rsidRDefault="00511DC6" w:rsidP="00B234E9">
      <w:pPr>
        <w:jc w:val="left"/>
        <w:rPr>
          <w:rFonts w:ascii="游ゴシック" w:eastAsia="游ゴシック" w:hAnsi="游ゴシック"/>
          <w:sz w:val="22"/>
        </w:rPr>
      </w:pPr>
      <w:r w:rsidRPr="00511DC6">
        <w:rPr>
          <w:rFonts w:ascii="游ゴシック" w:eastAsia="游ゴシック" w:hAnsi="游ゴシック" w:hint="eastAsia"/>
          <w:sz w:val="22"/>
        </w:rPr>
        <w:t>下記の通りご請求申し上げます。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559"/>
      </w:tblGrid>
      <w:tr w:rsidR="00511DC6" w14:paraId="46637C1A" w14:textId="77777777" w:rsidTr="00007AE1">
        <w:tc>
          <w:tcPr>
            <w:tcW w:w="1555" w:type="dxa"/>
            <w:shd w:val="clear" w:color="auto" w:fill="E7E6E6" w:themeFill="background2"/>
          </w:tcPr>
          <w:p w14:paraId="70D16C60" w14:textId="7603D652" w:rsidR="00511DC6" w:rsidRPr="00511DC6" w:rsidRDefault="00007AE1" w:rsidP="00007AE1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合計金額</w:t>
            </w:r>
          </w:p>
        </w:tc>
        <w:tc>
          <w:tcPr>
            <w:tcW w:w="1559" w:type="dxa"/>
          </w:tcPr>
          <w:p w14:paraId="2D3787DA" w14:textId="34C6251B" w:rsidR="00511DC6" w:rsidRPr="00007AE1" w:rsidRDefault="00007AE1" w:rsidP="00007AE1">
            <w:pPr>
              <w:jc w:val="center"/>
              <w:rPr>
                <w:rFonts w:ascii="游ゴシック" w:eastAsia="游ゴシック" w:hAnsi="游ゴシック"/>
                <w:sz w:val="28"/>
                <w:szCs w:val="28"/>
              </w:rPr>
            </w:pPr>
            <w:r>
              <w:rPr>
                <w:rFonts w:ascii="游ゴシック" w:eastAsia="游ゴシック" w:hAnsi="游ゴシック"/>
                <w:sz w:val="28"/>
                <w:szCs w:val="28"/>
              </w:rPr>
              <w:t>\5,480</w:t>
            </w:r>
          </w:p>
        </w:tc>
      </w:tr>
      <w:tr w:rsidR="00007AE1" w14:paraId="427E2B30" w14:textId="77777777" w:rsidTr="00007AE1">
        <w:tc>
          <w:tcPr>
            <w:tcW w:w="1555" w:type="dxa"/>
            <w:shd w:val="clear" w:color="auto" w:fill="E7E6E6" w:themeFill="background2"/>
          </w:tcPr>
          <w:p w14:paraId="4CF6A8CA" w14:textId="39694631" w:rsidR="00007AE1" w:rsidRPr="00511DC6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支払期限</w:t>
            </w:r>
          </w:p>
        </w:tc>
        <w:tc>
          <w:tcPr>
            <w:tcW w:w="1559" w:type="dxa"/>
          </w:tcPr>
          <w:p w14:paraId="2DB6378F" w14:textId="16B6A988" w:rsidR="00007AE1" w:rsidRPr="00511DC6" w:rsidRDefault="00007AE1" w:rsidP="00007AE1">
            <w:pPr>
              <w:spacing w:line="0" w:lineRule="atLeast"/>
              <w:jc w:val="center"/>
              <w:rPr>
                <w:rFonts w:ascii="游ゴシック" w:eastAsia="游ゴシック" w:hAnsi="游ゴシック" w:hint="eastAsia"/>
                <w:sz w:val="22"/>
              </w:rPr>
            </w:pPr>
            <w:r w:rsidRPr="00511DC6">
              <w:rPr>
                <w:rFonts w:ascii="游ゴシック" w:eastAsia="游ゴシック" w:hAnsi="游ゴシック" w:hint="eastAsia"/>
                <w:sz w:val="22"/>
              </w:rPr>
              <w:t>2</w:t>
            </w:r>
            <w:r w:rsidRPr="00511DC6">
              <w:rPr>
                <w:rFonts w:ascii="游ゴシック" w:eastAsia="游ゴシック" w:hAnsi="游ゴシック"/>
                <w:sz w:val="22"/>
              </w:rPr>
              <w:t>020/2/1</w:t>
            </w:r>
          </w:p>
        </w:tc>
      </w:tr>
    </w:tbl>
    <w:p w14:paraId="0D0774D7" w14:textId="35389729" w:rsidR="00361EC9" w:rsidRDefault="00361EC9" w:rsidP="00B234E9">
      <w:pPr>
        <w:jc w:val="left"/>
      </w:pPr>
    </w:p>
    <w:p w14:paraId="6D1995B2" w14:textId="570BCAAC" w:rsidR="00361EC9" w:rsidRDefault="00C0052F" w:rsidP="00B234E9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11223A" wp14:editId="325AA87A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3171825" cy="7620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4F9B2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【振込先】</w:t>
                            </w:r>
                          </w:p>
                          <w:p w14:paraId="1F006EDB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△△銀行　△△支店</w:t>
                            </w:r>
                          </w:p>
                          <w:p w14:paraId="6EA97DCE" w14:textId="77777777" w:rsidR="00511DC6" w:rsidRPr="002B2526" w:rsidRDefault="00511DC6" w:rsidP="00511DC6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</w:rPr>
                            </w:pPr>
                            <w:r w:rsidRPr="002B2526">
                              <w:rPr>
                                <w:rFonts w:ascii="游ゴシック" w:eastAsia="游ゴシック" w:hAnsi="游ゴシック" w:hint="eastAsia"/>
                              </w:rPr>
                              <w:t>（普）</w:t>
                            </w:r>
                            <w:r w:rsidRPr="002B2526">
                              <w:rPr>
                                <w:rFonts w:ascii="游ゴシック" w:eastAsia="游ゴシック" w:hAnsi="游ゴシック"/>
                              </w:rPr>
                              <w:t>123456789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1223A" id="テキスト ボックス 9" o:spid="_x0000_s1029" type="#_x0000_t202" style="position:absolute;margin-left:0;margin-top:.8pt;width:249.75pt;height:60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" fillcolor="white [3201]" strokeweight=".5pt">
                <v:textbox>
                  <w:txbxContent>
                    <w:p w14:paraId="0E4F9B2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【振込先】</w:t>
                      </w:r>
                    </w:p>
                    <w:p w14:paraId="1F006EDB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△△銀行　△△支店</w:t>
                      </w:r>
                    </w:p>
                    <w:p w14:paraId="6EA97DCE" w14:textId="77777777" w:rsidR="00511DC6" w:rsidRPr="002B2526" w:rsidRDefault="00511DC6" w:rsidP="00511DC6">
                      <w:pPr>
                        <w:spacing w:line="0" w:lineRule="atLeast"/>
                        <w:rPr>
                          <w:rFonts w:ascii="游ゴシック" w:eastAsia="游ゴシック" w:hAnsi="游ゴシック"/>
                        </w:rPr>
                      </w:pPr>
                      <w:r w:rsidRPr="002B2526">
                        <w:rPr>
                          <w:rFonts w:ascii="游ゴシック" w:eastAsia="游ゴシック" w:hAnsi="游ゴシック" w:hint="eastAsia"/>
                        </w:rPr>
                        <w:t>（普）</w:t>
                      </w:r>
                      <w:r w:rsidRPr="002B2526">
                        <w:rPr>
                          <w:rFonts w:ascii="游ゴシック" w:eastAsia="游ゴシック" w:hAnsi="游ゴシック"/>
                        </w:rPr>
                        <w:t>123456789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D83632" w14:textId="67D3FBB0" w:rsidR="00361EC9" w:rsidRDefault="00361EC9" w:rsidP="00B234E9">
      <w:pPr>
        <w:jc w:val="left"/>
      </w:pPr>
    </w:p>
    <w:p w14:paraId="4DA91DFF" w14:textId="1B019FBB" w:rsidR="00361EC9" w:rsidRDefault="00361EC9" w:rsidP="00B234E9">
      <w:pPr>
        <w:jc w:val="left"/>
      </w:pPr>
    </w:p>
    <w:p w14:paraId="1C92248E" w14:textId="77777777" w:rsidR="00C0052F" w:rsidRDefault="00C0052F" w:rsidP="00B234E9">
      <w:pPr>
        <w:jc w:val="left"/>
        <w:rPr>
          <w:rFonts w:hint="eastAsia"/>
        </w:rPr>
      </w:pPr>
    </w:p>
    <w:p w14:paraId="5C483427" w14:textId="6234C26A" w:rsidR="00361EC9" w:rsidRPr="00F74768" w:rsidRDefault="00F74768" w:rsidP="00F74768">
      <w:pPr>
        <w:spacing w:line="0" w:lineRule="atLeast"/>
        <w:jc w:val="right"/>
        <w:rPr>
          <w:rFonts w:ascii="游ゴシック" w:eastAsia="游ゴシック" w:hAnsi="游ゴシック"/>
          <w:sz w:val="22"/>
        </w:rPr>
      </w:pPr>
      <w:r w:rsidRPr="00F74768">
        <w:rPr>
          <w:rFonts w:ascii="游ゴシック" w:eastAsia="游ゴシック" w:hAnsi="游ゴシック" w:hint="eastAsia"/>
          <w:sz w:val="22"/>
        </w:rPr>
        <w:t>単位：円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851"/>
        <w:gridCol w:w="850"/>
        <w:gridCol w:w="709"/>
        <w:gridCol w:w="992"/>
        <w:gridCol w:w="1956"/>
      </w:tblGrid>
      <w:tr w:rsidR="003513B2" w:rsidRPr="003513B2" w14:paraId="0FC9CDA4" w14:textId="77777777" w:rsidTr="000B04F5">
        <w:tc>
          <w:tcPr>
            <w:tcW w:w="704" w:type="dxa"/>
            <w:shd w:val="clear" w:color="auto" w:fill="E7E6E6" w:themeFill="background2"/>
          </w:tcPr>
          <w:p w14:paraId="0E8D7D9E" w14:textId="285EA312" w:rsidR="003513B2" w:rsidRPr="003513B2" w:rsidRDefault="000B04F5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区分</w:t>
            </w:r>
          </w:p>
        </w:tc>
        <w:tc>
          <w:tcPr>
            <w:tcW w:w="4394" w:type="dxa"/>
            <w:shd w:val="clear" w:color="auto" w:fill="E7E6E6" w:themeFill="background2"/>
          </w:tcPr>
          <w:p w14:paraId="6518CCDF" w14:textId="1715627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品名</w:t>
            </w:r>
          </w:p>
        </w:tc>
        <w:tc>
          <w:tcPr>
            <w:tcW w:w="851" w:type="dxa"/>
            <w:shd w:val="clear" w:color="auto" w:fill="E7E6E6" w:themeFill="background2"/>
          </w:tcPr>
          <w:p w14:paraId="037862E1" w14:textId="52A65527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数量</w:t>
            </w:r>
          </w:p>
        </w:tc>
        <w:tc>
          <w:tcPr>
            <w:tcW w:w="850" w:type="dxa"/>
            <w:shd w:val="clear" w:color="auto" w:fill="E7E6E6" w:themeFill="background2"/>
          </w:tcPr>
          <w:p w14:paraId="3C75F960" w14:textId="22E8A2B9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単位</w:t>
            </w:r>
          </w:p>
        </w:tc>
        <w:tc>
          <w:tcPr>
            <w:tcW w:w="1701" w:type="dxa"/>
            <w:gridSpan w:val="2"/>
            <w:shd w:val="clear" w:color="auto" w:fill="E7E6E6" w:themeFill="background2"/>
          </w:tcPr>
          <w:p w14:paraId="14ECB517" w14:textId="3D92BE2B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単価</w:t>
            </w:r>
          </w:p>
        </w:tc>
        <w:tc>
          <w:tcPr>
            <w:tcW w:w="1956" w:type="dxa"/>
            <w:shd w:val="clear" w:color="auto" w:fill="E7E6E6" w:themeFill="background2"/>
          </w:tcPr>
          <w:p w14:paraId="57EBE555" w14:textId="31705DB6" w:rsidR="003513B2" w:rsidRPr="003513B2" w:rsidRDefault="003513B2" w:rsidP="003513B2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金額</w:t>
            </w:r>
          </w:p>
        </w:tc>
      </w:tr>
      <w:tr w:rsidR="003513B2" w:rsidRPr="003513B2" w14:paraId="67F5B46C" w14:textId="77777777" w:rsidTr="000B04F5">
        <w:tc>
          <w:tcPr>
            <w:tcW w:w="704" w:type="dxa"/>
          </w:tcPr>
          <w:p w14:paraId="4BE2C54C" w14:textId="47A76FED" w:rsidR="003513B2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※</w:t>
            </w:r>
          </w:p>
        </w:tc>
        <w:tc>
          <w:tcPr>
            <w:tcW w:w="4394" w:type="dxa"/>
          </w:tcPr>
          <w:p w14:paraId="55B7E1B4" w14:textId="40A33F07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0A5AA237" w14:textId="3CB30AD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</w:p>
        </w:tc>
        <w:tc>
          <w:tcPr>
            <w:tcW w:w="850" w:type="dxa"/>
          </w:tcPr>
          <w:p w14:paraId="520DDA11" w14:textId="5AABAE1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</w:tcPr>
          <w:p w14:paraId="78739FF4" w14:textId="564505C7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06CC556C" w14:textId="077322B1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690658C3" w14:textId="77777777" w:rsidTr="000B04F5">
        <w:tc>
          <w:tcPr>
            <w:tcW w:w="704" w:type="dxa"/>
          </w:tcPr>
          <w:p w14:paraId="5817892C" w14:textId="6B92F8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19F63314" w14:textId="3DF3DAF1" w:rsidR="003513B2" w:rsidRPr="003513B2" w:rsidRDefault="00F74768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〇〇〇〇〇</w:t>
            </w:r>
          </w:p>
        </w:tc>
        <w:tc>
          <w:tcPr>
            <w:tcW w:w="851" w:type="dxa"/>
          </w:tcPr>
          <w:p w14:paraId="151254CB" w14:textId="3BB3B7FE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</w:p>
        </w:tc>
        <w:tc>
          <w:tcPr>
            <w:tcW w:w="850" w:type="dxa"/>
          </w:tcPr>
          <w:p w14:paraId="7B4BB101" w14:textId="1E911CD4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個</w:t>
            </w:r>
          </w:p>
        </w:tc>
        <w:tc>
          <w:tcPr>
            <w:tcW w:w="1701" w:type="dxa"/>
            <w:gridSpan w:val="2"/>
          </w:tcPr>
          <w:p w14:paraId="21D27B96" w14:textId="448172FA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2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  <w:tc>
          <w:tcPr>
            <w:tcW w:w="1956" w:type="dxa"/>
          </w:tcPr>
          <w:p w14:paraId="22DBE5A9" w14:textId="4913185C" w:rsidR="003513B2" w:rsidRPr="003513B2" w:rsidRDefault="00F74768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3513B2" w:rsidRPr="003513B2" w14:paraId="41121CF1" w14:textId="77777777" w:rsidTr="000B04F5">
        <w:tc>
          <w:tcPr>
            <w:tcW w:w="704" w:type="dxa"/>
          </w:tcPr>
          <w:p w14:paraId="33881EE9" w14:textId="00633AF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816A3F8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679D13F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1013F7C0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69142E6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64430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69A4CF48" w14:textId="77777777" w:rsidTr="000B04F5">
        <w:tc>
          <w:tcPr>
            <w:tcW w:w="704" w:type="dxa"/>
          </w:tcPr>
          <w:p w14:paraId="6EED20EA" w14:textId="79D8E99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1A14A94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5AE841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30D95B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B36160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4F8D8D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96ED39C" w14:textId="77777777" w:rsidTr="000B04F5">
        <w:tc>
          <w:tcPr>
            <w:tcW w:w="704" w:type="dxa"/>
          </w:tcPr>
          <w:p w14:paraId="72B0E90D" w14:textId="118749D7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7E98725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4F24DD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EA00751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5C4597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74D98FC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A248D7C" w14:textId="77777777" w:rsidTr="000B04F5">
        <w:tc>
          <w:tcPr>
            <w:tcW w:w="704" w:type="dxa"/>
          </w:tcPr>
          <w:p w14:paraId="0BB8F898" w14:textId="0E286D23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5225886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04EFBA0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7BC1799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48633D4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22336E8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20FB2CEB" w14:textId="77777777" w:rsidTr="000B04F5">
        <w:tc>
          <w:tcPr>
            <w:tcW w:w="704" w:type="dxa"/>
          </w:tcPr>
          <w:p w14:paraId="5754905B" w14:textId="3FEF9BC0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6232E9BE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3E136F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267C7B5E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10958A2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3E20589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5A5F8CAB" w14:textId="77777777" w:rsidTr="000B04F5">
        <w:tc>
          <w:tcPr>
            <w:tcW w:w="704" w:type="dxa"/>
          </w:tcPr>
          <w:p w14:paraId="1482220D" w14:textId="6636EBE4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5F60FFE6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2745F6B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4216B45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7C11D3C8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52F69FD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3A1E880" w14:textId="77777777" w:rsidTr="000B04F5">
        <w:tc>
          <w:tcPr>
            <w:tcW w:w="704" w:type="dxa"/>
          </w:tcPr>
          <w:p w14:paraId="34929AB5" w14:textId="64046D2E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7745E8E4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0047C8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572ADB4D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22C0E0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0F22584B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1B5FBEE4" w14:textId="77777777" w:rsidTr="000B04F5">
        <w:tc>
          <w:tcPr>
            <w:tcW w:w="704" w:type="dxa"/>
          </w:tcPr>
          <w:p w14:paraId="295A54D0" w14:textId="18DD785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</w:tcPr>
          <w:p w14:paraId="09748762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</w:tcPr>
          <w:p w14:paraId="567A699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</w:tcPr>
          <w:p w14:paraId="31314EB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4BA4ED2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112A35D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3727C35C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2C70E948" w14:textId="035F9541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02B23DFD" w14:textId="77777777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B00BA5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5F8CA76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</w:tcPr>
          <w:p w14:paraId="247BE634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</w:tcPr>
          <w:p w14:paraId="403B1F2C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3513B2" w:rsidRPr="003513B2" w14:paraId="0F526662" w14:textId="77777777" w:rsidTr="000B04F5">
        <w:tc>
          <w:tcPr>
            <w:tcW w:w="704" w:type="dxa"/>
            <w:tcBorders>
              <w:bottom w:val="single" w:sz="4" w:space="0" w:color="auto"/>
            </w:tcBorders>
          </w:tcPr>
          <w:p w14:paraId="37602ADF" w14:textId="7F3F4CCF" w:rsidR="003513B2" w:rsidRPr="003513B2" w:rsidRDefault="003513B2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F5989C5" w14:textId="055AB164" w:rsidR="003513B2" w:rsidRPr="003513B2" w:rsidRDefault="003513B2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0745D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70E81DA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29845A3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6B455F5" w14:textId="77777777" w:rsidR="003513B2" w:rsidRPr="003513B2" w:rsidRDefault="003513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  <w:tr w:rsidR="000B04F5" w:rsidRPr="003513B2" w14:paraId="1C9A6929" w14:textId="77777777" w:rsidTr="000B04F5">
        <w:tc>
          <w:tcPr>
            <w:tcW w:w="7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670AE3" w14:textId="17222108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1921A4C" wp14:editId="7D96F430">
                      <wp:simplePos x="0" y="0"/>
                      <wp:positionH relativeFrom="margin">
                        <wp:posOffset>-138430</wp:posOffset>
                      </wp:positionH>
                      <wp:positionV relativeFrom="paragraph">
                        <wp:posOffset>12065</wp:posOffset>
                      </wp:positionV>
                      <wp:extent cx="2200275" cy="285750"/>
                      <wp:effectExtent l="0" t="0" r="9525" b="0"/>
                      <wp:wrapNone/>
                      <wp:docPr id="6" name="テキスト ボック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027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C45786D" w14:textId="52D33699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注）※は軽減税率(</w:t>
                                  </w:r>
                                  <w:r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％)対象商品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921A4C" id="テキスト ボックス 6" o:spid="_x0000_s1030" type="#_x0000_t202" style="position:absolute;left:0;text-align:left;margin-left:-10.9pt;margin-top:.95pt;width:173.2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" fillcolor="white [3201]" stroked="f" strokeweight=".5pt">
                      <v:textbox>
                        <w:txbxContent>
                          <w:p w14:paraId="7C45786D" w14:textId="52D33699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注）※は軽減税率(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％)対象商品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19652F" w14:textId="0B92BB25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B70D3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549440A" w14:textId="03ECF6C2" w:rsidR="000B04F5" w:rsidRPr="003513B2" w:rsidRDefault="00210B94" w:rsidP="000B04F5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C1E4A95" wp14:editId="393F8F56">
                      <wp:simplePos x="0" y="0"/>
                      <wp:positionH relativeFrom="margin">
                        <wp:posOffset>-3849370</wp:posOffset>
                      </wp:positionH>
                      <wp:positionV relativeFrom="paragraph">
                        <wp:posOffset>421640</wp:posOffset>
                      </wp:positionV>
                      <wp:extent cx="3609975" cy="1247775"/>
                      <wp:effectExtent l="0" t="0" r="28575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99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D394F2B" w14:textId="77777777" w:rsidR="000B04F5" w:rsidRPr="00436BA1" w:rsidRDefault="000B04F5" w:rsidP="000B04F5">
                                  <w:pPr>
                                    <w:spacing w:line="0" w:lineRule="atLeast"/>
                                    <w:rPr>
                                      <w:rFonts w:ascii="游ゴシック" w:eastAsia="游ゴシック" w:hAnsi="游ゴシック"/>
                                      <w:sz w:val="22"/>
                                    </w:rPr>
                                  </w:pPr>
                                  <w:r w:rsidRPr="00436BA1">
                                    <w:rPr>
                                      <w:rFonts w:ascii="游ゴシック" w:eastAsia="游ゴシック" w:hAnsi="游ゴシック" w:hint="eastAsia"/>
                                      <w:sz w:val="22"/>
                                    </w:rPr>
                                    <w:t>備考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E4A95" id="テキスト ボックス 2" o:spid="_x0000_s1031" type="#_x0000_t202" style="position:absolute;left:0;text-align:left;margin-left:-303.1pt;margin-top:33.2pt;width:284.2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" fillcolor="white [3201]" strokeweight=".5pt">
                      <v:textbox>
                        <w:txbxContent>
                          <w:p w14:paraId="0D394F2B" w14:textId="77777777" w:rsidR="000B04F5" w:rsidRPr="00436BA1" w:rsidRDefault="000B04F5" w:rsidP="000B04F5">
                            <w:pPr>
                              <w:spacing w:line="0" w:lineRule="atLeast"/>
                              <w:rPr>
                                <w:rFonts w:ascii="游ゴシック" w:eastAsia="游ゴシック" w:hAnsi="游ゴシック"/>
                                <w:sz w:val="22"/>
                              </w:rPr>
                            </w:pPr>
                            <w:r w:rsidRPr="00436BA1">
                              <w:rPr>
                                <w:rFonts w:ascii="游ゴシック" w:eastAsia="游ゴシック" w:hAnsi="游ゴシック" w:hint="eastAsia"/>
                                <w:sz w:val="22"/>
                              </w:rPr>
                              <w:t>備考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B04F5">
              <w:rPr>
                <w:rFonts w:ascii="游ゴシック" w:eastAsia="游ゴシック" w:hAnsi="游ゴシック" w:hint="eastAsia"/>
                <w:sz w:val="22"/>
              </w:rPr>
              <w:t>対象計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44A43B8" w14:textId="440B4E60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6014E4CD" w14:textId="5C809041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2DA9D443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7480ED0B" w14:textId="594B7780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12B90F" w14:textId="1F7DF06F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5223E2" w14:textId="2031CB64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E78AA1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BC888DD" w14:textId="10A8BECC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7374048" w14:textId="0B14ECFC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531E4E00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49DFB879" w14:textId="77777777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6B4CE41" w14:textId="5B6018B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59545B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0A418F96" w14:textId="50FEE7BF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小計(税抜)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02E1668" w14:textId="505F4C28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5</w:t>
            </w:r>
            <w:r>
              <w:rPr>
                <w:rFonts w:ascii="游ゴシック" w:eastAsia="游ゴシック" w:hAnsi="游ゴシック"/>
                <w:sz w:val="22"/>
              </w:rPr>
              <w:t>,000</w:t>
            </w:r>
          </w:p>
        </w:tc>
      </w:tr>
      <w:tr w:rsidR="000B04F5" w:rsidRPr="003513B2" w14:paraId="197DA15D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37C32318" w14:textId="77777777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4261D91" w14:textId="12679419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93950" w14:textId="20F09FE5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CA2D6FD" w14:textId="301328A7" w:rsidR="000B04F5" w:rsidRPr="003513B2" w:rsidRDefault="000B04F5" w:rsidP="000B04F5">
            <w:pPr>
              <w:jc w:val="center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消費税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308EA2F4" w14:textId="696E3D38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8％(※)</w:t>
            </w:r>
          </w:p>
        </w:tc>
        <w:tc>
          <w:tcPr>
            <w:tcW w:w="1956" w:type="dxa"/>
          </w:tcPr>
          <w:p w14:paraId="6B0E2A67" w14:textId="689B9F0B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8</w:t>
            </w:r>
            <w:r>
              <w:rPr>
                <w:rFonts w:ascii="游ゴシック" w:eastAsia="游ゴシック" w:hAnsi="游ゴシック"/>
                <w:sz w:val="22"/>
              </w:rPr>
              <w:t>0</w:t>
            </w:r>
          </w:p>
        </w:tc>
      </w:tr>
      <w:tr w:rsidR="000B04F5" w:rsidRPr="003513B2" w14:paraId="59D0FB44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576FBC71" w14:textId="60EC5419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49D3123" w14:textId="0C0CF7CC" w:rsidR="000B04F5" w:rsidRPr="003513B2" w:rsidRDefault="000B04F5" w:rsidP="003513B2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72FB35" w14:textId="622F6C52" w:rsidR="000B04F5" w:rsidRPr="003513B2" w:rsidRDefault="000B04F5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D82252" w14:textId="77777777" w:rsidR="000B04F5" w:rsidRPr="003513B2" w:rsidRDefault="000B04F5" w:rsidP="002509C9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14:paraId="00F429C6" w14:textId="706DA6A4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10％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31F331F9" w14:textId="30B7DFA6" w:rsidR="000B04F5" w:rsidRPr="003513B2" w:rsidRDefault="003928B2" w:rsidP="00F74768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  <w:r>
              <w:rPr>
                <w:rFonts w:ascii="游ゴシック" w:eastAsia="游ゴシック" w:hAnsi="游ゴシック" w:hint="eastAsia"/>
                <w:sz w:val="22"/>
              </w:rPr>
              <w:t>4</w:t>
            </w:r>
            <w:r>
              <w:rPr>
                <w:rFonts w:ascii="游ゴシック" w:eastAsia="游ゴシック" w:hAnsi="游ゴシック"/>
                <w:sz w:val="22"/>
              </w:rPr>
              <w:t>00</w:t>
            </w:r>
          </w:p>
        </w:tc>
      </w:tr>
      <w:tr w:rsidR="000B04F5" w:rsidRPr="003513B2" w14:paraId="27F3109C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051460EF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9D765A5" w14:textId="04F31191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636D5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7E6E6" w:themeFill="background2"/>
          </w:tcPr>
          <w:p w14:paraId="0092FCC2" w14:textId="10CC6408" w:rsidR="000B04F5" w:rsidRPr="000B04F5" w:rsidRDefault="000B04F5" w:rsidP="000B04F5">
            <w:pPr>
              <w:jc w:val="center"/>
              <w:rPr>
                <w:rFonts w:ascii="游ゴシック" w:eastAsia="游ゴシック" w:hAnsi="游ゴシック"/>
                <w:b/>
                <w:bCs/>
                <w:sz w:val="22"/>
              </w:rPr>
            </w:pPr>
            <w:r w:rsidRPr="000B04F5">
              <w:rPr>
                <w:rFonts w:ascii="游ゴシック" w:eastAsia="游ゴシック" w:hAnsi="游ゴシック" w:hint="eastAsia"/>
                <w:b/>
                <w:bCs/>
                <w:sz w:val="22"/>
              </w:rPr>
              <w:t>合計(税込)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14:paraId="21F75135" w14:textId="2E90DF03" w:rsidR="000B04F5" w:rsidRPr="000B04F5" w:rsidRDefault="003928B2" w:rsidP="000B04F5">
            <w:pPr>
              <w:jc w:val="right"/>
              <w:rPr>
                <w:rFonts w:ascii="游ゴシック" w:eastAsia="游ゴシック" w:hAnsi="游ゴシック"/>
                <w:b/>
                <w:bCs/>
                <w:sz w:val="22"/>
              </w:rPr>
            </w:pPr>
            <w:r>
              <w:rPr>
                <w:rFonts w:ascii="游ゴシック" w:eastAsia="游ゴシック" w:hAnsi="游ゴシック" w:hint="eastAsia"/>
                <w:b/>
                <w:bCs/>
                <w:sz w:val="22"/>
              </w:rPr>
              <w:t>5</w:t>
            </w:r>
            <w:r>
              <w:rPr>
                <w:rFonts w:ascii="游ゴシック" w:eastAsia="游ゴシック" w:hAnsi="游ゴシック"/>
                <w:b/>
                <w:bCs/>
                <w:sz w:val="22"/>
              </w:rPr>
              <w:t>,480</w:t>
            </w:r>
          </w:p>
        </w:tc>
      </w:tr>
      <w:tr w:rsidR="000B04F5" w:rsidRPr="003513B2" w14:paraId="13C57220" w14:textId="77777777" w:rsidTr="000B04F5"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14:paraId="23BC37AA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6B043D0" w14:textId="45C6FED9" w:rsidR="000B04F5" w:rsidRPr="003513B2" w:rsidRDefault="000B04F5" w:rsidP="000B04F5">
            <w:pPr>
              <w:spacing w:line="0" w:lineRule="atLeast"/>
              <w:jc w:val="lef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2627E1" w14:textId="77777777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255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4E342F64" w14:textId="3B40AE52" w:rsidR="000B04F5" w:rsidRPr="003513B2" w:rsidRDefault="000B04F5" w:rsidP="000B04F5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2"/>
              </w:rPr>
            </w:pPr>
          </w:p>
        </w:tc>
        <w:tc>
          <w:tcPr>
            <w:tcW w:w="1956" w:type="dxa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14:paraId="430AE379" w14:textId="273CA043" w:rsidR="000B04F5" w:rsidRPr="003513B2" w:rsidRDefault="000B04F5" w:rsidP="000B04F5">
            <w:pPr>
              <w:spacing w:line="0" w:lineRule="atLeast"/>
              <w:jc w:val="right"/>
              <w:rPr>
                <w:rFonts w:ascii="游ゴシック" w:eastAsia="游ゴシック" w:hAnsi="游ゴシック"/>
                <w:sz w:val="22"/>
              </w:rPr>
            </w:pPr>
          </w:p>
        </w:tc>
      </w:tr>
    </w:tbl>
    <w:p w14:paraId="7789C152" w14:textId="371E5D8C" w:rsidR="00594134" w:rsidRPr="003513B2" w:rsidRDefault="00594134" w:rsidP="003513B2">
      <w:pPr>
        <w:spacing w:line="0" w:lineRule="atLeast"/>
        <w:jc w:val="left"/>
        <w:rPr>
          <w:rFonts w:ascii="游ゴシック" w:eastAsia="游ゴシック" w:hAnsi="游ゴシック"/>
          <w:sz w:val="22"/>
        </w:rPr>
      </w:pPr>
    </w:p>
    <w:sectPr w:rsidR="00594134" w:rsidRPr="003513B2" w:rsidSect="007C0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F78"/>
    <w:rsid w:val="00007AE1"/>
    <w:rsid w:val="000B04F5"/>
    <w:rsid w:val="00210B94"/>
    <w:rsid w:val="002509C9"/>
    <w:rsid w:val="002A6F87"/>
    <w:rsid w:val="003513B2"/>
    <w:rsid w:val="00361EC9"/>
    <w:rsid w:val="003928B2"/>
    <w:rsid w:val="00511DC6"/>
    <w:rsid w:val="00530F78"/>
    <w:rsid w:val="00594134"/>
    <w:rsid w:val="007C0B44"/>
    <w:rsid w:val="00813FA2"/>
    <w:rsid w:val="008478A2"/>
    <w:rsid w:val="00AD42A2"/>
    <w:rsid w:val="00B234E9"/>
    <w:rsid w:val="00C0052F"/>
    <w:rsid w:val="00D949F1"/>
    <w:rsid w:val="00DF703E"/>
    <w:rsid w:val="00E94345"/>
    <w:rsid w:val="00F7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5DD0AA"/>
  <w15:chartTrackingRefBased/>
  <w15:docId w15:val="{795FE7D8-57FA-4B37-A8DF-F02BD1A88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Ebisu</dc:creator>
  <cp:keywords/>
  <dc:description/>
  <cp:lastModifiedBy>shoji</cp:lastModifiedBy>
  <cp:revision>3</cp:revision>
  <dcterms:created xsi:type="dcterms:W3CDTF">2021-07-15T06:44:00Z</dcterms:created>
  <dcterms:modified xsi:type="dcterms:W3CDTF">2021-07-15T06:45:00Z</dcterms:modified>
</cp:coreProperties>
</file>