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FE1" w14:textId="000BACDA" w:rsidR="007C0B44" w:rsidRDefault="00B234E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38B67809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6667377" cy="4953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77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3644EC98" w:rsidR="00DF703E" w:rsidRPr="00A23FE1" w:rsidRDefault="00DF703E" w:rsidP="00E52FD8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23FE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52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" fillcolor="black [3213]" strokecolor="white [3212]" strokeweight=".5pt">
                <v:textbox>
                  <w:txbxContent>
                    <w:p w14:paraId="4E002D2F" w14:textId="3644EC98" w:rsidR="00DF703E" w:rsidRPr="00A23FE1" w:rsidRDefault="00DF703E" w:rsidP="00E52FD8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A23FE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BB3B39">
        <w:tc>
          <w:tcPr>
            <w:tcW w:w="18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7EE77F" w14:textId="1D434A2D" w:rsidR="00B234E9" w:rsidRPr="0093540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814" w:type="dxa"/>
            <w:tcBorders>
              <w:left w:val="single" w:sz="4" w:space="0" w:color="FFFFFF" w:themeColor="background1"/>
            </w:tcBorders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BB3B39">
        <w:tc>
          <w:tcPr>
            <w:tcW w:w="184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8F8D891" w14:textId="57BC9079" w:rsidR="00B234E9" w:rsidRPr="0093540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814" w:type="dxa"/>
            <w:tcBorders>
              <w:left w:val="single" w:sz="4" w:space="0" w:color="FFFFFF" w:themeColor="background1"/>
            </w:tcBorders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6E3AB47B" w:rsidR="00C0052F" w:rsidRDefault="00C0052F" w:rsidP="00B234E9">
      <w:pPr>
        <w:jc w:val="left"/>
      </w:pPr>
    </w:p>
    <w:p w14:paraId="3CDF8421" w14:textId="5D2ABEBB" w:rsidR="00C0052F" w:rsidRPr="00C0052F" w:rsidRDefault="00935409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4BE3E31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971800" cy="2314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182.8pt;margin-top:5.15pt;width:234pt;height:18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11DC6" w14:paraId="46637C1A" w14:textId="77777777" w:rsidTr="00BB3B39">
        <w:tc>
          <w:tcPr>
            <w:tcW w:w="15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0D16C60" w14:textId="7603D652" w:rsidR="00511DC6" w:rsidRPr="00935409" w:rsidRDefault="00007AE1" w:rsidP="00007AE1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14:paraId="2D3787DA" w14:textId="34C6251B" w:rsidR="00511DC6" w:rsidRPr="00007AE1" w:rsidRDefault="00007AE1" w:rsidP="00007AE1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sz w:val="28"/>
                <w:szCs w:val="28"/>
              </w:rPr>
              <w:t>\5,480</w:t>
            </w:r>
          </w:p>
        </w:tc>
      </w:tr>
      <w:tr w:rsidR="00007AE1" w14:paraId="427E2B30" w14:textId="77777777" w:rsidTr="00BB3B39">
        <w:tc>
          <w:tcPr>
            <w:tcW w:w="15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CF6A8CA" w14:textId="39694631" w:rsidR="00007AE1" w:rsidRPr="00935409" w:rsidRDefault="00007AE1" w:rsidP="00007AE1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14:paraId="2DB6378F" w14:textId="16B6A988" w:rsidR="00007AE1" w:rsidRPr="00511DC6" w:rsidRDefault="00007AE1" w:rsidP="00007AE1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35389729" w:rsidR="00361EC9" w:rsidRDefault="00361EC9" w:rsidP="00B234E9">
      <w:pPr>
        <w:jc w:val="left"/>
      </w:pPr>
    </w:p>
    <w:p w14:paraId="6D1995B2" w14:textId="570BCAAC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325AA87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71825" cy="7620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.8pt;width:249.75pt;height:6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1C92248E" w14:textId="77777777" w:rsidR="00C0052F" w:rsidRDefault="00C0052F" w:rsidP="00B234E9">
      <w:pPr>
        <w:jc w:val="left"/>
        <w:rPr>
          <w:rFonts w:hint="eastAsia"/>
        </w:rPr>
      </w:pPr>
    </w:p>
    <w:p w14:paraId="5C483427" w14:textId="64B498C1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709"/>
        <w:gridCol w:w="992"/>
        <w:gridCol w:w="1956"/>
      </w:tblGrid>
      <w:tr w:rsidR="003513B2" w:rsidRPr="003513B2" w14:paraId="0FC9CDA4" w14:textId="77777777" w:rsidTr="00BB3B39">
        <w:tc>
          <w:tcPr>
            <w:tcW w:w="704" w:type="dxa"/>
            <w:tcBorders>
              <w:bottom w:val="single" w:sz="4" w:space="0" w:color="FFFFFF" w:themeColor="background1"/>
              <w:right w:val="double" w:sz="4" w:space="0" w:color="auto"/>
            </w:tcBorders>
            <w:shd w:val="clear" w:color="auto" w:fill="000000" w:themeFill="text1"/>
          </w:tcPr>
          <w:p w14:paraId="0E8D7D9E" w14:textId="285EA312" w:rsidR="003513B2" w:rsidRPr="00935409" w:rsidRDefault="000B04F5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区分</w:t>
            </w:r>
          </w:p>
        </w:tc>
        <w:tc>
          <w:tcPr>
            <w:tcW w:w="4394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518CCDF" w14:textId="17156277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7862E1" w14:textId="52A65527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C75F960" w14:textId="22E8A2B9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70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ECB517" w14:textId="3D92BE2B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57EBE555" w14:textId="31705DB6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</w:tr>
      <w:tr w:rsidR="003513B2" w:rsidRPr="003513B2" w14:paraId="67F5B46C" w14:textId="77777777" w:rsidTr="00BB3B39">
        <w:tc>
          <w:tcPr>
            <w:tcW w:w="704" w:type="dxa"/>
            <w:tcBorders>
              <w:top w:val="single" w:sz="4" w:space="0" w:color="FFFFFF" w:themeColor="background1"/>
            </w:tcBorders>
          </w:tcPr>
          <w:p w14:paraId="4BE2C54C" w14:textId="47A76FED" w:rsidR="003513B2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top w:val="single" w:sz="4" w:space="0" w:color="FFFFFF" w:themeColor="background1"/>
            </w:tcBorders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BB3B39">
        <w:tc>
          <w:tcPr>
            <w:tcW w:w="704" w:type="dxa"/>
            <w:shd w:val="clear" w:color="auto" w:fill="EAEAEA"/>
          </w:tcPr>
          <w:p w14:paraId="5817892C" w14:textId="6B92F8E4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AEAEA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  <w:shd w:val="clear" w:color="auto" w:fill="EAEAEA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  <w:shd w:val="clear" w:color="auto" w:fill="EAEAEA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gridSpan w:val="2"/>
            <w:shd w:val="clear" w:color="auto" w:fill="EAEAEA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shd w:val="clear" w:color="auto" w:fill="EAEAEA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0B04F5">
        <w:tc>
          <w:tcPr>
            <w:tcW w:w="704" w:type="dxa"/>
          </w:tcPr>
          <w:p w14:paraId="33881EE9" w14:textId="00633AF1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BB3B39">
        <w:tc>
          <w:tcPr>
            <w:tcW w:w="704" w:type="dxa"/>
            <w:shd w:val="clear" w:color="auto" w:fill="EAEAEA"/>
          </w:tcPr>
          <w:p w14:paraId="6EED20EA" w14:textId="79D8E99E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AEAE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EAE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EAE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EAEAEA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EAE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0B04F5">
        <w:tc>
          <w:tcPr>
            <w:tcW w:w="704" w:type="dxa"/>
          </w:tcPr>
          <w:p w14:paraId="72B0E90D" w14:textId="118749D7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BB3B39">
        <w:tc>
          <w:tcPr>
            <w:tcW w:w="704" w:type="dxa"/>
            <w:shd w:val="clear" w:color="auto" w:fill="EAEAEA"/>
          </w:tcPr>
          <w:p w14:paraId="0BB8F898" w14:textId="0E286D23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AEAE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EAE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EAE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EAEAEA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EAE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0B04F5">
        <w:tc>
          <w:tcPr>
            <w:tcW w:w="704" w:type="dxa"/>
          </w:tcPr>
          <w:p w14:paraId="5754905B" w14:textId="3FEF9BC0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BB3B39">
        <w:tc>
          <w:tcPr>
            <w:tcW w:w="704" w:type="dxa"/>
            <w:shd w:val="clear" w:color="auto" w:fill="EAEAEA"/>
          </w:tcPr>
          <w:p w14:paraId="1482220D" w14:textId="6636EBE4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AEAE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EAE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EAE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EAEAEA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EAE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0B04F5">
        <w:tc>
          <w:tcPr>
            <w:tcW w:w="704" w:type="dxa"/>
          </w:tcPr>
          <w:p w14:paraId="34929AB5" w14:textId="64046D2E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BB3B39">
        <w:tc>
          <w:tcPr>
            <w:tcW w:w="704" w:type="dxa"/>
            <w:shd w:val="clear" w:color="auto" w:fill="EAEAEA"/>
          </w:tcPr>
          <w:p w14:paraId="295A54D0" w14:textId="18DD785F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AEAE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EAE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EAE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EAEAEA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EAE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0B04F5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035F9541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BB3B39">
        <w:tc>
          <w:tcPr>
            <w:tcW w:w="704" w:type="dxa"/>
            <w:tcBorders>
              <w:bottom w:val="single" w:sz="4" w:space="0" w:color="auto"/>
            </w:tcBorders>
            <w:shd w:val="clear" w:color="auto" w:fill="EAEAEA"/>
          </w:tcPr>
          <w:p w14:paraId="37602ADF" w14:textId="7F3F4CCF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EAEA"/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EAEA"/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EAEA"/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AEAEA"/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B04F5" w:rsidRPr="003513B2" w14:paraId="1C9A6929" w14:textId="77777777" w:rsidTr="00BB3B39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0AE3" w14:textId="17222108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21A4C" wp14:editId="7D96F430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12065</wp:posOffset>
                      </wp:positionV>
                      <wp:extent cx="2200275" cy="2857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5786D" w14:textId="52D33699" w:rsidR="000B04F5" w:rsidRPr="00436BA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注）※は軽減税率(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1A4C" id="テキスト ボックス 6" o:spid="_x0000_s1030" type="#_x0000_t202" style="position:absolute;left:0;text-align:left;margin-left:-10.9pt;margin-top:.95pt;width:173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" fillcolor="white [3201]" stroked="f" strokeweight=".5pt">
                      <v:textbox>
                        <w:txbxContent>
                          <w:p w14:paraId="7C45786D" w14:textId="52D33699" w:rsidR="000B04F5" w:rsidRPr="00436BA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注）※は軽減税率(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9652F" w14:textId="0B92BB25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B70D3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3549440A" w14:textId="4AEAF98F" w:rsidR="000B04F5" w:rsidRPr="00935409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対象計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744A43B8" w14:textId="440B4E60" w:rsidR="000B04F5" w:rsidRPr="00935409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8％(※)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014E4CD" w14:textId="5C809041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2DA9D443" w14:textId="77777777" w:rsidTr="00BB3B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480ED0B" w14:textId="594B7780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12B90F" w14:textId="7F552224" w:rsidR="000B04F5" w:rsidRPr="003513B2" w:rsidRDefault="00935409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1E4A95" wp14:editId="7A556AC2">
                      <wp:simplePos x="0" y="0"/>
                      <wp:positionH relativeFrom="margin">
                        <wp:posOffset>-518795</wp:posOffset>
                      </wp:positionH>
                      <wp:positionV relativeFrom="paragraph">
                        <wp:posOffset>172085</wp:posOffset>
                      </wp:positionV>
                      <wp:extent cx="3609975" cy="12477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94F2B" w14:textId="77777777" w:rsidR="000B04F5" w:rsidRPr="00436BA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4A95" id="テキスト ボックス 2" o:spid="_x0000_s1031" type="#_x0000_t202" style="position:absolute;margin-left:-40.85pt;margin-top:13.55pt;width:284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" fillcolor="white [3201]" strokeweight=".5pt">
                      <v:textbox>
                        <w:txbxContent>
                          <w:p w14:paraId="0D394F2B" w14:textId="77777777" w:rsidR="000B04F5" w:rsidRPr="00436BA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223E2" w14:textId="2031CB64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CE78AA1" w14:textId="77777777" w:rsidR="000B04F5" w:rsidRPr="00935409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2BC888DD" w14:textId="10A8BECC" w:rsidR="000B04F5" w:rsidRPr="00935409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10％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7374048" w14:textId="0B14ECFC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531E4E00" w14:textId="77777777" w:rsidTr="00BB3B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9DFB879" w14:textId="77777777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6B4CE41" w14:textId="5B6018BC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545B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14:paraId="0A418F96" w14:textId="50FEE7BF" w:rsidR="000B04F5" w:rsidRPr="00935409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小計(税抜)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EAEAEA"/>
          </w:tcPr>
          <w:p w14:paraId="102E1668" w14:textId="505F4C28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197DA15D" w14:textId="77777777" w:rsidTr="00BB3B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7C32318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4261D91" w14:textId="12679419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3950" w14:textId="20F09FE5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CA2D6FD" w14:textId="301328A7" w:rsidR="000B04F5" w:rsidRPr="00935409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308EA2F4" w14:textId="696E3D38" w:rsidR="000B04F5" w:rsidRPr="00935409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8％(※)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14:paraId="6B0E2A67" w14:textId="689B9F0B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0B04F5" w:rsidRPr="003513B2" w14:paraId="59D0FB44" w14:textId="77777777" w:rsidTr="00BB3B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0C0CF7CC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FB35" w14:textId="622F6C52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8D82252" w14:textId="77777777" w:rsidR="000B04F5" w:rsidRPr="00935409" w:rsidRDefault="000B04F5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0F429C6" w14:textId="706DA6A4" w:rsidR="000B04F5" w:rsidRPr="00935409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10％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1F331F9" w14:textId="30B7DFA6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0B04F5" w:rsidRPr="003513B2" w14:paraId="27F3109C" w14:textId="77777777" w:rsidTr="00BB3B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04F31191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6D51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000000" w:themeFill="text1"/>
          </w:tcPr>
          <w:p w14:paraId="0092FCC2" w14:textId="10CC6408" w:rsidR="000B04F5" w:rsidRPr="00935409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EAEAEA"/>
          </w:tcPr>
          <w:p w14:paraId="21F75135" w14:textId="2E90DF03" w:rsidR="000B04F5" w:rsidRPr="000B04F5" w:rsidRDefault="003928B2" w:rsidP="000B04F5">
            <w:pPr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0B04F5" w:rsidRPr="003513B2" w14:paraId="13C57220" w14:textId="77777777" w:rsidTr="00BB3B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45C6FED9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627E1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E342F64" w14:textId="3B40AE52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0AE379" w14:textId="273CA043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 w:hint="eastAsia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07AE1"/>
    <w:rsid w:val="000B04F5"/>
    <w:rsid w:val="00210B94"/>
    <w:rsid w:val="002509C9"/>
    <w:rsid w:val="002A6F87"/>
    <w:rsid w:val="003513B2"/>
    <w:rsid w:val="00361EC9"/>
    <w:rsid w:val="003928B2"/>
    <w:rsid w:val="00511DC6"/>
    <w:rsid w:val="00530F78"/>
    <w:rsid w:val="00594134"/>
    <w:rsid w:val="00651757"/>
    <w:rsid w:val="007C0B44"/>
    <w:rsid w:val="00813FA2"/>
    <w:rsid w:val="008478A2"/>
    <w:rsid w:val="00935409"/>
    <w:rsid w:val="00A23FE1"/>
    <w:rsid w:val="00AD42A2"/>
    <w:rsid w:val="00B234E9"/>
    <w:rsid w:val="00BB3B39"/>
    <w:rsid w:val="00C0052F"/>
    <w:rsid w:val="00D949F1"/>
    <w:rsid w:val="00DF703E"/>
    <w:rsid w:val="00E52FD8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2021-07-15T06:49:00Z</dcterms:created>
  <dcterms:modified xsi:type="dcterms:W3CDTF">2021-07-15T06:54:00Z</dcterms:modified>
</cp:coreProperties>
</file>