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DF32" w14:textId="7DE9CBC6" w:rsidR="00650324" w:rsidRDefault="00650324" w:rsidP="00650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7DB4725">
                <wp:simplePos x="0" y="0"/>
                <wp:positionH relativeFrom="margin">
                  <wp:posOffset>3822065</wp:posOffset>
                </wp:positionH>
                <wp:positionV relativeFrom="paragraph">
                  <wp:posOffset>-200025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BD34968" w:rsidR="00745BBB" w:rsidRPr="0088239A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8239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 w:rsidRPr="0088239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 w:rsidRPr="0088239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9F598E" w:rsidRPr="0088239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>領 収</w:t>
                            </w:r>
                            <w:r w:rsidRPr="0088239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 xml:space="preserve"> 書</w:t>
                            </w:r>
                            <w:r w:rsidR="00274073" w:rsidRPr="0088239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 w:rsidRPr="0088239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88239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2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0.95pt;margin-top:-15.75pt;width:169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" fillcolor="white [3201]" strokecolor="white [3212]" strokeweight=".5pt">
                <v:textbox>
                  <w:txbxContent>
                    <w:p w14:paraId="3A8BB0AA" w14:textId="5BD34968" w:rsidR="00745BBB" w:rsidRPr="0088239A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</w:pPr>
                      <w:r w:rsidRPr="0088239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 w:rsidRPr="0088239A">
                        <w:rPr>
                          <w:rFonts w:ascii="游ゴシック" w:eastAsia="游ゴシック" w:hAnsi="游ゴシック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 w:rsidRPr="0088239A">
                        <w:rPr>
                          <w:rFonts w:ascii="游ゴシック" w:eastAsia="游ゴシック" w:hAnsi="游ゴシック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9F598E" w:rsidRPr="0088239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>領 収</w:t>
                      </w:r>
                      <w:r w:rsidRPr="0088239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 xml:space="preserve"> 書</w:t>
                      </w:r>
                      <w:r w:rsidR="00274073" w:rsidRPr="0088239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 w:rsidRPr="0088239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88239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9BE72" w14:textId="539549F5" w:rsidR="00650324" w:rsidRDefault="00650324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566"/>
      </w:tblGrid>
      <w:tr w:rsidR="00650324" w:rsidRPr="00603F76" w14:paraId="007F5C58" w14:textId="77777777" w:rsidTr="00B750C7">
        <w:trPr>
          <w:trHeight w:val="193"/>
          <w:jc w:val="right"/>
        </w:trPr>
        <w:tc>
          <w:tcPr>
            <w:tcW w:w="1474" w:type="dxa"/>
          </w:tcPr>
          <w:p w14:paraId="1DAFD5FB" w14:textId="5D8FDA32" w:rsidR="00650324" w:rsidRPr="0088239A" w:rsidRDefault="00650324" w:rsidP="00B750C7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N</w:t>
            </w:r>
            <w:r w:rsidRPr="0088239A"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  <w:t>o.</w:t>
            </w:r>
          </w:p>
        </w:tc>
        <w:tc>
          <w:tcPr>
            <w:tcW w:w="1566" w:type="dxa"/>
          </w:tcPr>
          <w:p w14:paraId="7DB0BE3E" w14:textId="77777777" w:rsidR="00650324" w:rsidRPr="0088239A" w:rsidRDefault="00650324" w:rsidP="00B750C7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603F76" w:rsidRPr="00603F76" w14:paraId="6D6C826C" w14:textId="77777777" w:rsidTr="00B750C7">
        <w:trPr>
          <w:trHeight w:val="261"/>
          <w:jc w:val="right"/>
        </w:trPr>
        <w:tc>
          <w:tcPr>
            <w:tcW w:w="1474" w:type="dxa"/>
          </w:tcPr>
          <w:p w14:paraId="053C0541" w14:textId="4D19775F" w:rsidR="00603F76" w:rsidRPr="0088239A" w:rsidRDefault="00B750C7" w:rsidP="00B750C7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発行日</w:t>
            </w:r>
          </w:p>
        </w:tc>
        <w:tc>
          <w:tcPr>
            <w:tcW w:w="1566" w:type="dxa"/>
          </w:tcPr>
          <w:p w14:paraId="6AA23F8A" w14:textId="629D7CEA" w:rsidR="00603F76" w:rsidRPr="0088239A" w:rsidRDefault="00603F76" w:rsidP="00B750C7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</w:tbl>
    <w:p w14:paraId="70D7D798" w14:textId="25BE7DA2" w:rsidR="00896B5A" w:rsidRPr="0088239A" w:rsidRDefault="00B526F1">
      <w:pPr>
        <w:rPr>
          <w:rFonts w:asciiTheme="majorHAnsi" w:eastAsiaTheme="majorHAnsi" w:hAnsiTheme="majorHAnsi"/>
          <w:color w:val="2F5496" w:themeColor="accent1" w:themeShade="BF"/>
          <w:sz w:val="28"/>
          <w:szCs w:val="28"/>
        </w:rPr>
      </w:pPr>
      <w:r w:rsidRPr="0088239A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6D23368F">
                <wp:simplePos x="0" y="0"/>
                <wp:positionH relativeFrom="margin">
                  <wp:posOffset>7277100</wp:posOffset>
                </wp:positionH>
                <wp:positionV relativeFrom="paragraph">
                  <wp:posOffset>361315</wp:posOffset>
                </wp:positionV>
                <wp:extent cx="2466975" cy="1933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EFE858" w14:textId="44C44731" w:rsidR="00A85091" w:rsidRPr="0088239A" w:rsidRDefault="002B2526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</w:rPr>
                            </w:pPr>
                            <w:r w:rsidRPr="0088239A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</w:rPr>
                              <w:t>〒</w:t>
                            </w:r>
                          </w:p>
                          <w:p w14:paraId="38EBFAD8" w14:textId="5002F45A" w:rsidR="00A85091" w:rsidRPr="0088239A" w:rsidRDefault="00A85091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</w:rPr>
                            </w:pPr>
                          </w:p>
                          <w:p w14:paraId="1C651044" w14:textId="6C2DC5EF" w:rsidR="00A85091" w:rsidRPr="0088239A" w:rsidRDefault="00A85091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</w:rPr>
                            </w:pPr>
                          </w:p>
                          <w:p w14:paraId="7A228209" w14:textId="76B1C240" w:rsidR="002B2526" w:rsidRPr="0088239A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</w:rPr>
                            </w:pPr>
                          </w:p>
                          <w:p w14:paraId="104B9922" w14:textId="7B10AAB7" w:rsidR="002B2526" w:rsidRPr="0088239A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</w:rPr>
                            </w:pPr>
                          </w:p>
                          <w:p w14:paraId="49722DA2" w14:textId="77777777" w:rsidR="00B526F1" w:rsidRPr="0088239A" w:rsidRDefault="00B526F1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</w:rPr>
                            </w:pPr>
                          </w:p>
                          <w:p w14:paraId="2598ECAB" w14:textId="77777777" w:rsidR="00A85091" w:rsidRPr="0088239A" w:rsidRDefault="00A85091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</w:rPr>
                            </w:pPr>
                          </w:p>
                          <w:p w14:paraId="5E201C40" w14:textId="22925DEF" w:rsidR="00042701" w:rsidRPr="0088239A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</w:rPr>
                            </w:pPr>
                            <w:r w:rsidRPr="0088239A"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FF52" id="テキスト ボックス 8" o:spid="_x0000_s1027" type="#_x0000_t202" style="position:absolute;left:0;text-align:left;margin-left:573pt;margin-top:28.45pt;width:194.2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" fillcolor="white [3201]" strokecolor="#2f5496 [2404]" strokeweight=".5pt">
                <v:textbox>
                  <w:txbxContent>
                    <w:p w14:paraId="6AEFE858" w14:textId="44C44731" w:rsidR="00A85091" w:rsidRPr="0088239A" w:rsidRDefault="002B2526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</w:rPr>
                      </w:pPr>
                      <w:r w:rsidRPr="0088239A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</w:rPr>
                        <w:t>〒</w:t>
                      </w:r>
                    </w:p>
                    <w:p w14:paraId="38EBFAD8" w14:textId="5002F45A" w:rsidR="00A85091" w:rsidRPr="0088239A" w:rsidRDefault="00A85091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</w:rPr>
                      </w:pPr>
                    </w:p>
                    <w:p w14:paraId="1C651044" w14:textId="6C2DC5EF" w:rsidR="00A85091" w:rsidRPr="0088239A" w:rsidRDefault="00A85091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</w:rPr>
                      </w:pPr>
                    </w:p>
                    <w:p w14:paraId="7A228209" w14:textId="76B1C240" w:rsidR="002B2526" w:rsidRPr="0088239A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</w:rPr>
                      </w:pPr>
                    </w:p>
                    <w:p w14:paraId="104B9922" w14:textId="7B10AAB7" w:rsidR="002B2526" w:rsidRPr="0088239A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</w:rPr>
                      </w:pPr>
                    </w:p>
                    <w:p w14:paraId="49722DA2" w14:textId="77777777" w:rsidR="00B526F1" w:rsidRPr="0088239A" w:rsidRDefault="00B526F1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</w:rPr>
                      </w:pPr>
                    </w:p>
                    <w:p w14:paraId="2598ECAB" w14:textId="77777777" w:rsidR="00A85091" w:rsidRPr="0088239A" w:rsidRDefault="00A85091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</w:rPr>
                      </w:pPr>
                    </w:p>
                    <w:p w14:paraId="5E201C40" w14:textId="22925DEF" w:rsidR="00042701" w:rsidRPr="0088239A" w:rsidRDefault="002B2526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</w:rPr>
                      </w:pPr>
                      <w:r w:rsidRPr="0088239A">
                        <w:rPr>
                          <w:rFonts w:ascii="游ゴシック" w:eastAsia="游ゴシック" w:hAnsi="游ゴシック"/>
                          <w:color w:val="2F5496" w:themeColor="accent1" w:themeShade="BF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AB6" w:rsidRPr="0088239A">
        <w:rPr>
          <w:rFonts w:hint="eastAsia"/>
          <w:color w:val="2F5496" w:themeColor="accent1" w:themeShade="BF"/>
          <w:sz w:val="36"/>
          <w:szCs w:val="36"/>
          <w:u w:val="single"/>
        </w:rPr>
        <w:t xml:space="preserve">　　　　　　　　　　　　</w:t>
      </w:r>
      <w:r w:rsidR="00985AB6" w:rsidRPr="0088239A">
        <w:rPr>
          <w:rFonts w:asciiTheme="majorHAnsi" w:eastAsiaTheme="majorHAnsi" w:hAnsiTheme="majorHAnsi" w:hint="eastAsia"/>
          <w:color w:val="2F5496" w:themeColor="accent1" w:themeShade="BF"/>
          <w:sz w:val="28"/>
          <w:szCs w:val="28"/>
        </w:rPr>
        <w:t>御中</w:t>
      </w:r>
    </w:p>
    <w:p w14:paraId="4E5C14D5" w14:textId="365E2243" w:rsidR="00985AB6" w:rsidRDefault="00B526F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8C55" wp14:editId="7AF0F751">
                <wp:simplePos x="0" y="0"/>
                <wp:positionH relativeFrom="column">
                  <wp:posOffset>3609975</wp:posOffset>
                </wp:positionH>
                <wp:positionV relativeFrom="paragraph">
                  <wp:posOffset>120650</wp:posOffset>
                </wp:positionV>
                <wp:extent cx="762001" cy="962025"/>
                <wp:effectExtent l="19050" t="19050" r="19050" b="2857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1CC43" w14:textId="6CD25121" w:rsidR="00A85091" w:rsidRPr="0088239A" w:rsidRDefault="00A85091" w:rsidP="009F598E">
                            <w:pPr>
                              <w:jc w:val="center"/>
                              <w:rPr>
                                <w:color w:val="B4C6E7" w:themeColor="accent1" w:themeTint="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8239A">
                              <w:rPr>
                                <w:rFonts w:ascii="游明朝" w:hAnsi="游明朝" w:hint="eastAsia"/>
                                <w:color w:val="B4C6E7" w:themeColor="accent1" w:themeTint="66"/>
                              </w:rPr>
                              <w:t>収 入</w:t>
                            </w:r>
                          </w:p>
                          <w:p w14:paraId="27B5DFBD" w14:textId="5B7F5F6A" w:rsidR="00A85091" w:rsidRPr="0088239A" w:rsidRDefault="00A85091" w:rsidP="009F598E">
                            <w:pPr>
                              <w:jc w:val="center"/>
                              <w:rPr>
                                <w:color w:val="B4C6E7" w:themeColor="accent1" w:themeTint="66"/>
                              </w:rPr>
                            </w:pPr>
                            <w:r w:rsidRPr="0088239A">
                              <w:rPr>
                                <w:rFonts w:ascii="游明朝" w:hAnsi="游明朝" w:hint="eastAsia"/>
                                <w:color w:val="B4C6E7" w:themeColor="accent1" w:themeTint="66"/>
                              </w:rPr>
                              <w:t>印</w:t>
                            </w:r>
                            <w:r w:rsidR="009F598E" w:rsidRPr="0088239A">
                              <w:rPr>
                                <w:rFonts w:ascii="游明朝" w:hAnsi="游明朝" w:hint="eastAsia"/>
                                <w:color w:val="B4C6E7" w:themeColor="accent1" w:themeTint="66"/>
                              </w:rPr>
                              <w:t xml:space="preserve"> </w:t>
                            </w:r>
                            <w:r w:rsidRPr="0088239A">
                              <w:rPr>
                                <w:rFonts w:ascii="游明朝" w:hAnsi="游明朝" w:hint="eastAsia"/>
                                <w:color w:val="B4C6E7" w:themeColor="accent1" w:themeTint="66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5158C55" id="正方形/長方形 5" o:spid="_x0000_s1028" style="position:absolute;left:0;text-align:left;margin-left:284.25pt;margin-top:9.5pt;width:60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" fillcolor="white [3201]" strokecolor="#b4c6e7 [1300]" strokeweight="2.5pt">
                <v:stroke linestyle="thinThin"/>
                <v:textbox style="layout-flow:vertical-ideographic">
                  <w:txbxContent>
                    <w:p w14:paraId="0B71CC43" w14:textId="6CD25121" w:rsidR="00A85091" w:rsidRPr="0088239A" w:rsidRDefault="00A85091" w:rsidP="009F598E">
                      <w:pPr>
                        <w:jc w:val="center"/>
                        <w:rPr>
                          <w:color w:val="B4C6E7" w:themeColor="accent1" w:themeTint="66"/>
                          <w:kern w:val="0"/>
                          <w:sz w:val="24"/>
                          <w:szCs w:val="24"/>
                        </w:rPr>
                      </w:pPr>
                      <w:r w:rsidRPr="0088239A">
                        <w:rPr>
                          <w:rFonts w:ascii="游明朝" w:hAnsi="游明朝" w:hint="eastAsia"/>
                          <w:color w:val="B4C6E7" w:themeColor="accent1" w:themeTint="66"/>
                        </w:rPr>
                        <w:t>収 入</w:t>
                      </w:r>
                    </w:p>
                    <w:p w14:paraId="27B5DFBD" w14:textId="5B7F5F6A" w:rsidR="00A85091" w:rsidRPr="0088239A" w:rsidRDefault="00A85091" w:rsidP="009F598E">
                      <w:pPr>
                        <w:jc w:val="center"/>
                        <w:rPr>
                          <w:color w:val="B4C6E7" w:themeColor="accent1" w:themeTint="66"/>
                        </w:rPr>
                      </w:pPr>
                      <w:r w:rsidRPr="0088239A">
                        <w:rPr>
                          <w:rFonts w:ascii="游明朝" w:hAnsi="游明朝" w:hint="eastAsia"/>
                          <w:color w:val="B4C6E7" w:themeColor="accent1" w:themeTint="66"/>
                        </w:rPr>
                        <w:t>印</w:t>
                      </w:r>
                      <w:r w:rsidR="009F598E" w:rsidRPr="0088239A">
                        <w:rPr>
                          <w:rFonts w:ascii="游明朝" w:hAnsi="游明朝" w:hint="eastAsia"/>
                          <w:color w:val="B4C6E7" w:themeColor="accent1" w:themeTint="66"/>
                        </w:rPr>
                        <w:t xml:space="preserve"> </w:t>
                      </w:r>
                      <w:r w:rsidRPr="0088239A">
                        <w:rPr>
                          <w:rFonts w:ascii="游明朝" w:hAnsi="游明朝" w:hint="eastAsia"/>
                          <w:color w:val="B4C6E7" w:themeColor="accent1" w:themeTint="66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025"/>
        <w:gridCol w:w="2932"/>
      </w:tblGrid>
      <w:tr w:rsidR="00B526F1" w14:paraId="279140D4" w14:textId="77777777" w:rsidTr="0088239A">
        <w:trPr>
          <w:trHeight w:val="677"/>
        </w:trPr>
        <w:tc>
          <w:tcPr>
            <w:tcW w:w="2025" w:type="dxa"/>
            <w:shd w:val="clear" w:color="auto" w:fill="B4C6E7" w:themeFill="accent1" w:themeFillTint="66"/>
          </w:tcPr>
          <w:p w14:paraId="4C7AF9BB" w14:textId="1A1CC0EF" w:rsidR="00B526F1" w:rsidRPr="0088239A" w:rsidRDefault="00F40961" w:rsidP="00F40961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合計金額(税込)</w:t>
            </w:r>
          </w:p>
        </w:tc>
        <w:tc>
          <w:tcPr>
            <w:tcW w:w="2932" w:type="dxa"/>
          </w:tcPr>
          <w:p w14:paraId="24CB5539" w14:textId="11A0AAFD" w:rsidR="00B526F1" w:rsidRPr="0088239A" w:rsidRDefault="00F40961" w:rsidP="00F40961">
            <w:pPr>
              <w:spacing w:line="480" w:lineRule="auto"/>
              <w:jc w:val="left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88239A">
              <w:rPr>
                <w:rFonts w:hint="eastAsia"/>
                <w:b/>
                <w:bCs/>
                <w:color w:val="2F5496" w:themeColor="accent1" w:themeShade="BF"/>
                <w:sz w:val="32"/>
                <w:szCs w:val="32"/>
              </w:rPr>
              <w:t>￥</w:t>
            </w:r>
          </w:p>
        </w:tc>
      </w:tr>
    </w:tbl>
    <w:p w14:paraId="0730F519" w14:textId="59131097" w:rsidR="00896B5A" w:rsidRPr="0088239A" w:rsidRDefault="003452DC" w:rsidP="00B526F1">
      <w:pPr>
        <w:spacing w:line="0" w:lineRule="atLeas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88239A">
        <w:rPr>
          <w:rFonts w:ascii="游ゴシック" w:eastAsia="游ゴシック" w:hAnsi="游ゴシック" w:hint="eastAsia"/>
          <w:color w:val="2F5496" w:themeColor="accent1" w:themeShade="BF"/>
          <w:sz w:val="22"/>
        </w:rPr>
        <w:t>但し</w:t>
      </w:r>
    </w:p>
    <w:p w14:paraId="5E275ABD" w14:textId="27555472" w:rsidR="00896B5A" w:rsidRPr="0088239A" w:rsidRDefault="003452DC" w:rsidP="00B526F1">
      <w:pPr>
        <w:spacing w:line="0" w:lineRule="atLeast"/>
        <w:rPr>
          <w:rFonts w:ascii="游ゴシック" w:eastAsia="游ゴシック" w:hAnsi="游ゴシック"/>
          <w:color w:val="2F5496" w:themeColor="accent1" w:themeShade="BF"/>
        </w:rPr>
      </w:pPr>
      <w:r w:rsidRPr="0088239A">
        <w:rPr>
          <w:rFonts w:ascii="游ゴシック" w:eastAsia="游ゴシック" w:hAnsi="游ゴシック" w:hint="eastAsia"/>
          <w:color w:val="2F5496" w:themeColor="accent1" w:themeShade="BF"/>
          <w:sz w:val="22"/>
        </w:rPr>
        <w:t>上記正に領収いたしました。</w:t>
      </w:r>
    </w:p>
    <w:p w14:paraId="49AED27F" w14:textId="34F03338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</w:t>
      </w:r>
      <w:r w:rsidR="003452DC">
        <w:rPr>
          <w:rFonts w:hint="eastAsia"/>
        </w:rPr>
        <w:t xml:space="preserve">   </w:t>
      </w:r>
      <w:r w:rsidR="003452DC" w:rsidRPr="0088239A">
        <w:rPr>
          <w:rFonts w:hint="eastAsia"/>
          <w:color w:val="2F5496" w:themeColor="accent1" w:themeShade="BF"/>
        </w:rPr>
        <w:t xml:space="preserve"> </w:t>
      </w:r>
      <w:r w:rsidRPr="0088239A">
        <w:rPr>
          <w:rFonts w:ascii="游ゴシック" w:eastAsia="游ゴシック" w:hAnsi="游ゴシック" w:hint="eastAsia"/>
          <w:color w:val="2F5496" w:themeColor="accent1" w:themeShade="BF"/>
          <w:sz w:val="22"/>
        </w:rPr>
        <w:t>単位：円</w:t>
      </w:r>
    </w:p>
    <w:tbl>
      <w:tblPr>
        <w:tblStyle w:val="a3"/>
        <w:tblW w:w="15341" w:type="dxa"/>
        <w:tblLook w:val="04A0" w:firstRow="1" w:lastRow="0" w:firstColumn="1" w:lastColumn="0" w:noHBand="0" w:noVBand="1"/>
      </w:tblPr>
      <w:tblGrid>
        <w:gridCol w:w="839"/>
        <w:gridCol w:w="2982"/>
        <w:gridCol w:w="848"/>
        <w:gridCol w:w="849"/>
        <w:gridCol w:w="1417"/>
        <w:gridCol w:w="1842"/>
        <w:gridCol w:w="2126"/>
        <w:gridCol w:w="707"/>
        <w:gridCol w:w="635"/>
        <w:gridCol w:w="922"/>
        <w:gridCol w:w="625"/>
        <w:gridCol w:w="1549"/>
      </w:tblGrid>
      <w:tr w:rsidR="00650324" w14:paraId="1C93DE8E" w14:textId="42109713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5F8AAF32" w14:textId="77777777" w:rsidR="00962C4E" w:rsidRPr="0088239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666FFCD6" w14:textId="0ADF99D9" w:rsidR="00962C4E" w:rsidRPr="0088239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品名</w:t>
            </w: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71437841" w14:textId="440A593C" w:rsidR="00962C4E" w:rsidRPr="0088239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数量</w:t>
            </w: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44693FA3" w14:textId="0ACDBD40" w:rsidR="00962C4E" w:rsidRPr="0088239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単位</w:t>
            </w: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14BB2AF5" w14:textId="749819E6" w:rsidR="00962C4E" w:rsidRPr="0088239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単価</w:t>
            </w: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6B6BAB34" w14:textId="082055AB" w:rsidR="00962C4E" w:rsidRPr="0088239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金額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1E5F7ACE" w14:textId="374C6118" w:rsidR="00962C4E" w:rsidRPr="0088239A" w:rsidRDefault="00A85091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摘要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0AA68FE5" w14:textId="7E554469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B835726" w14:textId="08BF86BF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CDC061" w14:textId="7126E211" w:rsidR="00962C4E" w:rsidRPr="0088239A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1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35A3E6D" w14:textId="745CAD8C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819B8BB" w14:textId="386BBC5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DD0D5AC" w14:textId="66B68D48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FA1E527" w14:textId="50B11F25" w:rsidR="00962C4E" w:rsidRPr="0088239A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0E0CF74" w14:textId="55D90910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86EA59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6F1B8B38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31E4533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C72CBC0" w14:textId="5A3D895C" w:rsidTr="0088239A">
        <w:trPr>
          <w:trHeight w:val="438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28B34DFC" w14:textId="7BBB9D02" w:rsidR="00962C4E" w:rsidRPr="0088239A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01C375B9" w14:textId="418528E3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4287DE06" w14:textId="182536DD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715D5F46" w14:textId="0456EA90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261D0222" w14:textId="4FBFEA8A" w:rsidR="00962C4E" w:rsidRPr="0088239A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41E79603" w14:textId="19776DF0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5446C991" w14:textId="3EBA6350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420CE469" w14:textId="7359BC4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4CB87E8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17DF16B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430CF5FD" w14:textId="6A59E241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FF7CB7" w14:textId="67835939" w:rsidR="00962C4E" w:rsidRPr="0088239A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660249E" w14:textId="5BCC648E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169745A" w14:textId="6988684A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5A167F4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C1DCB85" w14:textId="77777777" w:rsidR="00962C4E" w:rsidRPr="0088239A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E15528E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220648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31536121" w14:textId="148E1CE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2699A861" w:rsidR="00962C4E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23B8F4" wp14:editId="7D31735A">
                      <wp:simplePos x="0" y="0"/>
                      <wp:positionH relativeFrom="margin">
                        <wp:posOffset>-570230</wp:posOffset>
                      </wp:positionH>
                      <wp:positionV relativeFrom="paragraph">
                        <wp:posOffset>-265430</wp:posOffset>
                      </wp:positionV>
                      <wp:extent cx="2476500" cy="17049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F760535" w14:textId="0EBB02CB" w:rsidR="00436BA1" w:rsidRPr="0088239A" w:rsidRDefault="00436BA1" w:rsidP="00436BA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F5496" w:themeColor="accent1" w:themeShade="BF"/>
                                      <w:sz w:val="22"/>
                                    </w:rPr>
                                  </w:pPr>
                                  <w:r w:rsidRPr="0088239A">
                                    <w:rPr>
                                      <w:rFonts w:ascii="游ゴシック" w:eastAsia="游ゴシック" w:hAnsi="游ゴシック" w:hint="eastAsia"/>
                                      <w:color w:val="2F5496" w:themeColor="accent1" w:themeShade="BF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B8F4" id="テキスト ボックス 6" o:spid="_x0000_s1029" type="#_x0000_t202" style="position:absolute;left:0;text-align:left;margin-left:-44.9pt;margin-top:-20.9pt;width:19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" fillcolor="white [3201]" strokecolor="#2f5496 [2404]" strokeweight=".5pt">
                      <v:textbox>
                        <w:txbxContent>
                          <w:p w14:paraId="5F760535" w14:textId="0EBB02CB" w:rsidR="00436BA1" w:rsidRPr="0088239A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  <w:r w:rsidRPr="0088239A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6F8E864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59C85EA7" w14:textId="4CA161D5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6345D408" w14:textId="3502D785" w:rsidR="00962C4E" w:rsidRPr="0088239A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4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08E4310B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353A2952" w14:textId="60B46D21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134FFCB8" w14:textId="25A0A58A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7E9ECEB8" w14:textId="1DBB8FEF" w:rsidR="00962C4E" w:rsidRPr="0088239A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2D6D6BAC" w14:textId="6E1E4750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68581A71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3DB3F4DC" w14:textId="2F0F6AB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2A6C9C6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3AC0A9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B1B9143" w14:textId="4C08E59D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E41D35" w14:textId="4912CDCD" w:rsidR="00962C4E" w:rsidRPr="0088239A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84173B7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200F7E3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A32B973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7013F86" w14:textId="77777777" w:rsidR="00962C4E" w:rsidRPr="0088239A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5EEF437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0BCCB34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2040D727" w14:textId="0048D876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BB90C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577686E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0AB2134" w14:textId="7C47B4D4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2BA0826B" w14:textId="716E0C0F" w:rsidR="00962C4E" w:rsidRPr="0088239A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6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47B81CDC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7D380387" w14:textId="7E93A8CE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68EC498D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4BCE9BA3" w14:textId="77777777" w:rsidR="00962C4E" w:rsidRPr="0088239A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503587E4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2D378D50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4FEDAE29" w14:textId="5930597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B6A44" w14:textId="17890A2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5F127CB" w14:textId="100A96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76A24B70" w14:textId="6F907D78" w:rsidTr="0088239A">
        <w:trPr>
          <w:trHeight w:val="438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0258688" w14:textId="25D18C71" w:rsidR="00962C4E" w:rsidRPr="0088239A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7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AA6E38D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F747163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12EC2A7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9EE326C" w14:textId="77777777" w:rsidR="00962C4E" w:rsidRPr="0088239A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112416" w14:textId="77777777" w:rsidR="00962C4E" w:rsidRPr="0088239A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316847" w14:textId="77777777" w:rsidR="00962C4E" w:rsidRPr="0088239A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4F4168B1" w14:textId="43D9999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F3027" w14:textId="0337ACA0" w:rsidR="00962C4E" w:rsidRPr="00C1727F" w:rsidRDefault="00962C4E" w:rsidP="005A48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2A65EC" w14:textId="39258A8A" w:rsidR="00962C4E" w:rsidRPr="00C1727F" w:rsidRDefault="00962C4E" w:rsidP="005A48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7A26F2AB" w14:textId="1694D5FE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5C61A6B6" w14:textId="7305A197" w:rsidR="005A4842" w:rsidRPr="0088239A" w:rsidRDefault="005A4842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8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29458E07" w14:textId="77777777" w:rsidR="005A4842" w:rsidRPr="0088239A" w:rsidRDefault="005A4842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6C666A52" w14:textId="77777777" w:rsidR="005A4842" w:rsidRPr="0088239A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3009CC71" w14:textId="77777777" w:rsidR="005A4842" w:rsidRPr="0088239A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02F4E040" w14:textId="77777777" w:rsidR="005A4842" w:rsidRPr="0088239A" w:rsidRDefault="005A4842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074B9886" w14:textId="77777777" w:rsidR="005A4842" w:rsidRPr="0088239A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0CEA3A32" w14:textId="77777777" w:rsidR="005A4842" w:rsidRPr="0088239A" w:rsidRDefault="005A4842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70159878" w14:textId="041FBDB2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4A80C" w14:textId="484CF591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4125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4E9B3BF" w14:textId="10EA1A69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3387E7A" w14:textId="3A151631" w:rsidR="00A85091" w:rsidRPr="0088239A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9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58DC52" w14:textId="77777777" w:rsidR="00A85091" w:rsidRPr="0088239A" w:rsidRDefault="00A85091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1091301" w14:textId="77777777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42ABF58" w14:textId="77777777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FB4C5E" w14:textId="77777777" w:rsidR="00A85091" w:rsidRPr="0088239A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AD6ADF" w14:textId="77777777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97D1FA" w14:textId="77777777" w:rsidR="00A85091" w:rsidRPr="0088239A" w:rsidRDefault="00A85091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4ED9871" w14:textId="7487BE4C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771238FA" w14:textId="074BD676" w:rsidR="00A85091" w:rsidRPr="0088239A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03EC30" w14:textId="6FD14EB7" w:rsidR="00A85091" w:rsidRPr="0088239A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650324" w14:paraId="67DD9248" w14:textId="3188B033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04A16BD9" w14:textId="04EF8AE0" w:rsidR="00A85091" w:rsidRPr="0088239A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1</w:t>
            </w:r>
            <w:r w:rsidRPr="0088239A"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  <w:t>0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3FB325EB" w14:textId="77777777" w:rsidR="00A85091" w:rsidRPr="0088239A" w:rsidRDefault="00A85091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56C28A27" w14:textId="5E2F8DFA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003AD596" w14:textId="77777777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6C207FAE" w14:textId="77777777" w:rsidR="00A85091" w:rsidRPr="0088239A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35CF2C27" w14:textId="77777777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1D010BBE" w14:textId="24362B5B" w:rsidR="00A85091" w:rsidRPr="0088239A" w:rsidRDefault="00A85091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23242BD4" w14:textId="3262895A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16CC3C9C" w14:textId="15BAA147" w:rsidR="00A85091" w:rsidRPr="0088239A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DC684C" w14:textId="7DA44658" w:rsidR="00A85091" w:rsidRPr="0088239A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650324" w14:paraId="1E2A2419" w14:textId="199A161F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A41C440" w14:textId="0AAA2C9C" w:rsidR="00A85091" w:rsidRPr="0088239A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1</w:t>
            </w:r>
            <w:r w:rsidRPr="0088239A"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  <w:t>1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129AE7" w14:textId="77777777" w:rsidR="00A85091" w:rsidRPr="0088239A" w:rsidRDefault="00A85091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CCD469D" w14:textId="77777777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A1AE5CD" w14:textId="77777777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4EED178" w14:textId="77777777" w:rsidR="00A85091" w:rsidRPr="0088239A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E6ED4C" w14:textId="77777777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5DE1B8D" w14:textId="167DFDCF" w:rsidR="00A85091" w:rsidRPr="0088239A" w:rsidRDefault="00A85091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4D0C05B5" w14:textId="77777777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4FC9542B" w14:textId="6143D767" w:rsidR="00A85091" w:rsidRPr="0088239A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74F71A3" w14:textId="3E4582DA" w:rsidR="00A85091" w:rsidRPr="0088239A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650324" w14:paraId="6DB73F67" w14:textId="4DC753E7" w:rsidTr="0088239A">
        <w:trPr>
          <w:trHeight w:val="420"/>
        </w:trPr>
        <w:tc>
          <w:tcPr>
            <w:tcW w:w="8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51B7A25B" w14:textId="2763DD4F" w:rsidR="00A85091" w:rsidRPr="0088239A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1</w:t>
            </w:r>
            <w:r w:rsidRPr="0088239A"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0CDC5DA5" w14:textId="77777777" w:rsidR="00A85091" w:rsidRPr="0088239A" w:rsidRDefault="00A85091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7D013B95" w14:textId="44578B55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3357CF9F" w14:textId="77777777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4AC4D06A" w14:textId="77777777" w:rsidR="00A85091" w:rsidRPr="0088239A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7B7C618C" w14:textId="13B61FB4" w:rsidR="00A85091" w:rsidRPr="0088239A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5EBF7"/>
          </w:tcPr>
          <w:p w14:paraId="0BDEDAC8" w14:textId="6484CD5E" w:rsidR="00A85091" w:rsidRPr="0088239A" w:rsidRDefault="00A85091" w:rsidP="00C1727F">
            <w:pPr>
              <w:spacing w:line="0" w:lineRule="atLeas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auto"/>
          </w:tcPr>
          <w:p w14:paraId="70088511" w14:textId="77777777" w:rsidR="00A85091" w:rsidRPr="00274073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</w:tcPr>
          <w:p w14:paraId="364A234C" w14:textId="037C10FC" w:rsidR="00A85091" w:rsidRPr="0088239A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88239A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72EAAF03" w14:textId="49A44706" w:rsidR="00A85091" w:rsidRPr="0088239A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</w:p>
        </w:tc>
      </w:tr>
    </w:tbl>
    <w:p w14:paraId="1755AF1F" w14:textId="77777777" w:rsidR="00B526F1" w:rsidRDefault="00B526F1"/>
    <w:sectPr w:rsidR="00B526F1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122587"/>
    <w:rsid w:val="001F2676"/>
    <w:rsid w:val="00274073"/>
    <w:rsid w:val="002B2526"/>
    <w:rsid w:val="00305C06"/>
    <w:rsid w:val="00344F74"/>
    <w:rsid w:val="003452DC"/>
    <w:rsid w:val="004024A8"/>
    <w:rsid w:val="00436BA1"/>
    <w:rsid w:val="004D7DCC"/>
    <w:rsid w:val="005A4842"/>
    <w:rsid w:val="00603F76"/>
    <w:rsid w:val="00650324"/>
    <w:rsid w:val="00745BBB"/>
    <w:rsid w:val="00847967"/>
    <w:rsid w:val="0088239A"/>
    <w:rsid w:val="00896B5A"/>
    <w:rsid w:val="00962C4E"/>
    <w:rsid w:val="00985AB6"/>
    <w:rsid w:val="009B7046"/>
    <w:rsid w:val="009F598E"/>
    <w:rsid w:val="00A22CCD"/>
    <w:rsid w:val="00A85091"/>
    <w:rsid w:val="00AB40F4"/>
    <w:rsid w:val="00AC1C4B"/>
    <w:rsid w:val="00B3791C"/>
    <w:rsid w:val="00B526F1"/>
    <w:rsid w:val="00B750C7"/>
    <w:rsid w:val="00C1727F"/>
    <w:rsid w:val="00C82040"/>
    <w:rsid w:val="00C8547B"/>
    <w:rsid w:val="00C86B76"/>
    <w:rsid w:val="00D56021"/>
    <w:rsid w:val="00E80E8B"/>
    <w:rsid w:val="00F3579D"/>
    <w:rsid w:val="00F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2021-08-17T03:20:00Z</dcterms:created>
  <dcterms:modified xsi:type="dcterms:W3CDTF">2021-08-17T03:20:00Z</dcterms:modified>
</cp:coreProperties>
</file>