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F32" w14:textId="7DE9CBC6" w:rsidR="00650324" w:rsidRDefault="00650324" w:rsidP="00650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7DB4725">
                <wp:simplePos x="0" y="0"/>
                <wp:positionH relativeFrom="margin">
                  <wp:posOffset>3822065</wp:posOffset>
                </wp:positionH>
                <wp:positionV relativeFrom="paragraph">
                  <wp:posOffset>-200025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BD34968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9F598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2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0.95pt;margin-top:-15.75pt;width:169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" fillcolor="white [3201]" strokecolor="white [3212]" strokeweight=".5pt">
                <v:textbox>
                  <w:txbxContent>
                    <w:p w14:paraId="3A8BB0AA" w14:textId="5BD34968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9F598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9BE72" w14:textId="539549F5" w:rsidR="00650324" w:rsidRDefault="00650324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566"/>
      </w:tblGrid>
      <w:tr w:rsidR="00650324" w:rsidRPr="00603F76" w14:paraId="007F5C58" w14:textId="77777777" w:rsidTr="00B750C7">
        <w:trPr>
          <w:trHeight w:val="193"/>
          <w:jc w:val="right"/>
        </w:trPr>
        <w:tc>
          <w:tcPr>
            <w:tcW w:w="1474" w:type="dxa"/>
          </w:tcPr>
          <w:p w14:paraId="1DAFD5FB" w14:textId="5D8FDA32" w:rsidR="00650324" w:rsidRDefault="00650324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566" w:type="dxa"/>
          </w:tcPr>
          <w:p w14:paraId="7DB0BE3E" w14:textId="77777777" w:rsidR="00650324" w:rsidRPr="00603F76" w:rsidRDefault="00650324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03F76" w:rsidRPr="00603F76" w14:paraId="6D6C826C" w14:textId="77777777" w:rsidTr="00B750C7">
        <w:trPr>
          <w:trHeight w:val="261"/>
          <w:jc w:val="right"/>
        </w:trPr>
        <w:tc>
          <w:tcPr>
            <w:tcW w:w="1474" w:type="dxa"/>
          </w:tcPr>
          <w:p w14:paraId="053C0541" w14:textId="4D19775F" w:rsidR="00603F76" w:rsidRPr="00603F76" w:rsidRDefault="00B750C7" w:rsidP="00B750C7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566" w:type="dxa"/>
          </w:tcPr>
          <w:p w14:paraId="6AA23F8A" w14:textId="629D7CEA" w:rsidR="00603F76" w:rsidRPr="00603F76" w:rsidRDefault="00603F76" w:rsidP="00B750C7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0D7D798" w14:textId="25BE7DA2" w:rsidR="00896B5A" w:rsidRPr="00B3791C" w:rsidRDefault="00B526F1">
      <w:pPr>
        <w:rPr>
          <w:rFonts w:asciiTheme="majorHAnsi" w:eastAsia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39B55618">
                <wp:simplePos x="0" y="0"/>
                <wp:positionH relativeFrom="margin">
                  <wp:posOffset>7277100</wp:posOffset>
                </wp:positionH>
                <wp:positionV relativeFrom="paragraph">
                  <wp:posOffset>361315</wp:posOffset>
                </wp:positionV>
                <wp:extent cx="2466975" cy="1933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44C44731" w:rsidR="00A85091" w:rsidRDefault="002B2526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</w:p>
                          <w:p w14:paraId="38EBFAD8" w14:textId="5002F45A" w:rsidR="00A85091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C651044" w14:textId="6C2DC5EF" w:rsidR="00A85091" w:rsidRDefault="00A85091" w:rsidP="00A8509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7A228209" w14:textId="76B1C24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04B9922" w14:textId="7B10AAB7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9722DA2" w14:textId="77777777" w:rsidR="00B526F1" w:rsidRDefault="00B526F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598ECAB" w14:textId="77777777" w:rsidR="00A85091" w:rsidRPr="002B2526" w:rsidRDefault="00A85091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201C40" w14:textId="22925DEF" w:rsidR="00042701" w:rsidRPr="00A85091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FF52" id="テキスト ボックス 8" o:spid="_x0000_s1027" type="#_x0000_t202" style="position:absolute;left:0;text-align:left;margin-left:573pt;margin-top:28.45pt;width:194.2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" fillcolor="white [3201]" strokeweight=".5pt">
                <v:textbox>
                  <w:txbxContent>
                    <w:p w14:paraId="6AEFE858" w14:textId="44C44731" w:rsidR="00A85091" w:rsidRDefault="002B2526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</w:p>
                    <w:p w14:paraId="38EBFAD8" w14:textId="5002F45A" w:rsidR="00A85091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C651044" w14:textId="6C2DC5EF" w:rsidR="00A85091" w:rsidRDefault="00A85091" w:rsidP="00A8509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7A228209" w14:textId="76B1C24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04B9922" w14:textId="7B10AAB7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9722DA2" w14:textId="77777777" w:rsidR="00B526F1" w:rsidRDefault="00B526F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598ECAB" w14:textId="77777777" w:rsidR="00A85091" w:rsidRPr="002B2526" w:rsidRDefault="00A85091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201C40" w14:textId="22925DEF" w:rsidR="00042701" w:rsidRPr="00A85091" w:rsidRDefault="002B2526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AB6" w:rsidRPr="00985AB6">
        <w:rPr>
          <w:rFonts w:hint="eastAsia"/>
          <w:sz w:val="36"/>
          <w:szCs w:val="36"/>
          <w:u w:val="single"/>
        </w:rPr>
        <w:t xml:space="preserve">　　　　　　　　　　　　</w:t>
      </w:r>
      <w:r w:rsidR="00985AB6" w:rsidRPr="00B3791C">
        <w:rPr>
          <w:rFonts w:asciiTheme="majorHAnsi" w:eastAsiaTheme="majorHAnsi" w:hAnsiTheme="majorHAnsi" w:hint="eastAsia"/>
          <w:sz w:val="28"/>
          <w:szCs w:val="28"/>
        </w:rPr>
        <w:t>御中</w:t>
      </w:r>
    </w:p>
    <w:p w14:paraId="4E5C14D5" w14:textId="365E2243" w:rsidR="00985AB6" w:rsidRDefault="00B526F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8C55" wp14:editId="33D1E614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120650</wp:posOffset>
                </wp:positionV>
                <wp:extent cx="762001" cy="962025"/>
                <wp:effectExtent l="19050" t="19050" r="19050" b="2857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CC43" w14:textId="6CD25121" w:rsidR="00A85091" w:rsidRDefault="00A85091" w:rsidP="009F598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27B5DFBD" w14:textId="5B7F5F6A" w:rsidR="00A85091" w:rsidRDefault="00A85091" w:rsidP="009F598E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</w:t>
                            </w:r>
                            <w:r w:rsidR="009F598E"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158C55" id="正方形/長方形 5" o:spid="_x0000_s1028" style="position:absolute;left:0;text-align:left;margin-left:284.25pt;margin-top:9.5pt;width:60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" fillcolor="white [3201]" strokecolor="#cfcdcd [2894]" strokeweight="2.5pt">
                <v:stroke linestyle="thinThin"/>
                <v:textbox style="layout-flow:vertical-ideographic">
                  <w:txbxContent>
                    <w:p w14:paraId="0B71CC43" w14:textId="6CD25121" w:rsidR="00A85091" w:rsidRDefault="00A85091" w:rsidP="009F598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27B5DFBD" w14:textId="5B7F5F6A" w:rsidR="00A85091" w:rsidRDefault="00A85091" w:rsidP="009F598E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</w:t>
                      </w:r>
                      <w:r w:rsidR="009F598E"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 xml:space="preserve"> </w:t>
                      </w: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2932"/>
      </w:tblGrid>
      <w:tr w:rsidR="00B526F1" w14:paraId="279140D4" w14:textId="77777777" w:rsidTr="001F2676">
        <w:trPr>
          <w:trHeight w:val="677"/>
        </w:trPr>
        <w:tc>
          <w:tcPr>
            <w:tcW w:w="2025" w:type="dxa"/>
            <w:shd w:val="clear" w:color="auto" w:fill="B4C6E7" w:themeFill="accent1" w:themeFillTint="66"/>
          </w:tcPr>
          <w:p w14:paraId="4C7AF9BB" w14:textId="1A1CC0EF" w:rsidR="00B526F1" w:rsidRPr="00F40961" w:rsidRDefault="00F40961" w:rsidP="00F40961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40961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合計金額(税込)</w:t>
            </w:r>
          </w:p>
        </w:tc>
        <w:tc>
          <w:tcPr>
            <w:tcW w:w="2932" w:type="dxa"/>
          </w:tcPr>
          <w:p w14:paraId="24CB5539" w14:textId="11A0AAFD" w:rsidR="00B526F1" w:rsidRPr="00F40961" w:rsidRDefault="00F40961" w:rsidP="00F40961">
            <w:pPr>
              <w:spacing w:line="480" w:lineRule="auto"/>
              <w:jc w:val="left"/>
              <w:rPr>
                <w:b/>
                <w:bCs/>
                <w:sz w:val="32"/>
                <w:szCs w:val="32"/>
              </w:rPr>
            </w:pPr>
            <w:r w:rsidRPr="00F40961">
              <w:rPr>
                <w:rFonts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0730F519" w14:textId="59131097" w:rsidR="00896B5A" w:rsidRPr="003452DC" w:rsidRDefault="003452DC" w:rsidP="00B526F1">
      <w:pPr>
        <w:spacing w:line="0" w:lineRule="atLeast"/>
        <w:rPr>
          <w:rFonts w:ascii="游ゴシック" w:eastAsia="游ゴシック" w:hAnsi="游ゴシック"/>
          <w:sz w:val="22"/>
        </w:rPr>
      </w:pPr>
      <w:r w:rsidRPr="003452DC">
        <w:rPr>
          <w:rFonts w:ascii="游ゴシック" w:eastAsia="游ゴシック" w:hAnsi="游ゴシック" w:hint="eastAsia"/>
          <w:sz w:val="22"/>
        </w:rPr>
        <w:t>但し</w:t>
      </w:r>
    </w:p>
    <w:p w14:paraId="5E275ABD" w14:textId="27555472" w:rsidR="00896B5A" w:rsidRPr="003452DC" w:rsidRDefault="003452DC" w:rsidP="00B526F1">
      <w:pPr>
        <w:spacing w:line="0" w:lineRule="atLeast"/>
        <w:rPr>
          <w:rFonts w:ascii="游ゴシック" w:eastAsia="游ゴシック" w:hAnsi="游ゴシック"/>
        </w:rPr>
      </w:pPr>
      <w:r w:rsidRPr="003452DC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49AED27F" w14:textId="34F03338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</w:t>
      </w:r>
      <w:r w:rsidR="003452DC">
        <w:rPr>
          <w:rFonts w:hint="eastAsia"/>
        </w:rPr>
        <w:t xml:space="preserve">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41" w:type="dxa"/>
        <w:tblLook w:val="04A0" w:firstRow="1" w:lastRow="0" w:firstColumn="1" w:lastColumn="0" w:noHBand="0" w:noVBand="1"/>
      </w:tblPr>
      <w:tblGrid>
        <w:gridCol w:w="839"/>
        <w:gridCol w:w="2982"/>
        <w:gridCol w:w="848"/>
        <w:gridCol w:w="849"/>
        <w:gridCol w:w="1417"/>
        <w:gridCol w:w="1842"/>
        <w:gridCol w:w="2126"/>
        <w:gridCol w:w="707"/>
        <w:gridCol w:w="635"/>
        <w:gridCol w:w="922"/>
        <w:gridCol w:w="625"/>
        <w:gridCol w:w="1549"/>
      </w:tblGrid>
      <w:tr w:rsidR="00650324" w14:paraId="1C93DE8E" w14:textId="42109713" w:rsidTr="001F2676">
        <w:trPr>
          <w:trHeight w:val="420"/>
        </w:trPr>
        <w:tc>
          <w:tcPr>
            <w:tcW w:w="839" w:type="dxa"/>
            <w:shd w:val="clear" w:color="auto" w:fill="B4C6E7" w:themeFill="accent1" w:themeFillTint="66"/>
          </w:tcPr>
          <w:p w14:paraId="5F8AAF32" w14:textId="77777777" w:rsidR="00962C4E" w:rsidRPr="001F2676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2982" w:type="dxa"/>
            <w:shd w:val="clear" w:color="auto" w:fill="B4C6E7" w:themeFill="accent1" w:themeFillTint="66"/>
          </w:tcPr>
          <w:p w14:paraId="666FFCD6" w14:textId="0ADF99D9" w:rsidR="00962C4E" w:rsidRPr="001F2676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品名</w:t>
            </w:r>
          </w:p>
        </w:tc>
        <w:tc>
          <w:tcPr>
            <w:tcW w:w="848" w:type="dxa"/>
            <w:shd w:val="clear" w:color="auto" w:fill="B4C6E7" w:themeFill="accent1" w:themeFillTint="66"/>
          </w:tcPr>
          <w:p w14:paraId="71437841" w14:textId="440A593C" w:rsidR="00962C4E" w:rsidRPr="001F2676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数量</w:t>
            </w:r>
          </w:p>
        </w:tc>
        <w:tc>
          <w:tcPr>
            <w:tcW w:w="849" w:type="dxa"/>
            <w:shd w:val="clear" w:color="auto" w:fill="B4C6E7" w:themeFill="accent1" w:themeFillTint="66"/>
          </w:tcPr>
          <w:p w14:paraId="44693FA3" w14:textId="0ACDBD40" w:rsidR="00962C4E" w:rsidRPr="001F2676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単位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4BB2AF5" w14:textId="749819E6" w:rsidR="00962C4E" w:rsidRPr="001F2676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単価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B6BAB34" w14:textId="082055AB" w:rsidR="00962C4E" w:rsidRPr="001F2676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5F7ACE" w14:textId="374C6118" w:rsidR="00962C4E" w:rsidRPr="001F2676" w:rsidRDefault="00A85091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摘要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68FE5" w14:textId="7E554469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B835726" w14:textId="08BF86BF" w:rsidTr="00650324">
        <w:trPr>
          <w:trHeight w:val="420"/>
        </w:trPr>
        <w:tc>
          <w:tcPr>
            <w:tcW w:w="839" w:type="dxa"/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2982" w:type="dxa"/>
          </w:tcPr>
          <w:p w14:paraId="435A3E6D" w14:textId="745CAD8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819B8BB" w14:textId="386BBC5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0DD0D5AC" w14:textId="66B68D4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FA1E527" w14:textId="50B11F25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0E0CF74" w14:textId="55D9091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6F1B8B38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31E4533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C72CBC0" w14:textId="5A3D895C" w:rsidTr="001F2676">
        <w:trPr>
          <w:trHeight w:val="438"/>
        </w:trPr>
        <w:tc>
          <w:tcPr>
            <w:tcW w:w="839" w:type="dxa"/>
            <w:shd w:val="clear" w:color="auto" w:fill="E5EBF7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2982" w:type="dxa"/>
            <w:shd w:val="clear" w:color="auto" w:fill="E5EBF7"/>
          </w:tcPr>
          <w:p w14:paraId="01C375B9" w14:textId="418528E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5EBF7"/>
          </w:tcPr>
          <w:p w14:paraId="4287DE06" w14:textId="182536DD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5EBF7"/>
          </w:tcPr>
          <w:p w14:paraId="715D5F46" w14:textId="0456EA9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5EBF7"/>
          </w:tcPr>
          <w:p w14:paraId="261D0222" w14:textId="4FBFEA8A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5EBF7"/>
          </w:tcPr>
          <w:p w14:paraId="41E79603" w14:textId="19776DF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5446C991" w14:textId="3EBA635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CE469" w14:textId="7359BC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4CB87E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17DF16B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430CF5FD" w14:textId="6A59E241" w:rsidTr="00650324">
        <w:trPr>
          <w:trHeight w:val="420"/>
        </w:trPr>
        <w:tc>
          <w:tcPr>
            <w:tcW w:w="839" w:type="dxa"/>
          </w:tcPr>
          <w:p w14:paraId="0AFF7CB7" w14:textId="67835939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2982" w:type="dxa"/>
          </w:tcPr>
          <w:p w14:paraId="0660249E" w14:textId="5BCC648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3169745A" w14:textId="6988684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36121" w14:textId="148E1CE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2699A861" w:rsidR="00962C4E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23B8F4" wp14:editId="7E20B894">
                      <wp:simplePos x="0" y="0"/>
                      <wp:positionH relativeFrom="margin">
                        <wp:posOffset>-570230</wp:posOffset>
                      </wp:positionH>
                      <wp:positionV relativeFrom="paragraph">
                        <wp:posOffset>-265430</wp:posOffset>
                      </wp:positionV>
                      <wp:extent cx="2476500" cy="17049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436BA1" w:rsidRPr="00436BA1" w:rsidRDefault="00436BA1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29" type="#_x0000_t202" style="position:absolute;left:0;text-align:left;margin-left:-44.9pt;margin-top:-20.9pt;width:19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" fillcolor="white [3201]" strokeweight=".5pt">
                      <v:textbo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6F8E864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59C85EA7" w14:textId="4CA161D5" w:rsidTr="001F2676">
        <w:trPr>
          <w:trHeight w:val="420"/>
        </w:trPr>
        <w:tc>
          <w:tcPr>
            <w:tcW w:w="839" w:type="dxa"/>
            <w:shd w:val="clear" w:color="auto" w:fill="E5EBF7"/>
          </w:tcPr>
          <w:p w14:paraId="6345D408" w14:textId="3502D785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2982" w:type="dxa"/>
            <w:shd w:val="clear" w:color="auto" w:fill="E5EBF7"/>
          </w:tcPr>
          <w:p w14:paraId="08E4310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5EBF7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5EBF7"/>
          </w:tcPr>
          <w:p w14:paraId="134FFCB8" w14:textId="25A0A58A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5EBF7"/>
          </w:tcPr>
          <w:p w14:paraId="7E9ECEB8" w14:textId="1DBB8FEF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5EBF7"/>
          </w:tcPr>
          <w:p w14:paraId="2D6D6BAC" w14:textId="6E1E4750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3F4DC" w14:textId="2F0F6AB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2A6C9C6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3AC0A9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B1B9143" w14:textId="4C08E59D" w:rsidTr="00650324">
        <w:trPr>
          <w:trHeight w:val="420"/>
        </w:trPr>
        <w:tc>
          <w:tcPr>
            <w:tcW w:w="839" w:type="dxa"/>
          </w:tcPr>
          <w:p w14:paraId="76E41D35" w14:textId="4912CDCD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2982" w:type="dxa"/>
          </w:tcPr>
          <w:p w14:paraId="284173B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0D727" w14:textId="0048D87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BB90C5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577686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0AB2134" w14:textId="7C47B4D4" w:rsidTr="001F2676">
        <w:trPr>
          <w:trHeight w:val="420"/>
        </w:trPr>
        <w:tc>
          <w:tcPr>
            <w:tcW w:w="839" w:type="dxa"/>
            <w:shd w:val="clear" w:color="auto" w:fill="E5EBF7"/>
          </w:tcPr>
          <w:p w14:paraId="2BA0826B" w14:textId="716E0C0F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2982" w:type="dxa"/>
            <w:shd w:val="clear" w:color="auto" w:fill="E5EBF7"/>
          </w:tcPr>
          <w:p w14:paraId="47B81C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5EBF7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5EBF7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5EBF7"/>
          </w:tcPr>
          <w:p w14:paraId="4BCE9BA3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5EBF7"/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AE29" w14:textId="5930597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B6A44" w14:textId="17890A2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65F127CB" w14:textId="100A96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6A24B70" w14:textId="6F907D78" w:rsidTr="00650324">
        <w:trPr>
          <w:trHeight w:val="438"/>
        </w:trPr>
        <w:tc>
          <w:tcPr>
            <w:tcW w:w="839" w:type="dxa"/>
          </w:tcPr>
          <w:p w14:paraId="30258688" w14:textId="25D18C7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2982" w:type="dxa"/>
          </w:tcPr>
          <w:p w14:paraId="2AA6E38D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49EE326C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112416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168B1" w14:textId="43D9999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F3027" w14:textId="0337ACA0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52A65EC" w14:textId="39258A8A" w:rsidR="00962C4E" w:rsidRPr="00C1727F" w:rsidRDefault="00962C4E" w:rsidP="005A48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7A26F2AB" w14:textId="1694D5FE" w:rsidTr="001F2676">
        <w:trPr>
          <w:trHeight w:val="420"/>
        </w:trPr>
        <w:tc>
          <w:tcPr>
            <w:tcW w:w="839" w:type="dxa"/>
            <w:shd w:val="clear" w:color="auto" w:fill="E5EBF7"/>
          </w:tcPr>
          <w:p w14:paraId="5C61A6B6" w14:textId="7305A197" w:rsidR="005A4842" w:rsidRPr="00C1727F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2982" w:type="dxa"/>
            <w:shd w:val="clear" w:color="auto" w:fill="E5EBF7"/>
          </w:tcPr>
          <w:p w14:paraId="29458E07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5EBF7"/>
          </w:tcPr>
          <w:p w14:paraId="6C666A52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5EBF7"/>
          </w:tcPr>
          <w:p w14:paraId="3009CC71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5EBF7"/>
          </w:tcPr>
          <w:p w14:paraId="02F4E040" w14:textId="77777777" w:rsidR="005A4842" w:rsidRPr="00C1727F" w:rsidRDefault="005A4842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5EBF7"/>
          </w:tcPr>
          <w:p w14:paraId="074B9886" w14:textId="77777777" w:rsidR="005A4842" w:rsidRPr="00C1727F" w:rsidRDefault="005A4842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0CEA3A32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59878" w14:textId="041FBDB2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4A80C" w14:textId="484CF591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4125" w14:textId="77777777" w:rsidR="005A4842" w:rsidRPr="00C1727F" w:rsidRDefault="005A4842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34E9B3BF" w14:textId="10EA1A69" w:rsidTr="001F2676">
        <w:trPr>
          <w:trHeight w:val="420"/>
        </w:trPr>
        <w:tc>
          <w:tcPr>
            <w:tcW w:w="839" w:type="dxa"/>
          </w:tcPr>
          <w:p w14:paraId="43387E7A" w14:textId="3A151631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2982" w:type="dxa"/>
          </w:tcPr>
          <w:p w14:paraId="6958DC52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11091301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242ABF58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16FB4C5E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1AD6ADF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1FA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D9871" w14:textId="7487BE4C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1238FA" w14:textId="074BD676" w:rsidR="00A85091" w:rsidRPr="001F2676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EC30" w14:textId="6FD14EB7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7DD9248" w14:textId="3188B033" w:rsidTr="001F2676">
        <w:trPr>
          <w:trHeight w:val="420"/>
        </w:trPr>
        <w:tc>
          <w:tcPr>
            <w:tcW w:w="839" w:type="dxa"/>
            <w:shd w:val="clear" w:color="auto" w:fill="E5EBF7"/>
          </w:tcPr>
          <w:p w14:paraId="04A16BD9" w14:textId="04EF8AE0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2982" w:type="dxa"/>
            <w:shd w:val="clear" w:color="auto" w:fill="E5EBF7"/>
          </w:tcPr>
          <w:p w14:paraId="3FB325EB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5EBF7"/>
          </w:tcPr>
          <w:p w14:paraId="56C28A27" w14:textId="5E2F8DFA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5EBF7"/>
          </w:tcPr>
          <w:p w14:paraId="003AD596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5EBF7"/>
          </w:tcPr>
          <w:p w14:paraId="6C207FAE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5EBF7"/>
          </w:tcPr>
          <w:p w14:paraId="35CF2C27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1D010BBE" w14:textId="24362B5B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2BD4" w14:textId="3262895A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CC3C9C" w14:textId="15BAA147" w:rsidR="00A85091" w:rsidRPr="001F2676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C684C" w14:textId="7DA44658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1E2A2419" w14:textId="199A161F" w:rsidTr="001F2676">
        <w:trPr>
          <w:trHeight w:val="420"/>
        </w:trPr>
        <w:tc>
          <w:tcPr>
            <w:tcW w:w="839" w:type="dxa"/>
          </w:tcPr>
          <w:p w14:paraId="3A41C440" w14:textId="0AAA2C9C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2982" w:type="dxa"/>
          </w:tcPr>
          <w:p w14:paraId="08129AE7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</w:tcPr>
          <w:p w14:paraId="4CCD469D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</w:tcPr>
          <w:p w14:paraId="7A1AE5CD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</w:tcPr>
          <w:p w14:paraId="74EED178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8E6ED4C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B8D" w14:textId="167DFDCF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C05B5" w14:textId="77777777" w:rsidR="00A85091" w:rsidRPr="00C1727F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C9542B" w14:textId="6143D767" w:rsidR="00A85091" w:rsidRPr="001F2676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1F2676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1A3" w14:textId="3E4582DA" w:rsidR="00A85091" w:rsidRPr="00C1727F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50324" w14:paraId="6DB73F67" w14:textId="4DC753E7" w:rsidTr="001F2676">
        <w:trPr>
          <w:trHeight w:val="420"/>
        </w:trPr>
        <w:tc>
          <w:tcPr>
            <w:tcW w:w="839" w:type="dxa"/>
            <w:shd w:val="clear" w:color="auto" w:fill="E5EBF7"/>
          </w:tcPr>
          <w:p w14:paraId="51B7A25B" w14:textId="2763DD4F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2982" w:type="dxa"/>
            <w:shd w:val="clear" w:color="auto" w:fill="E5EBF7"/>
          </w:tcPr>
          <w:p w14:paraId="0CDC5DA5" w14:textId="77777777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8" w:type="dxa"/>
            <w:shd w:val="clear" w:color="auto" w:fill="E5EBF7"/>
          </w:tcPr>
          <w:p w14:paraId="7D013B95" w14:textId="44578B55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9" w:type="dxa"/>
            <w:shd w:val="clear" w:color="auto" w:fill="E5EBF7"/>
          </w:tcPr>
          <w:p w14:paraId="3357CF9F" w14:textId="77777777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E5EBF7"/>
          </w:tcPr>
          <w:p w14:paraId="4AC4D06A" w14:textId="77777777" w:rsidR="00A85091" w:rsidRPr="00C1727F" w:rsidRDefault="00A8509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5EBF7"/>
          </w:tcPr>
          <w:p w14:paraId="7B7C618C" w14:textId="13B61FB4" w:rsidR="00A85091" w:rsidRPr="00C1727F" w:rsidRDefault="00A85091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0BDEDAC8" w14:textId="6484CD5E" w:rsidR="00A85091" w:rsidRPr="00C1727F" w:rsidRDefault="00A85091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88511" w14:textId="77777777" w:rsidR="00A85091" w:rsidRPr="00274073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4A234C" w14:textId="037C10FC" w:rsidR="00A85091" w:rsidRPr="00274073" w:rsidRDefault="00A85091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AAF03" w14:textId="49A44706" w:rsidR="00A85091" w:rsidRPr="00274073" w:rsidRDefault="00A85091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1755AF1F" w14:textId="77777777" w:rsidR="00B526F1" w:rsidRDefault="00B526F1"/>
    <w:sectPr w:rsidR="00B526F1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22587"/>
    <w:rsid w:val="001F2676"/>
    <w:rsid w:val="00274073"/>
    <w:rsid w:val="002B2526"/>
    <w:rsid w:val="00305C06"/>
    <w:rsid w:val="00344F74"/>
    <w:rsid w:val="003452DC"/>
    <w:rsid w:val="004024A8"/>
    <w:rsid w:val="00436BA1"/>
    <w:rsid w:val="004D7DCC"/>
    <w:rsid w:val="005A4842"/>
    <w:rsid w:val="00603F76"/>
    <w:rsid w:val="00650324"/>
    <w:rsid w:val="00745BBB"/>
    <w:rsid w:val="00847967"/>
    <w:rsid w:val="00896B5A"/>
    <w:rsid w:val="00962C4E"/>
    <w:rsid w:val="00985AB6"/>
    <w:rsid w:val="009B7046"/>
    <w:rsid w:val="009F598E"/>
    <w:rsid w:val="00A85091"/>
    <w:rsid w:val="00AB40F4"/>
    <w:rsid w:val="00AC1C4B"/>
    <w:rsid w:val="00B3791C"/>
    <w:rsid w:val="00B526F1"/>
    <w:rsid w:val="00B750C7"/>
    <w:rsid w:val="00C1727F"/>
    <w:rsid w:val="00C82040"/>
    <w:rsid w:val="00C8547B"/>
    <w:rsid w:val="00C86B76"/>
    <w:rsid w:val="00D56021"/>
    <w:rsid w:val="00E80E8B"/>
    <w:rsid w:val="00F3579D"/>
    <w:rsid w:val="00F4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2021-08-17T03:13:00Z</dcterms:created>
  <dcterms:modified xsi:type="dcterms:W3CDTF">2021-08-17T03:13:00Z</dcterms:modified>
</cp:coreProperties>
</file>