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66B3C083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DA470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66B3C083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DA470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tbl>
      <w:tblPr>
        <w:tblStyle w:val="a3"/>
        <w:tblpPr w:leftFromText="142" w:rightFromText="142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814"/>
      </w:tblGrid>
      <w:tr w:rsidR="00DA4702" w14:paraId="54739BB7" w14:textId="77777777" w:rsidTr="00E81BAC">
        <w:tc>
          <w:tcPr>
            <w:tcW w:w="1417" w:type="dxa"/>
          </w:tcPr>
          <w:p w14:paraId="78CF007C" w14:textId="7A3E32DF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814" w:type="dxa"/>
          </w:tcPr>
          <w:p w14:paraId="38529D91" w14:textId="571B7685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A4702" w14:paraId="0422EA64" w14:textId="77777777" w:rsidTr="00E81BAC">
        <w:tc>
          <w:tcPr>
            <w:tcW w:w="1417" w:type="dxa"/>
          </w:tcPr>
          <w:p w14:paraId="7229A5BA" w14:textId="4C398E78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814" w:type="dxa"/>
          </w:tcPr>
          <w:p w14:paraId="42C7C024" w14:textId="539EBFDB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C75552" w14:textId="5A935DE1" w:rsidR="00E94345" w:rsidRDefault="00E94345"/>
    <w:p w14:paraId="61552420" w14:textId="60784F17" w:rsidR="00594134" w:rsidRDefault="00594134" w:rsidP="00B234E9">
      <w:pPr>
        <w:jc w:val="left"/>
      </w:pPr>
    </w:p>
    <w:p w14:paraId="027F05CB" w14:textId="77777777" w:rsidR="00506C67" w:rsidRDefault="00506C67" w:rsidP="00B234E9">
      <w:pPr>
        <w:jc w:val="left"/>
      </w:pPr>
    </w:p>
    <w:p w14:paraId="1CE335CF" w14:textId="513A28E7" w:rsidR="00C0052F" w:rsidRPr="0093693D" w:rsidRDefault="0093693D" w:rsidP="00B234E9">
      <w:pPr>
        <w:jc w:val="left"/>
      </w:pPr>
      <w:r w:rsidRPr="0093693D">
        <w:rPr>
          <w:rFonts w:hint="eastAsia"/>
          <w:sz w:val="36"/>
          <w:szCs w:val="36"/>
          <w:u w:val="single"/>
        </w:rPr>
        <w:t xml:space="preserve">　　　　　　　　　　　　</w:t>
      </w:r>
      <w:r w:rsidRPr="0093693D">
        <w:rPr>
          <w:rFonts w:hint="eastAsia"/>
          <w:sz w:val="28"/>
          <w:szCs w:val="28"/>
        </w:rPr>
        <w:t>御中</w:t>
      </w:r>
    </w:p>
    <w:p w14:paraId="5E94A24D" w14:textId="77777777" w:rsidR="00506C67" w:rsidRDefault="00506C67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59479BD" w14:textId="072339C5" w:rsidR="0093693D" w:rsidRDefault="00AE6E7B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10CB4D70">
                <wp:simplePos x="0" y="0"/>
                <wp:positionH relativeFrom="margin">
                  <wp:posOffset>3657600</wp:posOffset>
                </wp:positionH>
                <wp:positionV relativeFrom="paragraph">
                  <wp:posOffset>231140</wp:posOffset>
                </wp:positionV>
                <wp:extent cx="2971800" cy="2238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7020E" w14:textId="07A21DCF" w:rsidR="00511DC6" w:rsidRPr="00E81BAC" w:rsidRDefault="00511DC6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</w:t>
                            </w:r>
                          </w:p>
                          <w:p w14:paraId="715E3C81" w14:textId="47440471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76B4C54" w14:textId="0A5BEDDD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3C0E55F" w14:textId="1A2C15D3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84E0EDA" w14:textId="31516E4C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C012417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5E15A52" w14:textId="3152B9AE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5533541D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3A369DED" w14:textId="3DE5BB5B" w:rsidR="00511DC6" w:rsidRPr="00E81BAC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7" type="#_x0000_t202" style="position:absolute;margin-left:4in;margin-top:18.2pt;width:234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JXbwIAALo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sQUG6VYji2q9k/V44/q8Ve1/0aq/fdqv68ef6JOBp6uQtshRi00xrnyPZTY9uO9xUvP&#10;Qpma3H+xPoJ2JH53IluUjnC8bF/2W4Mmmjja2u3OoNPveZzoOVwb6z4IyIkXYmqwm4Fktp1bV7se&#10;XfxrFmSWzDIpg+InSEylIVuGvZcuJIngL7ykIkVMLzq9ZgB+YfPQp/ilZPzzIb0zL8STCnP2pNTF&#10;e8mVyzJweiJmCckO+TJQD6DVfJYh/JxZd8cMThzygFvkbvFIJWBOcJAoWYP5+rd774+DgFZKCpzg&#10;mNovG2YEJfKjwhG5bHW7fuSD0u3126iYc8vy3KI2+RSQqBbuq+ZB9P5OHsXUQP6Ayzbxr6KJKY5v&#10;x9Qdxamr9wqXlYvJJDjhkGvm5mqhuYf2jfG03pcPzOhDWx1OxA0cZ50NX3W39vWRCiYbB2kWWu95&#10;rlk90I8LEobnsMx+A8/14PX8yxn/BgAA//8DAFBLAwQUAAYACAAAACEA2im0yt4AAAALAQAADwAA&#10;AGRycy9kb3ducmV2LnhtbEyPwU7DMBBE70j8g7VI3KgDhOCGOBWgwoUTpep5G28di9iObDcNf497&#10;guPOjmbeNKvZDmyiEI13Em4XBTBynVfGaQnbr7cbASwmdAoH70jCD0VYtZcXDdbKn9wnTZukWQ5x&#10;sUYJfUpjzXnserIYF34kl38HHyymfAbNVcBTDrcDvyuKils0Ljf0ONJrT9335mglrF/0UncCQ78W&#10;yphp3h0+9LuU11fz8xOwRHP6M8MZP6NDm5n2/uhUZIOEh8cqb0kS7qsS2NlQlGVW9lkRYgm8bfj/&#10;De0vAAAA//8DAFBLAQItABQABgAIAAAAIQC2gziS/gAAAOEBAAATAAAAAAAAAAAAAAAAAAAAAABb&#10;Q29udGVudF9UeXBlc10ueG1sUEsBAi0AFAAGAAgAAAAhADj9If/WAAAAlAEAAAsAAAAAAAAAAAAA&#10;AAAALwEAAF9yZWxzLy5yZWxzUEsBAi0AFAAGAAgAAAAhAFM6UldvAgAAugQAAA4AAAAAAAAAAAAA&#10;AAAALgIAAGRycy9lMm9Eb2MueG1sUEsBAi0AFAAGAAgAAAAhANoptMreAAAACwEAAA8AAAAAAAAA&#10;AAAAAAAAyQQAAGRycy9kb3ducmV2LnhtbFBLBQYAAAAABAAEAPMAAADUBQAAAAA=&#10;" fillcolor="white [3201]" strokeweight=".5pt">
                <v:textbox>
                  <w:txbxContent>
                    <w:p w14:paraId="25C7020E" w14:textId="07A21DCF" w:rsidR="00511DC6" w:rsidRPr="00E81BAC" w:rsidRDefault="00511DC6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〒</w:t>
                      </w:r>
                    </w:p>
                    <w:p w14:paraId="715E3C81" w14:textId="47440471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76B4C54" w14:textId="0A5BEDDD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3C0E55F" w14:textId="1A2C15D3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84E0EDA" w14:textId="31516E4C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C012417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5E15A52" w14:textId="3152B9AE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5533541D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3A369DED" w14:textId="3DE5BB5B" w:rsidR="00511DC6" w:rsidRPr="00E81BAC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/>
                          <w:sz w:val="22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6E7B" w14:paraId="5E8A5E1A" w14:textId="77777777" w:rsidTr="00661BC1">
        <w:tc>
          <w:tcPr>
            <w:tcW w:w="2122" w:type="dxa"/>
            <w:shd w:val="clear" w:color="auto" w:fill="BDD6EE" w:themeFill="accent5" w:themeFillTint="66"/>
          </w:tcPr>
          <w:p w14:paraId="57FAE395" w14:textId="18D9F666" w:rsidR="00AE6E7B" w:rsidRPr="00AE6E7B" w:rsidRDefault="00AE6E7B" w:rsidP="00AE6E7B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合計金額(税込)</w:t>
            </w:r>
          </w:p>
        </w:tc>
        <w:tc>
          <w:tcPr>
            <w:tcW w:w="2693" w:type="dxa"/>
          </w:tcPr>
          <w:p w14:paraId="4EF9C1BD" w14:textId="384E3E40" w:rsidR="00AE6E7B" w:rsidRPr="00AE6E7B" w:rsidRDefault="00AE6E7B" w:rsidP="00AE6E7B">
            <w:pPr>
              <w:spacing w:line="480" w:lineRule="auto"/>
              <w:jc w:val="left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3CDF8421" w14:textId="5E4A6266" w:rsidR="00C0052F" w:rsidRPr="0093693D" w:rsidRDefault="0093693D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93693D">
        <w:rPr>
          <w:rFonts w:ascii="游ゴシック" w:eastAsia="游ゴシック" w:hAnsi="游ゴシック" w:hint="eastAsia"/>
          <w:sz w:val="22"/>
        </w:rPr>
        <w:t>但し</w:t>
      </w:r>
    </w:p>
    <w:p w14:paraId="0266E356" w14:textId="754E38BF" w:rsidR="00594134" w:rsidRPr="0093693D" w:rsidRDefault="0093693D" w:rsidP="0093693D">
      <w:pPr>
        <w:spacing w:line="0" w:lineRule="atLeast"/>
        <w:jc w:val="left"/>
      </w:pPr>
      <w:r w:rsidRPr="0093693D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0D0774D7" w14:textId="6F6DE3E7" w:rsidR="00361EC9" w:rsidRDefault="00361EC9" w:rsidP="00B234E9">
      <w:pPr>
        <w:jc w:val="left"/>
      </w:pPr>
    </w:p>
    <w:p w14:paraId="6D1995B2" w14:textId="54E400E1" w:rsidR="00361EC9" w:rsidRDefault="002E012E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93D2" wp14:editId="2A3F74B2">
                <wp:simplePos x="0" y="0"/>
                <wp:positionH relativeFrom="column">
                  <wp:posOffset>2381250</wp:posOffset>
                </wp:positionH>
                <wp:positionV relativeFrom="paragraph">
                  <wp:posOffset>43180</wp:posOffset>
                </wp:positionV>
                <wp:extent cx="762001" cy="1009650"/>
                <wp:effectExtent l="19050" t="19050" r="19050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1009650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81B" w14:textId="77777777" w:rsidR="0093693D" w:rsidRDefault="0093693D" w:rsidP="0093693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685B15A8" w14:textId="77777777" w:rsidR="0093693D" w:rsidRDefault="0093693D" w:rsidP="0093693D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 紙</w:t>
                            </w:r>
                          </w:p>
                        </w:txbxContent>
                      </wps:txbx>
                      <wps:bodyPr vertOverflow="clip" horzOverflow="clip" vert="eaVert" wrap="square" rtlCol="0" anchor="ctr" anchorCtr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93D2" id="正方形/長方形 5" o:spid="_x0000_s1028" style="position:absolute;margin-left:187.5pt;margin-top:3.4pt;width:60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lSQIAALIEAAAOAAAAZHJzL2Uyb0RvYy54bWysVM2O0zAQviPxDpbvNEnRdtmq6R66Wi7A&#10;rljg7jp2Y+E/bLdJeQ94APbMGXHgcViJt2BspylaEAdEDo7H/r6Z+cZjL857JdGOOS+MrnE1KTFi&#10;mppG6E2NX7+6fPQEIx+Ibog0mtV4zzw+Xz58sOjsnE1Na2TDHAIn2s87W+M2BDsvCk9bpoifGMs0&#10;bHLjFAlguk3RONKBdyWLaVnOis64xjpDmfewepE38TL555zRcMW5ZwHJGkNuIY0ujes4FssFmW8c&#10;sa2gQxrkH7JQRGgIOrq6IIGgrRO/uVKCOuMNDxNqVGE4F5QlDaCmKu+puWmJZUkLFMfbsUz+/7ml&#10;L3bXDommxlOMNFFwRHefb+8+fv3+7VPx48OXPEMnsVCd9XPA39hrN1geplF1z52Kf9CD+lTc/Vhc&#10;1gdEYfF0BudVYURhqyrLs9lJqn5xZFvnw1NmFIqTGjs4vFRTsnvmA0QE6AESg0mNuho/rk7BEaLK&#10;goZmLRPDGymaSyFlxKVeYivp0I5AF6w304SRW/XcNHntrIQvSoQQIzxbR0+wJzUsxjJk4WkW9pLl&#10;dF4yDpUEqTnA6CjHaN5WQwSpARkpHDIcSVXOPDb+MVkZDqQBG2ks9fVILP9EPEYb0Smi0WEkKqGN&#10;+zuZZ/xBddYaZYd+3Q9tM/TC2jR7aCV4C8IVDFwaOB0qhcWoNe79/bWIqzEjb+CPUQc3sMb+3ZY4&#10;hpELcmXyhSWaAhscBYdRNlYB7FyWmAlcjHRSwyWON+9XO6V+fGqWPwEAAP//AwBQSwMEFAAGAAgA&#10;AAAhAPHM3fbdAAAACQEAAA8AAABkcnMvZG93bnJldi54bWxMj0FPg0AUhO8m/ofNM/Fi7GIVSilL&#10;Y4xevFmb9Lqwr4Cybym7FPz3vp70OJnJzDf5dradOOPgW0cKHhYRCKTKmZZqBfvPt/sUhA+ajO4c&#10;oYIf9LAtrq9ynRk30Qeed6EWXEI+0wqaEPpMSl81aLVfuB6JvaMbrA4sh1qaQU9cbju5jKJEWt0S&#10;LzS6x5cGq+/daHk3XU37V7eMT/Z4Okzll7kb39dK3d7MzxsQAefwF4YLPqNDwUylG8l40Sl4XMX8&#10;JShI+AH7T+uLLjmYxCnIIpf/HxS/AAAA//8DAFBLAQItABQABgAIAAAAIQC2gziS/gAAAOEBAAAT&#10;AAAAAAAAAAAAAAAAAAAAAABbQ29udGVudF9UeXBlc10ueG1sUEsBAi0AFAAGAAgAAAAhADj9If/W&#10;AAAAlAEAAAsAAAAAAAAAAAAAAAAALwEAAF9yZWxzLy5yZWxzUEsBAi0AFAAGAAgAAAAhAL1dw6VJ&#10;AgAAsgQAAA4AAAAAAAAAAAAAAAAALgIAAGRycy9lMm9Eb2MueG1sUEsBAi0AFAAGAAgAAAAhAPHM&#10;3fb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68C1A81B" w14:textId="77777777" w:rsidR="0093693D" w:rsidRDefault="0093693D" w:rsidP="0093693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685B15A8" w14:textId="77777777" w:rsidR="0093693D" w:rsidRDefault="0093693D" w:rsidP="0093693D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 紙</w:t>
                      </w:r>
                    </w:p>
                  </w:txbxContent>
                </v:textbox>
              </v:rect>
            </w:pict>
          </mc:Fallback>
        </mc:AlternateContent>
      </w:r>
    </w:p>
    <w:p w14:paraId="0FD83632" w14:textId="0D967167" w:rsidR="00361EC9" w:rsidRDefault="00361EC9" w:rsidP="00B234E9">
      <w:pPr>
        <w:jc w:val="left"/>
      </w:pPr>
    </w:p>
    <w:p w14:paraId="5F8930F1" w14:textId="2D27740E" w:rsidR="00AE6E7B" w:rsidRDefault="00AE6E7B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4A86B27A" w:rsidR="00C0052F" w:rsidRDefault="00C0052F" w:rsidP="00B234E9">
      <w:pPr>
        <w:jc w:val="left"/>
      </w:pPr>
    </w:p>
    <w:p w14:paraId="2C79DC58" w14:textId="77777777" w:rsidR="00DA4702" w:rsidRDefault="00DA4702" w:rsidP="00B234E9">
      <w:pPr>
        <w:jc w:val="left"/>
      </w:pPr>
    </w:p>
    <w:p w14:paraId="5C483427" w14:textId="665F5119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3513B2" w:rsidRPr="003513B2" w14:paraId="0FC9CDA4" w14:textId="77777777" w:rsidTr="00661BC1">
        <w:tc>
          <w:tcPr>
            <w:tcW w:w="704" w:type="dxa"/>
            <w:shd w:val="clear" w:color="auto" w:fill="BDD6EE" w:themeFill="accent5" w:themeFillTint="66"/>
          </w:tcPr>
          <w:p w14:paraId="0E8D7D9E" w14:textId="77777777" w:rsidR="003513B2" w:rsidRPr="00661B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4394" w:type="dxa"/>
            <w:shd w:val="clear" w:color="auto" w:fill="BDD6EE" w:themeFill="accent5" w:themeFillTint="66"/>
          </w:tcPr>
          <w:p w14:paraId="6518CCDF" w14:textId="17156277" w:rsidR="003513B2" w:rsidRPr="00661B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品名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037862E1" w14:textId="52A65527" w:rsidR="003513B2" w:rsidRPr="00661B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数量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3C75F960" w14:textId="22E8A2B9" w:rsidR="003513B2" w:rsidRPr="00661B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単位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4ECB517" w14:textId="3D92BE2B" w:rsidR="003513B2" w:rsidRPr="00661B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BDD6EE" w:themeFill="accent5" w:themeFillTint="66"/>
          </w:tcPr>
          <w:p w14:paraId="57EBE555" w14:textId="31705DB6" w:rsidR="003513B2" w:rsidRPr="00661BC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金額</w:t>
            </w:r>
          </w:p>
        </w:tc>
      </w:tr>
      <w:tr w:rsidR="003513B2" w:rsidRPr="003513B2" w14:paraId="67F5B46C" w14:textId="77777777" w:rsidTr="00D949F1">
        <w:tc>
          <w:tcPr>
            <w:tcW w:w="704" w:type="dxa"/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9E8998A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A5AA237" w14:textId="7A2A757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20DDA11" w14:textId="4306E27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8739FF4" w14:textId="780DC33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6CC556C" w14:textId="578A849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0658C3" w14:textId="77777777" w:rsidTr="00661BC1">
        <w:tc>
          <w:tcPr>
            <w:tcW w:w="704" w:type="dxa"/>
            <w:shd w:val="clear" w:color="auto" w:fill="EAF0FC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EAF0FC"/>
          </w:tcPr>
          <w:p w14:paraId="19F63314" w14:textId="0712212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F0FC"/>
          </w:tcPr>
          <w:p w14:paraId="151254CB" w14:textId="07B0073B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F0FC"/>
          </w:tcPr>
          <w:p w14:paraId="7B4BB101" w14:textId="66CAA88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F0FC"/>
          </w:tcPr>
          <w:p w14:paraId="21D27B96" w14:textId="57475668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F0FC"/>
          </w:tcPr>
          <w:p w14:paraId="22DBE5A9" w14:textId="7B57182C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41121CF1" w14:textId="77777777" w:rsidTr="00D949F1">
        <w:tc>
          <w:tcPr>
            <w:tcW w:w="704" w:type="dxa"/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661BC1">
        <w:tc>
          <w:tcPr>
            <w:tcW w:w="704" w:type="dxa"/>
            <w:shd w:val="clear" w:color="auto" w:fill="EAF0FC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EAF0FC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F0FC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F0FC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F0FC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F0FC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D949F1">
        <w:tc>
          <w:tcPr>
            <w:tcW w:w="704" w:type="dxa"/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661BC1">
        <w:tc>
          <w:tcPr>
            <w:tcW w:w="704" w:type="dxa"/>
            <w:shd w:val="clear" w:color="auto" w:fill="EAF0FC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EAF0FC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F0FC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F0FC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F0FC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F0FC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D949F1">
        <w:tc>
          <w:tcPr>
            <w:tcW w:w="704" w:type="dxa"/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661BC1">
        <w:tc>
          <w:tcPr>
            <w:tcW w:w="704" w:type="dxa"/>
            <w:shd w:val="clear" w:color="auto" w:fill="EAF0FC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EAF0FC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F0FC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F0FC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F0FC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F0FC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D949F1">
        <w:tc>
          <w:tcPr>
            <w:tcW w:w="704" w:type="dxa"/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661BC1">
        <w:tc>
          <w:tcPr>
            <w:tcW w:w="704" w:type="dxa"/>
            <w:shd w:val="clear" w:color="auto" w:fill="EAF0FC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EAF0FC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AF0FC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AF0FC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AF0FC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shd w:val="clear" w:color="auto" w:fill="EAF0FC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661BC1">
        <w:tc>
          <w:tcPr>
            <w:tcW w:w="704" w:type="dxa"/>
            <w:tcBorders>
              <w:bottom w:val="single" w:sz="4" w:space="0" w:color="auto"/>
            </w:tcBorders>
            <w:shd w:val="clear" w:color="auto" w:fill="EAF0FC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EAF0FC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0FC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0FC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0FC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AF0FC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661BC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308EA2F4" w14:textId="1A1EA55D" w:rsidR="003513B2" w:rsidRPr="00661BC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小計</w:t>
            </w:r>
          </w:p>
        </w:tc>
        <w:tc>
          <w:tcPr>
            <w:tcW w:w="1956" w:type="dxa"/>
          </w:tcPr>
          <w:p w14:paraId="6B0E2A67" w14:textId="5D8E89E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D0FB44" w14:textId="77777777" w:rsidTr="00661BC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0F429C6" w14:textId="36A6BA01" w:rsidR="003513B2" w:rsidRPr="00661BC1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1E9070C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436BA1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29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JJ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uxtcJlTcAS5Hq/3zVp5WCH8mfLgUDgsHhHBE4QJPqQk10ZribEru29/k0R57AC1nCyxwzv3X&#10;mXCKM/3JYEPed/v9uPGJ6e/t98C4p5rJU42Z1ccEoLo4VysTGe2D3pClo/oGtzaOWaESRiJ3zsOG&#10;PA6rs8KtSjUeJyPsuBXhzFxZGUNHjCOs182NcHY91oCFOKfNqovhi+mubKOnofEsUFml0UecV6iu&#10;4cd9pOmsbzke4FM+WT3+cUZ/AAAA//8DAFBLAwQUAAYACAAAACEAzXtEMN8AAAAMAQAADwAAAGRy&#10;cy9kb3ducmV2LnhtbEyPsU7DMBCGdyTewTokttRJikKSxqkAFRamFsTsxq5tNbYj203D23NMsN3p&#10;Pv33/d12sSOZZYjGOwbFKgci3eCFcYrB58drVgOJiTvBR+8kg28ZYdvf3nS8Ff7q9nI+JEUwxMWW&#10;M9ApTS2lcdDS8rjyk3R4O/lgecI1KCoCv2K4HWmZ5xW13Dj8oPkkX7QczoeLZbB7Vo0aah70rhbG&#10;zMvX6V29MXZ/tzxtgCS5pD8YfvVRHXp0OvqLE5GMDLKqKUpkcSrWD0AQycr1I5AjsnlTAe07+r9E&#10;/wMAAP//AwBQSwECLQAUAAYACAAAACEAtoM4kv4AAADhAQAAEwAAAAAAAAAAAAAAAAAAAAAAW0Nv&#10;bnRlbnRfVHlwZXNdLnhtbFBLAQItABQABgAIAAAAIQA4/SH/1gAAAJQBAAALAAAAAAAAAAAAAAAA&#10;AC8BAABfcmVscy8ucmVsc1BLAQItABQABgAIAAAAIQCDEGJJbAIAALkEAAAOAAAAAAAAAAAAAAAA&#10;AC4CAABkcnMvZTJvRG9jLnhtbFBLAQItABQABgAIAAAAIQDNe0Qw3wAAAAwBAAAPAAAAAAAAAAAA&#10;AAAAAMYEAABkcnMvZG93bnJldi54bWxQSwUGAAAAAAQABADzAAAA0gUAAAAA&#10;" fillcolor="white [3201]" strokeweight=".5pt">
                      <v:textbo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消費税率</w:t>
            </w:r>
          </w:p>
        </w:tc>
        <w:tc>
          <w:tcPr>
            <w:tcW w:w="1956" w:type="dxa"/>
          </w:tcPr>
          <w:p w14:paraId="31F331F9" w14:textId="404DD16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7F3109C" w14:textId="77777777" w:rsidTr="00661BC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092FCC2" w14:textId="1C99DA81" w:rsidR="003513B2" w:rsidRPr="00661BC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661BC1">
              <w:rPr>
                <w:rFonts w:ascii="游ゴシック" w:eastAsia="游ゴシック" w:hAnsi="游ゴシック" w:hint="eastAsia"/>
                <w:b/>
                <w:bCs/>
                <w:sz w:val="22"/>
              </w:rPr>
              <w:t>消費税</w:t>
            </w:r>
          </w:p>
        </w:tc>
        <w:tc>
          <w:tcPr>
            <w:tcW w:w="1956" w:type="dxa"/>
          </w:tcPr>
          <w:p w14:paraId="21F75135" w14:textId="0467AF9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3C57220" w14:textId="77777777" w:rsidTr="00661BC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4E342F64" w14:textId="0DC3DEF7" w:rsidR="003513B2" w:rsidRPr="00BA6F8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shd w:val="clear" w:color="auto" w:fill="FFFFFF" w:themeFill="background1"/>
          </w:tcPr>
          <w:p w14:paraId="430AE379" w14:textId="18C72246" w:rsidR="003513B2" w:rsidRPr="00BA6F8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9D97" w14:textId="77777777" w:rsidR="00A362D9" w:rsidRDefault="00A362D9" w:rsidP="00BA6F8C">
      <w:r>
        <w:separator/>
      </w:r>
    </w:p>
  </w:endnote>
  <w:endnote w:type="continuationSeparator" w:id="0">
    <w:p w14:paraId="4FC7B50F" w14:textId="77777777" w:rsidR="00A362D9" w:rsidRDefault="00A362D9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C6EB" w14:textId="77777777" w:rsidR="00A362D9" w:rsidRDefault="00A362D9" w:rsidP="00BA6F8C">
      <w:r>
        <w:separator/>
      </w:r>
    </w:p>
  </w:footnote>
  <w:footnote w:type="continuationSeparator" w:id="0">
    <w:p w14:paraId="2E86E3A1" w14:textId="77777777" w:rsidR="00A362D9" w:rsidRDefault="00A362D9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C7344"/>
    <w:rsid w:val="000F33AD"/>
    <w:rsid w:val="002509C9"/>
    <w:rsid w:val="002641D2"/>
    <w:rsid w:val="002E012E"/>
    <w:rsid w:val="003513B2"/>
    <w:rsid w:val="00361EC9"/>
    <w:rsid w:val="004038BA"/>
    <w:rsid w:val="00506C67"/>
    <w:rsid w:val="00511DC6"/>
    <w:rsid w:val="00530F78"/>
    <w:rsid w:val="00594134"/>
    <w:rsid w:val="00661BC1"/>
    <w:rsid w:val="007C0B44"/>
    <w:rsid w:val="007E74DF"/>
    <w:rsid w:val="007F5E5B"/>
    <w:rsid w:val="00813FA2"/>
    <w:rsid w:val="0093693D"/>
    <w:rsid w:val="00A362D9"/>
    <w:rsid w:val="00AD42A2"/>
    <w:rsid w:val="00AE6E7B"/>
    <w:rsid w:val="00B234E9"/>
    <w:rsid w:val="00BA6F8C"/>
    <w:rsid w:val="00C0052F"/>
    <w:rsid w:val="00CA163E"/>
    <w:rsid w:val="00CB4DCC"/>
    <w:rsid w:val="00D949F1"/>
    <w:rsid w:val="00DA4702"/>
    <w:rsid w:val="00DF703E"/>
    <w:rsid w:val="00E21D15"/>
    <w:rsid w:val="00E81BAC"/>
    <w:rsid w:val="00E94345"/>
    <w:rsid w:val="00F1471A"/>
    <w:rsid w:val="00F7007F"/>
    <w:rsid w:val="00F74768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2021-08-17T03:45:00Z</dcterms:created>
  <dcterms:modified xsi:type="dcterms:W3CDTF">2021-08-17T03:45:00Z</dcterms:modified>
</cp:coreProperties>
</file>