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170B" w14:textId="77777777" w:rsidR="0073568E" w:rsidRDefault="0073568E" w:rsidP="0073568E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B700F4">
        <w:rPr>
          <w:rFonts w:ascii="游ゴシック" w:eastAsia="游ゴシック" w:hAnsi="游ゴシック" w:hint="eastAsia"/>
          <w:sz w:val="44"/>
          <w:szCs w:val="44"/>
        </w:rPr>
        <w:t>領 収 書</w:t>
      </w:r>
      <w:r>
        <w:rPr>
          <w:rFonts w:ascii="游ゴシック" w:eastAsia="游ゴシック" w:hAnsi="游ゴシック" w:hint="eastAsia"/>
          <w:sz w:val="44"/>
          <w:szCs w:val="44"/>
        </w:rPr>
        <w:t xml:space="preserve">      </w:t>
      </w:r>
      <w:r w:rsidRPr="006275E5"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　　　　　　　　　</w:t>
      </w:r>
      <w:r w:rsidRPr="006275E5">
        <w:rPr>
          <w:rFonts w:ascii="游ゴシック" w:eastAsia="游ゴシック" w:hAnsi="游ゴシック" w:hint="eastAsia"/>
          <w:sz w:val="28"/>
          <w:szCs w:val="28"/>
        </w:rPr>
        <w:t xml:space="preserve"> 御中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         </w:t>
      </w:r>
      <w:r w:rsidRPr="00AA2AE7">
        <w:rPr>
          <w:rFonts w:ascii="游ゴシック" w:eastAsia="游ゴシック" w:hAnsi="游ゴシック" w:hint="eastAsia"/>
          <w:szCs w:val="21"/>
        </w:rPr>
        <w:t>No</w:t>
      </w:r>
      <w:r w:rsidRPr="00AA2AE7">
        <w:rPr>
          <w:rFonts w:ascii="游ゴシック" w:eastAsia="游ゴシック" w:hAnsi="游ゴシック"/>
          <w:szCs w:val="21"/>
        </w:rPr>
        <w:t>.</w:t>
      </w:r>
    </w:p>
    <w:p w14:paraId="609CF7AE" w14:textId="77777777" w:rsidR="0073568E" w:rsidRPr="0073568E" w:rsidRDefault="0073568E" w:rsidP="0073568E">
      <w:pPr>
        <w:spacing w:line="0" w:lineRule="atLeast"/>
        <w:jc w:val="right"/>
        <w:rPr>
          <w:rFonts w:ascii="游ゴシック" w:eastAsia="游ゴシック" w:hAnsi="游ゴシック"/>
          <w:sz w:val="12"/>
          <w:szCs w:val="12"/>
        </w:rPr>
      </w:pPr>
    </w:p>
    <w:p w14:paraId="00D6C3A1" w14:textId="77777777" w:rsidR="0073568E" w:rsidRPr="00AB0264" w:rsidRDefault="0073568E" w:rsidP="0073568E">
      <w:pPr>
        <w:spacing w:line="0" w:lineRule="atLeast"/>
        <w:jc w:val="left"/>
        <w:rPr>
          <w:rFonts w:ascii="游ゴシック" w:eastAsia="游ゴシック" w:hAnsi="游ゴシック"/>
          <w:sz w:val="40"/>
          <w:szCs w:val="40"/>
          <w:u w:val="single"/>
          <w:shd w:val="clear" w:color="auto" w:fill="D0CECE" w:themeFill="background2" w:themeFillShade="E6"/>
        </w:rPr>
      </w:pPr>
      <w:r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 xml:space="preserve">              </w:t>
      </w:r>
      <w:r w:rsidRPr="00AB0264"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>\　　　　　　　　　　（税込）</w:t>
      </w:r>
      <w:r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 xml:space="preserve">           </w:t>
      </w:r>
    </w:p>
    <w:p w14:paraId="4A1B9CCD" w14:textId="77777777" w:rsidR="0073568E" w:rsidRPr="00AA2AE7" w:rsidRDefault="0073568E" w:rsidP="0073568E">
      <w:pPr>
        <w:spacing w:line="0" w:lineRule="atLeast"/>
        <w:jc w:val="left"/>
        <w:rPr>
          <w:rFonts w:ascii="游ゴシック" w:eastAsia="游ゴシック" w:hAnsi="游ゴシック"/>
          <w:szCs w:val="21"/>
        </w:rPr>
      </w:pPr>
      <w:r w:rsidRPr="00AA2A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E31CF" wp14:editId="45B9B208">
                <wp:simplePos x="0" y="0"/>
                <wp:positionH relativeFrom="column">
                  <wp:posOffset>4754880</wp:posOffset>
                </wp:positionH>
                <wp:positionV relativeFrom="paragraph">
                  <wp:posOffset>128905</wp:posOffset>
                </wp:positionV>
                <wp:extent cx="1952625" cy="1171575"/>
                <wp:effectExtent l="0" t="0" r="9525" b="9525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A4326A-D6E0-4682-969B-169E04D84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19086" w14:textId="77777777" w:rsidR="0073568E" w:rsidRPr="0070458C" w:rsidRDefault="0073568E" w:rsidP="0073568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30B25A9E" w14:textId="77777777" w:rsidR="0073568E" w:rsidRDefault="0073568E" w:rsidP="0073568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54B357E" w14:textId="77777777" w:rsidR="0073568E" w:rsidRDefault="0073568E" w:rsidP="0073568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14FF14C" w14:textId="77777777" w:rsidR="0073568E" w:rsidRPr="0070458C" w:rsidRDefault="0073568E" w:rsidP="0073568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2E8D83D" w14:textId="77777777" w:rsidR="0073568E" w:rsidRPr="0070458C" w:rsidRDefault="0073568E" w:rsidP="0073568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E31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4.4pt;margin-top:10.15pt;width:153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" fillcolor="white [3201]" stroked="f">
                <v:textbox>
                  <w:txbxContent>
                    <w:p w14:paraId="66219086" w14:textId="77777777" w:rsidR="0073568E" w:rsidRPr="0070458C" w:rsidRDefault="0073568E" w:rsidP="0073568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 w:themeColor="dark1"/>
                          <w:sz w:val="20"/>
                          <w:szCs w:val="20"/>
                        </w:rPr>
                      </w:pP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〒</w:t>
                      </w:r>
                    </w:p>
                    <w:p w14:paraId="30B25A9E" w14:textId="77777777" w:rsidR="0073568E" w:rsidRDefault="0073568E" w:rsidP="0073568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454B357E" w14:textId="77777777" w:rsidR="0073568E" w:rsidRDefault="0073568E" w:rsidP="0073568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714FF14C" w14:textId="77777777" w:rsidR="0073568E" w:rsidRPr="0070458C" w:rsidRDefault="0073568E" w:rsidP="0073568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22E8D83D" w14:textId="77777777" w:rsidR="0073568E" w:rsidRPr="0070458C" w:rsidRDefault="0073568E" w:rsidP="0073568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  <w:r w:rsidRPr="00AA2AE7">
        <w:rPr>
          <w:rFonts w:ascii="游ゴシック" w:eastAsia="游ゴシック" w:hAnsi="游ゴシック" w:hint="eastAsia"/>
          <w:szCs w:val="21"/>
        </w:rPr>
        <w:t xml:space="preserve">　　但し</w:t>
      </w:r>
    </w:p>
    <w:p w14:paraId="205B4FD9" w14:textId="77777777" w:rsidR="0073568E" w:rsidRPr="00A22B61" w:rsidRDefault="0073568E" w:rsidP="0073568E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AA2A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FC2F4" wp14:editId="74AAEB9A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838200" cy="962025"/>
                <wp:effectExtent l="19050" t="19050" r="19050" b="28575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2E875E-9E71-4929-8355-B8F737990A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C57BA" w14:textId="77777777" w:rsidR="0073568E" w:rsidRPr="006275E5" w:rsidRDefault="0073568E" w:rsidP="0073568E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297E63EC" w14:textId="77777777" w:rsidR="0073568E" w:rsidRPr="006275E5" w:rsidRDefault="0073568E" w:rsidP="0073568E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EFC2F4" id="正方形/長方形 2" o:spid="_x0000_s1027" style="position:absolute;margin-left:4in;margin-top:1.85pt;width:66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" fillcolor="white [3201]" strokecolor="#cfcdcd [2894]" strokeweight="2.5pt">
                <v:stroke linestyle="thinThin"/>
                <v:textbox style="layout-flow:vertical-ideographic">
                  <w:txbxContent>
                    <w:p w14:paraId="59BC57BA" w14:textId="77777777" w:rsidR="0073568E" w:rsidRPr="006275E5" w:rsidRDefault="0073568E" w:rsidP="0073568E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297E63EC" w14:textId="77777777" w:rsidR="0073568E" w:rsidRPr="006275E5" w:rsidRDefault="0073568E" w:rsidP="0073568E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Pr="00AA2AE7">
        <w:rPr>
          <w:rFonts w:ascii="游ゴシック" w:eastAsia="游ゴシック" w:hAnsi="游ゴシック" w:hint="eastAsia"/>
          <w:szCs w:val="21"/>
        </w:rPr>
        <w:t xml:space="preserve">　　    年   月   日　上記正に領収いたしました。</w:t>
      </w:r>
    </w:p>
    <w:p w14:paraId="6A1301EF" w14:textId="77777777" w:rsidR="0073568E" w:rsidRPr="0073568E" w:rsidRDefault="0073568E" w:rsidP="0073568E">
      <w:pPr>
        <w:spacing w:line="0" w:lineRule="atLeast"/>
        <w:jc w:val="left"/>
        <w:rPr>
          <w:rFonts w:ascii="游ゴシック" w:eastAsia="游ゴシック" w:hAnsi="游ゴシック"/>
          <w:sz w:val="12"/>
          <w:szCs w:val="12"/>
        </w:rPr>
      </w:pPr>
    </w:p>
    <w:p w14:paraId="763E2050" w14:textId="77777777" w:rsidR="0073568E" w:rsidRPr="0073568E" w:rsidRDefault="0073568E" w:rsidP="0073568E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内　　訳 　 　  　　　</w:t>
      </w:r>
    </w:p>
    <w:p w14:paraId="486A8BE2" w14:textId="77777777" w:rsidR="0073568E" w:rsidRPr="0073568E" w:rsidRDefault="0073568E" w:rsidP="0073568E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税抜金額 \　　　  　　</w:t>
      </w:r>
    </w:p>
    <w:p w14:paraId="3A852974" w14:textId="77777777" w:rsidR="0073568E" w:rsidRPr="0073568E" w:rsidRDefault="0073568E" w:rsidP="0073568E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消費税額 \　　  　　　</w:t>
      </w:r>
    </w:p>
    <w:p w14:paraId="21942481" w14:textId="75742675" w:rsidR="0073568E" w:rsidRPr="00EA2223" w:rsidRDefault="0073568E" w:rsidP="0073568E">
      <w:pPr>
        <w:spacing w:line="0" w:lineRule="atLeast"/>
        <w:jc w:val="left"/>
        <w:rPr>
          <w:rFonts w:ascii="游ゴシック" w:eastAsia="游ゴシック" w:hAnsi="游ゴシック"/>
          <w:sz w:val="19"/>
          <w:szCs w:val="19"/>
          <w:u w:val="single"/>
        </w:rPr>
      </w:pPr>
    </w:p>
    <w:p w14:paraId="26D86A93" w14:textId="74DA821B" w:rsidR="0073568E" w:rsidRPr="00EA2223" w:rsidRDefault="0073568E" w:rsidP="0073568E">
      <w:pPr>
        <w:spacing w:line="0" w:lineRule="atLeast"/>
        <w:jc w:val="left"/>
        <w:rPr>
          <w:rFonts w:ascii="游ゴシック" w:eastAsia="游ゴシック" w:hAnsi="游ゴシック"/>
          <w:sz w:val="19"/>
          <w:szCs w:val="19"/>
          <w:u w:val="single"/>
        </w:rPr>
      </w:pPr>
      <w:r w:rsidRPr="00EA2223">
        <w:rPr>
          <w:rFonts w:ascii="游ゴシック" w:eastAsia="游ゴシック" w:hAnsi="游ゴシック"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C7818" wp14:editId="1BA52035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66675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F3C7F" id="直線コネクタ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.75pt" to="52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" strokecolor="black [3213]" strokeweight="1pt">
                <v:stroke dashstyle="dash" joinstyle="miter"/>
              </v:line>
            </w:pict>
          </mc:Fallback>
        </mc:AlternateContent>
      </w:r>
    </w:p>
    <w:p w14:paraId="44B74BAB" w14:textId="77777777" w:rsidR="00EA2223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B700F4">
        <w:rPr>
          <w:rFonts w:ascii="游ゴシック" w:eastAsia="游ゴシック" w:hAnsi="游ゴシック" w:hint="eastAsia"/>
          <w:sz w:val="44"/>
          <w:szCs w:val="44"/>
        </w:rPr>
        <w:t>領 収 書</w:t>
      </w:r>
      <w:r>
        <w:rPr>
          <w:rFonts w:ascii="游ゴシック" w:eastAsia="游ゴシック" w:hAnsi="游ゴシック" w:hint="eastAsia"/>
          <w:sz w:val="44"/>
          <w:szCs w:val="44"/>
        </w:rPr>
        <w:t xml:space="preserve">      </w:t>
      </w:r>
      <w:r w:rsidRPr="006275E5"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　　　　　　　　　</w:t>
      </w:r>
      <w:r w:rsidRPr="006275E5">
        <w:rPr>
          <w:rFonts w:ascii="游ゴシック" w:eastAsia="游ゴシック" w:hAnsi="游ゴシック" w:hint="eastAsia"/>
          <w:sz w:val="28"/>
          <w:szCs w:val="28"/>
        </w:rPr>
        <w:t xml:space="preserve"> 御中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         </w:t>
      </w:r>
      <w:r w:rsidRPr="00AA2AE7">
        <w:rPr>
          <w:rFonts w:ascii="游ゴシック" w:eastAsia="游ゴシック" w:hAnsi="游ゴシック" w:hint="eastAsia"/>
          <w:szCs w:val="21"/>
        </w:rPr>
        <w:t>No</w:t>
      </w:r>
      <w:r w:rsidRPr="00AA2AE7">
        <w:rPr>
          <w:rFonts w:ascii="游ゴシック" w:eastAsia="游ゴシック" w:hAnsi="游ゴシック"/>
          <w:szCs w:val="21"/>
        </w:rPr>
        <w:t>.</w:t>
      </w:r>
    </w:p>
    <w:p w14:paraId="46DEBC06" w14:textId="77777777" w:rsidR="00EA2223" w:rsidRPr="0073568E" w:rsidRDefault="00EA2223" w:rsidP="00EA2223">
      <w:pPr>
        <w:spacing w:line="0" w:lineRule="atLeast"/>
        <w:jc w:val="right"/>
        <w:rPr>
          <w:rFonts w:ascii="游ゴシック" w:eastAsia="游ゴシック" w:hAnsi="游ゴシック"/>
          <w:sz w:val="12"/>
          <w:szCs w:val="12"/>
        </w:rPr>
      </w:pPr>
    </w:p>
    <w:p w14:paraId="69E005B9" w14:textId="77777777" w:rsidR="00EA2223" w:rsidRPr="00AB0264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40"/>
          <w:szCs w:val="40"/>
          <w:u w:val="single"/>
          <w:shd w:val="clear" w:color="auto" w:fill="D0CECE" w:themeFill="background2" w:themeFillShade="E6"/>
        </w:rPr>
      </w:pPr>
      <w:r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 xml:space="preserve">              </w:t>
      </w:r>
      <w:r w:rsidRPr="00AB0264"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>\　　　　　　　　　　（税込）</w:t>
      </w:r>
      <w:r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 xml:space="preserve">           </w:t>
      </w:r>
    </w:p>
    <w:p w14:paraId="5248785A" w14:textId="77777777" w:rsidR="00EA2223" w:rsidRPr="00AA2AE7" w:rsidRDefault="00EA2223" w:rsidP="00EA2223">
      <w:pPr>
        <w:spacing w:line="0" w:lineRule="atLeast"/>
        <w:jc w:val="left"/>
        <w:rPr>
          <w:rFonts w:ascii="游ゴシック" w:eastAsia="游ゴシック" w:hAnsi="游ゴシック"/>
          <w:szCs w:val="21"/>
        </w:rPr>
      </w:pPr>
      <w:r w:rsidRPr="00AA2A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2742B" wp14:editId="2A7F7BE6">
                <wp:simplePos x="0" y="0"/>
                <wp:positionH relativeFrom="column">
                  <wp:posOffset>4754880</wp:posOffset>
                </wp:positionH>
                <wp:positionV relativeFrom="paragraph">
                  <wp:posOffset>128905</wp:posOffset>
                </wp:positionV>
                <wp:extent cx="1952625" cy="1171575"/>
                <wp:effectExtent l="0" t="0" r="9525" b="9525"/>
                <wp:wrapNone/>
                <wp:docPr id="10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5683A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7D8C3576" w14:textId="77777777" w:rsidR="00EA2223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06EBD925" w14:textId="77777777" w:rsidR="00EA2223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0F61BDD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C97A256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TEL</w:t>
                            </w: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742B" id="_x0000_s1028" type="#_x0000_t202" style="position:absolute;margin-left:374.4pt;margin-top:10.15pt;width:153.7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" fillcolor="white [3201]" stroked="f">
                <v:textbox>
                  <w:txbxContent>
                    <w:p w14:paraId="0E55683A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 w:themeColor="dark1"/>
                          <w:sz w:val="20"/>
                          <w:szCs w:val="20"/>
                        </w:rPr>
                      </w:pP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〒</w:t>
                      </w:r>
                    </w:p>
                    <w:p w14:paraId="7D8C3576" w14:textId="77777777" w:rsidR="00EA2223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06EBD925" w14:textId="77777777" w:rsidR="00EA2223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20F61BDD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1C97A256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TEL</w:t>
                      </w: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AA2AE7">
        <w:rPr>
          <w:rFonts w:ascii="游ゴシック" w:eastAsia="游ゴシック" w:hAnsi="游ゴシック" w:hint="eastAsia"/>
          <w:szCs w:val="21"/>
        </w:rPr>
        <w:t xml:space="preserve">　　但し</w:t>
      </w:r>
    </w:p>
    <w:p w14:paraId="413DEEFC" w14:textId="77777777" w:rsidR="00EA2223" w:rsidRPr="00A22B61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AA2A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0FE11" wp14:editId="41DFD85F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838200" cy="962025"/>
                <wp:effectExtent l="19050" t="19050" r="19050" b="28575"/>
                <wp:wrapNone/>
                <wp:docPr id="10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B87CD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06D56CB0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C0FE11" id="_x0000_s1029" style="position:absolute;margin-left:4in;margin-top:1.85pt;width:66pt;height:7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" fillcolor="white [3201]" strokecolor="#cfcdcd [2894]" strokeweight="2.5pt">
                <v:stroke linestyle="thinThin"/>
                <v:textbox style="layout-flow:vertical-ideographic">
                  <w:txbxContent>
                    <w:p w14:paraId="003B87CD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06D56CB0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Pr="00AA2AE7">
        <w:rPr>
          <w:rFonts w:ascii="游ゴシック" w:eastAsia="游ゴシック" w:hAnsi="游ゴシック" w:hint="eastAsia"/>
          <w:szCs w:val="21"/>
        </w:rPr>
        <w:t xml:space="preserve">　　    年   月   日　上記正に領収いたしました。</w:t>
      </w:r>
    </w:p>
    <w:p w14:paraId="00060EAB" w14:textId="77777777" w:rsidR="00EA2223" w:rsidRPr="0073568E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12"/>
          <w:szCs w:val="12"/>
        </w:rPr>
      </w:pPr>
    </w:p>
    <w:p w14:paraId="036D76CA" w14:textId="77777777" w:rsidR="00EA2223" w:rsidRPr="0073568E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内　　訳 　 　  　　　</w:t>
      </w:r>
    </w:p>
    <w:p w14:paraId="1972CD7F" w14:textId="77777777" w:rsidR="00EA2223" w:rsidRPr="0073568E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税抜金額 \　　　  　　</w:t>
      </w:r>
    </w:p>
    <w:p w14:paraId="6442456A" w14:textId="77777777" w:rsidR="00EA2223" w:rsidRPr="0073568E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消費税額 \　　  　　　</w:t>
      </w:r>
    </w:p>
    <w:p w14:paraId="5D6DD7B4" w14:textId="77777777" w:rsidR="00EA2223" w:rsidRPr="00EA2223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19"/>
          <w:szCs w:val="19"/>
          <w:u w:val="single"/>
        </w:rPr>
      </w:pPr>
    </w:p>
    <w:p w14:paraId="59F9071B" w14:textId="77777777" w:rsidR="00EA2223" w:rsidRPr="00EA2223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19"/>
          <w:szCs w:val="19"/>
          <w:u w:val="single"/>
        </w:rPr>
      </w:pPr>
      <w:r w:rsidRPr="00EA2223">
        <w:rPr>
          <w:rFonts w:ascii="游ゴシック" w:eastAsia="游ゴシック" w:hAnsi="游ゴシック"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C9AA4" wp14:editId="1E454F29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6667500" cy="0"/>
                <wp:effectExtent l="0" t="0" r="0" b="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D074A" id="直線コネクタ 10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.75pt" to="52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" strokecolor="black [3213]" strokeweight="1pt">
                <v:stroke dashstyle="dash" joinstyle="miter"/>
              </v:line>
            </w:pict>
          </mc:Fallback>
        </mc:AlternateContent>
      </w:r>
    </w:p>
    <w:p w14:paraId="0140A4BE" w14:textId="77777777" w:rsidR="00EA2223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B700F4">
        <w:rPr>
          <w:rFonts w:ascii="游ゴシック" w:eastAsia="游ゴシック" w:hAnsi="游ゴシック" w:hint="eastAsia"/>
          <w:sz w:val="44"/>
          <w:szCs w:val="44"/>
        </w:rPr>
        <w:t>領 収 書</w:t>
      </w:r>
      <w:r>
        <w:rPr>
          <w:rFonts w:ascii="游ゴシック" w:eastAsia="游ゴシック" w:hAnsi="游ゴシック" w:hint="eastAsia"/>
          <w:sz w:val="44"/>
          <w:szCs w:val="44"/>
        </w:rPr>
        <w:t xml:space="preserve">      </w:t>
      </w:r>
      <w:r w:rsidRPr="006275E5"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　　　　　　　　　</w:t>
      </w:r>
      <w:r w:rsidRPr="006275E5">
        <w:rPr>
          <w:rFonts w:ascii="游ゴシック" w:eastAsia="游ゴシック" w:hAnsi="游ゴシック" w:hint="eastAsia"/>
          <w:sz w:val="28"/>
          <w:szCs w:val="28"/>
        </w:rPr>
        <w:t xml:space="preserve"> 御中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         </w:t>
      </w:r>
      <w:r w:rsidRPr="00AA2AE7">
        <w:rPr>
          <w:rFonts w:ascii="游ゴシック" w:eastAsia="游ゴシック" w:hAnsi="游ゴシック" w:hint="eastAsia"/>
          <w:szCs w:val="21"/>
        </w:rPr>
        <w:t>No</w:t>
      </w:r>
      <w:r w:rsidRPr="00AA2AE7">
        <w:rPr>
          <w:rFonts w:ascii="游ゴシック" w:eastAsia="游ゴシック" w:hAnsi="游ゴシック"/>
          <w:szCs w:val="21"/>
        </w:rPr>
        <w:t>.</w:t>
      </w:r>
    </w:p>
    <w:p w14:paraId="27FCB1AA" w14:textId="77777777" w:rsidR="00EA2223" w:rsidRPr="0073568E" w:rsidRDefault="00EA2223" w:rsidP="00EA2223">
      <w:pPr>
        <w:spacing w:line="0" w:lineRule="atLeast"/>
        <w:jc w:val="right"/>
        <w:rPr>
          <w:rFonts w:ascii="游ゴシック" w:eastAsia="游ゴシック" w:hAnsi="游ゴシック"/>
          <w:sz w:val="12"/>
          <w:szCs w:val="12"/>
        </w:rPr>
      </w:pPr>
    </w:p>
    <w:p w14:paraId="243899C8" w14:textId="77777777" w:rsidR="00EA2223" w:rsidRPr="00AB0264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40"/>
          <w:szCs w:val="40"/>
          <w:u w:val="single"/>
          <w:shd w:val="clear" w:color="auto" w:fill="D0CECE" w:themeFill="background2" w:themeFillShade="E6"/>
        </w:rPr>
      </w:pPr>
      <w:r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 xml:space="preserve">              </w:t>
      </w:r>
      <w:r w:rsidRPr="00AB0264"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>\　　　　　　　　　　（税込）</w:t>
      </w:r>
      <w:r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 xml:space="preserve">           </w:t>
      </w:r>
    </w:p>
    <w:p w14:paraId="2A705687" w14:textId="77777777" w:rsidR="00EA2223" w:rsidRPr="00AA2AE7" w:rsidRDefault="00EA2223" w:rsidP="00EA2223">
      <w:pPr>
        <w:spacing w:line="0" w:lineRule="atLeast"/>
        <w:jc w:val="left"/>
        <w:rPr>
          <w:rFonts w:ascii="游ゴシック" w:eastAsia="游ゴシック" w:hAnsi="游ゴシック"/>
          <w:szCs w:val="21"/>
        </w:rPr>
      </w:pPr>
      <w:r w:rsidRPr="00AA2A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44667" wp14:editId="5EFDC60E">
                <wp:simplePos x="0" y="0"/>
                <wp:positionH relativeFrom="column">
                  <wp:posOffset>4754880</wp:posOffset>
                </wp:positionH>
                <wp:positionV relativeFrom="paragraph">
                  <wp:posOffset>128905</wp:posOffset>
                </wp:positionV>
                <wp:extent cx="1952625" cy="1171575"/>
                <wp:effectExtent l="0" t="0" r="9525" b="9525"/>
                <wp:wrapNone/>
                <wp:docPr id="10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A999B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1FE3B49D" w14:textId="77777777" w:rsidR="00EA2223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D94B4B0" w14:textId="77777777" w:rsidR="00EA2223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CE4B2FB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CB32883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TEL</w:t>
                            </w: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4667" id="_x0000_s1030" type="#_x0000_t202" style="position:absolute;margin-left:374.4pt;margin-top:10.15pt;width:153.7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" fillcolor="white [3201]" stroked="f">
                <v:textbox>
                  <w:txbxContent>
                    <w:p w14:paraId="63FA999B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 w:themeColor="dark1"/>
                          <w:sz w:val="20"/>
                          <w:szCs w:val="20"/>
                        </w:rPr>
                      </w:pP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〒</w:t>
                      </w:r>
                    </w:p>
                    <w:p w14:paraId="1FE3B49D" w14:textId="77777777" w:rsidR="00EA2223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7D94B4B0" w14:textId="77777777" w:rsidR="00EA2223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4CE4B2FB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7CB32883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TEL</w:t>
                      </w: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AA2AE7">
        <w:rPr>
          <w:rFonts w:ascii="游ゴシック" w:eastAsia="游ゴシック" w:hAnsi="游ゴシック" w:hint="eastAsia"/>
          <w:szCs w:val="21"/>
        </w:rPr>
        <w:t xml:space="preserve">　　但し</w:t>
      </w:r>
    </w:p>
    <w:p w14:paraId="32B4321A" w14:textId="77777777" w:rsidR="00EA2223" w:rsidRPr="00A22B61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AA2A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3E725" wp14:editId="52E74B09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838200" cy="962025"/>
                <wp:effectExtent l="19050" t="19050" r="19050" b="28575"/>
                <wp:wrapNone/>
                <wp:docPr id="10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627EC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52D645CD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3E725" id="_x0000_s1031" style="position:absolute;margin-left:4in;margin-top:1.85pt;width:66pt;height:7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" fillcolor="white [3201]" strokecolor="#cfcdcd [2894]" strokeweight="2.5pt">
                <v:stroke linestyle="thinThin"/>
                <v:textbox style="layout-flow:vertical-ideographic">
                  <w:txbxContent>
                    <w:p w14:paraId="002627EC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52D645CD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Pr="00AA2AE7">
        <w:rPr>
          <w:rFonts w:ascii="游ゴシック" w:eastAsia="游ゴシック" w:hAnsi="游ゴシック" w:hint="eastAsia"/>
          <w:szCs w:val="21"/>
        </w:rPr>
        <w:t xml:space="preserve">　　    年   月   日　上記正に領収いたしました。</w:t>
      </w:r>
    </w:p>
    <w:p w14:paraId="45F2E25A" w14:textId="77777777" w:rsidR="00EA2223" w:rsidRPr="0073568E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12"/>
          <w:szCs w:val="12"/>
        </w:rPr>
      </w:pPr>
    </w:p>
    <w:p w14:paraId="11E28328" w14:textId="77777777" w:rsidR="00EA2223" w:rsidRPr="0073568E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内　　訳 　 　  　　　</w:t>
      </w:r>
    </w:p>
    <w:p w14:paraId="39CE5944" w14:textId="77777777" w:rsidR="00EA2223" w:rsidRPr="0073568E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税抜金額 \　　　  　　</w:t>
      </w:r>
    </w:p>
    <w:p w14:paraId="3C436756" w14:textId="77777777" w:rsidR="00EA2223" w:rsidRPr="0073568E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消費税額 \　　  　　　</w:t>
      </w:r>
    </w:p>
    <w:p w14:paraId="00E01BB9" w14:textId="77777777" w:rsidR="00EA2223" w:rsidRPr="00EA2223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19"/>
          <w:szCs w:val="19"/>
          <w:u w:val="single"/>
        </w:rPr>
      </w:pPr>
    </w:p>
    <w:p w14:paraId="309434A4" w14:textId="77777777" w:rsidR="00EA2223" w:rsidRPr="00EA2223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19"/>
          <w:szCs w:val="19"/>
          <w:u w:val="single"/>
        </w:rPr>
      </w:pPr>
      <w:r w:rsidRPr="00EA2223">
        <w:rPr>
          <w:rFonts w:ascii="游ゴシック" w:eastAsia="游ゴシック" w:hAnsi="游ゴシック"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674E2" wp14:editId="5A2EC90F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6667500" cy="0"/>
                <wp:effectExtent l="0" t="0" r="0" b="0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3D976" id="直線コネクタ 1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.75pt" to="52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" strokecolor="black [3213]" strokeweight="1pt">
                <v:stroke dashstyle="dash" joinstyle="miter"/>
              </v:line>
            </w:pict>
          </mc:Fallback>
        </mc:AlternateContent>
      </w:r>
    </w:p>
    <w:p w14:paraId="596D39F0" w14:textId="77777777" w:rsidR="00EA2223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B700F4">
        <w:rPr>
          <w:rFonts w:ascii="游ゴシック" w:eastAsia="游ゴシック" w:hAnsi="游ゴシック" w:hint="eastAsia"/>
          <w:sz w:val="44"/>
          <w:szCs w:val="44"/>
        </w:rPr>
        <w:t>領 収 書</w:t>
      </w:r>
      <w:r>
        <w:rPr>
          <w:rFonts w:ascii="游ゴシック" w:eastAsia="游ゴシック" w:hAnsi="游ゴシック" w:hint="eastAsia"/>
          <w:sz w:val="44"/>
          <w:szCs w:val="44"/>
        </w:rPr>
        <w:t xml:space="preserve">      </w:t>
      </w:r>
      <w:r w:rsidRPr="006275E5"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　　　　　　　　　</w:t>
      </w:r>
      <w:r w:rsidRPr="006275E5">
        <w:rPr>
          <w:rFonts w:ascii="游ゴシック" w:eastAsia="游ゴシック" w:hAnsi="游ゴシック" w:hint="eastAsia"/>
          <w:sz w:val="28"/>
          <w:szCs w:val="28"/>
        </w:rPr>
        <w:t xml:space="preserve"> 御中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         </w:t>
      </w:r>
      <w:r w:rsidRPr="00AA2AE7">
        <w:rPr>
          <w:rFonts w:ascii="游ゴシック" w:eastAsia="游ゴシック" w:hAnsi="游ゴシック" w:hint="eastAsia"/>
          <w:szCs w:val="21"/>
        </w:rPr>
        <w:t>No</w:t>
      </w:r>
      <w:r w:rsidRPr="00AA2AE7">
        <w:rPr>
          <w:rFonts w:ascii="游ゴシック" w:eastAsia="游ゴシック" w:hAnsi="游ゴシック"/>
          <w:szCs w:val="21"/>
        </w:rPr>
        <w:t>.</w:t>
      </w:r>
    </w:p>
    <w:p w14:paraId="4E54898C" w14:textId="77777777" w:rsidR="00EA2223" w:rsidRPr="0073568E" w:rsidRDefault="00EA2223" w:rsidP="00EA2223">
      <w:pPr>
        <w:spacing w:line="0" w:lineRule="atLeast"/>
        <w:jc w:val="right"/>
        <w:rPr>
          <w:rFonts w:ascii="游ゴシック" w:eastAsia="游ゴシック" w:hAnsi="游ゴシック"/>
          <w:sz w:val="12"/>
          <w:szCs w:val="12"/>
        </w:rPr>
      </w:pPr>
    </w:p>
    <w:p w14:paraId="1C2DA624" w14:textId="77777777" w:rsidR="00EA2223" w:rsidRPr="00AB0264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40"/>
          <w:szCs w:val="40"/>
          <w:u w:val="single"/>
          <w:shd w:val="clear" w:color="auto" w:fill="D0CECE" w:themeFill="background2" w:themeFillShade="E6"/>
        </w:rPr>
      </w:pPr>
      <w:r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 xml:space="preserve">              </w:t>
      </w:r>
      <w:r w:rsidRPr="00AB0264"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>\　　　　　　　　　　（税込）</w:t>
      </w:r>
      <w:r>
        <w:rPr>
          <w:rFonts w:ascii="游ゴシック" w:eastAsia="游ゴシック" w:hAnsi="游ゴシック" w:hint="eastAsia"/>
          <w:sz w:val="40"/>
          <w:szCs w:val="40"/>
          <w:u w:val="single"/>
          <w:shd w:val="clear" w:color="auto" w:fill="D0CECE" w:themeFill="background2" w:themeFillShade="E6"/>
        </w:rPr>
        <w:t xml:space="preserve">           </w:t>
      </w:r>
    </w:p>
    <w:p w14:paraId="1E4B643C" w14:textId="77777777" w:rsidR="00EA2223" w:rsidRPr="00AA2AE7" w:rsidRDefault="00EA2223" w:rsidP="00EA2223">
      <w:pPr>
        <w:spacing w:line="0" w:lineRule="atLeast"/>
        <w:jc w:val="left"/>
        <w:rPr>
          <w:rFonts w:ascii="游ゴシック" w:eastAsia="游ゴシック" w:hAnsi="游ゴシック"/>
          <w:szCs w:val="21"/>
        </w:rPr>
      </w:pPr>
      <w:r w:rsidRPr="00AA2A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C4013" wp14:editId="56D2D525">
                <wp:simplePos x="0" y="0"/>
                <wp:positionH relativeFrom="column">
                  <wp:posOffset>4754880</wp:posOffset>
                </wp:positionH>
                <wp:positionV relativeFrom="paragraph">
                  <wp:posOffset>128905</wp:posOffset>
                </wp:positionV>
                <wp:extent cx="1952625" cy="1171575"/>
                <wp:effectExtent l="0" t="0" r="9525" b="9525"/>
                <wp:wrapNone/>
                <wp:docPr id="11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41ED0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7D7EEDA5" w14:textId="77777777" w:rsidR="00EA2223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096FDC37" w14:textId="77777777" w:rsidR="00EA2223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35FD478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E66B2B2" w14:textId="77777777" w:rsidR="00EA2223" w:rsidRPr="0070458C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TEL</w:t>
                            </w:r>
                            <w:r w:rsidRPr="0070458C">
                              <w:rPr>
                                <w:rFonts w:ascii="游ゴシック" w:eastAsia="游ゴシック" w:hAnsi="游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4013" id="_x0000_s1032" type="#_x0000_t202" style="position:absolute;margin-left:374.4pt;margin-top:10.15pt;width:153.7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" fillcolor="white [3201]" stroked="f">
                <v:textbox>
                  <w:txbxContent>
                    <w:p w14:paraId="4FE41ED0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00000" w:themeColor="dark1"/>
                          <w:sz w:val="20"/>
                          <w:szCs w:val="20"/>
                        </w:rPr>
                      </w:pP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〒</w:t>
                      </w:r>
                    </w:p>
                    <w:p w14:paraId="7D7EEDA5" w14:textId="77777777" w:rsidR="00EA2223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096FDC37" w14:textId="77777777" w:rsidR="00EA2223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235FD478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2E66B2B2" w14:textId="77777777" w:rsidR="00EA2223" w:rsidRPr="0070458C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TEL</w:t>
                      </w:r>
                      <w:r w:rsidRPr="0070458C">
                        <w:rPr>
                          <w:rFonts w:ascii="游ゴシック" w:eastAsia="游ゴシック" w:hAnsi="游ゴシック" w:hint="eastAsia"/>
                          <w:color w:val="000000" w:themeColor="dark1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AA2AE7">
        <w:rPr>
          <w:rFonts w:ascii="游ゴシック" w:eastAsia="游ゴシック" w:hAnsi="游ゴシック" w:hint="eastAsia"/>
          <w:szCs w:val="21"/>
        </w:rPr>
        <w:t xml:space="preserve">　　但し</w:t>
      </w:r>
    </w:p>
    <w:p w14:paraId="4D510B44" w14:textId="77777777" w:rsidR="00EA2223" w:rsidRPr="00A22B61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AA2A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7C7C7" wp14:editId="69C815A0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838200" cy="962025"/>
                <wp:effectExtent l="19050" t="19050" r="19050" b="28575"/>
                <wp:wrapNone/>
                <wp:docPr id="11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22BDC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63B95E8D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7C7C7" id="_x0000_s1033" style="position:absolute;margin-left:4in;margin-top:1.85pt;width:66pt;height:7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" fillcolor="white [3201]" strokecolor="#cfcdcd [2894]" strokeweight="2.5pt">
                <v:stroke linestyle="thinThin"/>
                <v:textbox style="layout-flow:vertical-ideographic">
                  <w:txbxContent>
                    <w:p w14:paraId="34E22BDC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63B95E8D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Pr="00AA2AE7">
        <w:rPr>
          <w:rFonts w:ascii="游ゴシック" w:eastAsia="游ゴシック" w:hAnsi="游ゴシック" w:hint="eastAsia"/>
          <w:szCs w:val="21"/>
        </w:rPr>
        <w:t xml:space="preserve">　　    年   月   日　上記正に領収いたしました。</w:t>
      </w:r>
    </w:p>
    <w:p w14:paraId="392A15C2" w14:textId="77777777" w:rsidR="00EA2223" w:rsidRPr="0073568E" w:rsidRDefault="00EA2223" w:rsidP="00EA2223">
      <w:pPr>
        <w:spacing w:line="0" w:lineRule="atLeast"/>
        <w:jc w:val="left"/>
        <w:rPr>
          <w:rFonts w:ascii="游ゴシック" w:eastAsia="游ゴシック" w:hAnsi="游ゴシック"/>
          <w:sz w:val="12"/>
          <w:szCs w:val="12"/>
        </w:rPr>
      </w:pPr>
    </w:p>
    <w:p w14:paraId="1E917617" w14:textId="77777777" w:rsidR="00EA2223" w:rsidRPr="0073568E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内　　訳 　 　  　　　</w:t>
      </w:r>
    </w:p>
    <w:p w14:paraId="4D6C1630" w14:textId="77777777" w:rsidR="00EA2223" w:rsidRPr="0073568E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税抜金額 \　　　  　　</w:t>
      </w:r>
    </w:p>
    <w:p w14:paraId="4B4928C7" w14:textId="2692C70B" w:rsidR="0073568E" w:rsidRPr="00EA2223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szCs w:val="21"/>
          <w:u w:val="single"/>
        </w:rPr>
      </w:pPr>
      <w:r w:rsidRPr="0073568E">
        <w:rPr>
          <w:rFonts w:ascii="游ゴシック" w:eastAsia="游ゴシック" w:hAnsi="游ゴシック" w:hint="eastAsia"/>
          <w:szCs w:val="21"/>
          <w:u w:val="single"/>
        </w:rPr>
        <w:t xml:space="preserve">消費税額 \　　  　　　</w:t>
      </w:r>
    </w:p>
    <w:sectPr w:rsidR="0073568E" w:rsidRPr="00EA2223" w:rsidSect="0073568E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44"/>
    <w:rsid w:val="000A42C1"/>
    <w:rsid w:val="000F237D"/>
    <w:rsid w:val="000F4464"/>
    <w:rsid w:val="00207C5D"/>
    <w:rsid w:val="00232688"/>
    <w:rsid w:val="00275F2B"/>
    <w:rsid w:val="00341B53"/>
    <w:rsid w:val="003B28CB"/>
    <w:rsid w:val="003C5BFA"/>
    <w:rsid w:val="004421F8"/>
    <w:rsid w:val="004663BD"/>
    <w:rsid w:val="004D1E06"/>
    <w:rsid w:val="004E4B1A"/>
    <w:rsid w:val="0055726C"/>
    <w:rsid w:val="0057333E"/>
    <w:rsid w:val="006275E5"/>
    <w:rsid w:val="0070458C"/>
    <w:rsid w:val="0073568E"/>
    <w:rsid w:val="007E28E2"/>
    <w:rsid w:val="00923512"/>
    <w:rsid w:val="00966F2A"/>
    <w:rsid w:val="00997044"/>
    <w:rsid w:val="009E2B66"/>
    <w:rsid w:val="00A22B61"/>
    <w:rsid w:val="00A94F66"/>
    <w:rsid w:val="00AA2AE7"/>
    <w:rsid w:val="00AB0264"/>
    <w:rsid w:val="00AC6C3F"/>
    <w:rsid w:val="00B26E0B"/>
    <w:rsid w:val="00B700F4"/>
    <w:rsid w:val="00B937E3"/>
    <w:rsid w:val="00B955B1"/>
    <w:rsid w:val="00C84500"/>
    <w:rsid w:val="00C90ADF"/>
    <w:rsid w:val="00D04BBF"/>
    <w:rsid w:val="00D314AE"/>
    <w:rsid w:val="00DB138C"/>
    <w:rsid w:val="00DD2C51"/>
    <w:rsid w:val="00EA2223"/>
    <w:rsid w:val="00EA652B"/>
    <w:rsid w:val="00F30D5A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97C73"/>
  <w15:chartTrackingRefBased/>
  <w15:docId w15:val="{2EC8D848-EE40-4629-AF80-176F07D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2021-08-17T04:11:00Z</dcterms:created>
  <dcterms:modified xsi:type="dcterms:W3CDTF">2021-08-17T04:11:00Z</dcterms:modified>
</cp:coreProperties>
</file>