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74"/>
        <w:gridCol w:w="1566"/>
      </w:tblGrid>
      <w:tr w:rsidR="00603F76" w:rsidRPr="00603F76" w14:paraId="5730C680" w14:textId="77777777" w:rsidTr="004D7DCC">
        <w:trPr>
          <w:trHeight w:val="193"/>
          <w:jc w:val="right"/>
        </w:trPr>
        <w:tc>
          <w:tcPr>
            <w:tcW w:w="1474" w:type="dxa"/>
          </w:tcPr>
          <w:p w14:paraId="7A766930" w14:textId="3282D285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請求番号</w:t>
            </w:r>
          </w:p>
        </w:tc>
        <w:tc>
          <w:tcPr>
            <w:tcW w:w="1566" w:type="dxa"/>
          </w:tcPr>
          <w:p w14:paraId="2BAE4243" w14:textId="4F73840C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123456789</w:t>
            </w:r>
          </w:p>
        </w:tc>
      </w:tr>
      <w:tr w:rsidR="00603F76" w:rsidRPr="00603F76" w14:paraId="6D6C826C" w14:textId="77777777" w:rsidTr="004D7DCC">
        <w:trPr>
          <w:trHeight w:val="261"/>
          <w:jc w:val="right"/>
        </w:trPr>
        <w:tc>
          <w:tcPr>
            <w:tcW w:w="1474" w:type="dxa"/>
          </w:tcPr>
          <w:p w14:paraId="053C0541" w14:textId="788DDD84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請求日</w:t>
            </w:r>
          </w:p>
        </w:tc>
        <w:tc>
          <w:tcPr>
            <w:tcW w:w="1566" w:type="dxa"/>
          </w:tcPr>
          <w:p w14:paraId="6AA23F8A" w14:textId="7C5701D2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603F76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729EC28C" w14:textId="0F51FE81" w:rsidR="00896B5A" w:rsidRDefault="00274073" w:rsidP="004D7DC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128EE6A1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38450" cy="1962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E858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10B1560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7E3D3CB3" w14:textId="3EECE139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2089127D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0E4EA52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7A228209" w14:textId="1CC6C3A0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104B992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8E38E4E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5E201C40" w14:textId="343B887D" w:rsidR="00042701" w:rsidRPr="002B2526" w:rsidRDefault="00042701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2.3pt;margin-top:15.7pt;width:223.5pt;height:154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" fillcolor="white [3201]" strokeweight=".5pt">
                <v:textbox>
                  <w:txbxContent>
                    <w:p w14:paraId="6AEFE858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10B1560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7E3D3CB3" w14:textId="3EECE139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2089127D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0E4EA527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7A228209" w14:textId="1CC6C3A0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104B992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8E38E4E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5E201C40" w14:textId="343B887D" w:rsidR="00042701" w:rsidRPr="002B2526" w:rsidRDefault="00042701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9D12853">
                <wp:simplePos x="0" y="0"/>
                <wp:positionH relativeFrom="margin">
                  <wp:align>center</wp:align>
                </wp:positionH>
                <wp:positionV relativeFrom="paragraph">
                  <wp:posOffset>-667385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4BA5E06" w:rsidR="00745BBB" w:rsidRPr="00745BBB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274073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請 求 書</w:t>
                            </w:r>
                            <w:r w:rsidR="0027407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4D7DC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745BB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1CC" id="テキスト ボックス 3" o:spid="_x0000_s1027" type="#_x0000_t202" style="position:absolute;margin-left:0;margin-top:-52.55pt;width:169.5pt;height:5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" fillcolor="white [3201]" strokecolor="white [3212]" strokeweight=".5pt">
                <v:textbox>
                  <w:txbxContent>
                    <w:p w14:paraId="3A8BB0AA" w14:textId="54BA5E06" w:rsidR="00745BBB" w:rsidRPr="00745BBB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274073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>請 求 書</w:t>
                      </w:r>
                      <w:r w:rsidR="0027407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4D7DC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745BB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4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833" wp14:editId="5E45D0D2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66700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D184D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4E9A323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C8545B8" w14:textId="3D2DD905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 w:rsidR="0004270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5654642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6746BEC" w14:textId="636C8C6F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833" id="テキスト ボックス 4" o:spid="_x0000_s1028" type="#_x0000_t202" style="position:absolute;margin-left:0;margin-top:-38.6pt;width:210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" fillcolor="white [3201]" strokeweight=".5pt">
                <v:textbox>
                  <w:txbxContent>
                    <w:p w14:paraId="7EFD184D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4E9A323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C8545B8" w14:textId="3D2DD905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 w:rsidR="0004270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5654642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6746BEC" w14:textId="636C8C6F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7D798" w14:textId="170C59BB" w:rsidR="00896B5A" w:rsidRDefault="00896B5A"/>
    <w:p w14:paraId="22913E4B" w14:textId="19A5F29A" w:rsidR="00896B5A" w:rsidRDefault="00896B5A"/>
    <w:p w14:paraId="60D3E710" w14:textId="044867E7" w:rsidR="00896B5A" w:rsidRDefault="00735E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050" wp14:editId="7F7D4B4F">
                <wp:simplePos x="0" y="0"/>
                <wp:positionH relativeFrom="margin">
                  <wp:posOffset>-85726</wp:posOffset>
                </wp:positionH>
                <wp:positionV relativeFrom="paragraph">
                  <wp:posOffset>227965</wp:posOffset>
                </wp:positionV>
                <wp:extent cx="2276475" cy="342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58D27" w14:textId="7D3C727A" w:rsidR="00C82040" w:rsidRPr="00AB40F4" w:rsidRDefault="00C82040" w:rsidP="00AB40F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AB40F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下記の通りご請求申し上げます。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050" id="テキスト ボックス 2" o:spid="_x0000_s1029" type="#_x0000_t202" style="position:absolute;left:0;text-align:left;margin-left:-6.75pt;margin-top:17.95pt;width:17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" fillcolor="white [3201]" strokecolor="white [3212]" strokeweight=".5pt">
                <v:textbox>
                  <w:txbxContent>
                    <w:p w14:paraId="2FC58D27" w14:textId="7D3C727A" w:rsidR="00C82040" w:rsidRPr="00AB40F4" w:rsidRDefault="00C82040" w:rsidP="00AB40F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AB40F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下記の通りご請求申し上げます。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F519" w14:textId="45771409" w:rsidR="00896B5A" w:rsidRDefault="00896B5A"/>
    <w:p w14:paraId="5E275ABD" w14:textId="6A42A59A" w:rsidR="00896B5A" w:rsidRDefault="00896B5A">
      <w:pPr>
        <w:rPr>
          <w:rFonts w:hint="eastAsia"/>
        </w:rPr>
      </w:pPr>
    </w:p>
    <w:p w14:paraId="49AED27F" w14:textId="4A40F769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 </w:t>
      </w:r>
      <w:r w:rsidRPr="00274073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15378" w:type="dxa"/>
        <w:tblLook w:val="04A0" w:firstRow="1" w:lastRow="0" w:firstColumn="1" w:lastColumn="0" w:noHBand="0" w:noVBand="1"/>
      </w:tblPr>
      <w:tblGrid>
        <w:gridCol w:w="842"/>
        <w:gridCol w:w="3811"/>
        <w:gridCol w:w="1129"/>
        <w:gridCol w:w="847"/>
        <w:gridCol w:w="1694"/>
        <w:gridCol w:w="2258"/>
        <w:gridCol w:w="613"/>
        <w:gridCol w:w="992"/>
        <w:gridCol w:w="11"/>
        <w:gridCol w:w="76"/>
        <w:gridCol w:w="927"/>
        <w:gridCol w:w="625"/>
        <w:gridCol w:w="1553"/>
      </w:tblGrid>
      <w:tr w:rsidR="00962C4E" w14:paraId="1C93DE8E" w14:textId="42109713" w:rsidTr="00565936">
        <w:trPr>
          <w:trHeight w:val="387"/>
        </w:trPr>
        <w:tc>
          <w:tcPr>
            <w:tcW w:w="842" w:type="dxa"/>
            <w:shd w:val="clear" w:color="auto" w:fill="E7E6E6" w:themeFill="background2"/>
          </w:tcPr>
          <w:p w14:paraId="5F8AAF32" w14:textId="00C0D3B5" w:rsidR="00962C4E" w:rsidRPr="00C1727F" w:rsidRDefault="003505DC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区分</w:t>
            </w:r>
          </w:p>
        </w:tc>
        <w:tc>
          <w:tcPr>
            <w:tcW w:w="3811" w:type="dxa"/>
            <w:shd w:val="clear" w:color="auto" w:fill="E7E6E6" w:themeFill="background2"/>
          </w:tcPr>
          <w:p w14:paraId="666FFCD6" w14:textId="6AE9CCF1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品名</w:t>
            </w:r>
          </w:p>
        </w:tc>
        <w:tc>
          <w:tcPr>
            <w:tcW w:w="1129" w:type="dxa"/>
            <w:shd w:val="clear" w:color="auto" w:fill="E7E6E6" w:themeFill="background2"/>
          </w:tcPr>
          <w:p w14:paraId="71437841" w14:textId="0763FDB8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847" w:type="dxa"/>
            <w:shd w:val="clear" w:color="auto" w:fill="E7E6E6" w:themeFill="background2"/>
          </w:tcPr>
          <w:p w14:paraId="44693FA3" w14:textId="0ACDBD40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単位</w:t>
            </w:r>
          </w:p>
        </w:tc>
        <w:tc>
          <w:tcPr>
            <w:tcW w:w="1694" w:type="dxa"/>
            <w:shd w:val="clear" w:color="auto" w:fill="E7E6E6" w:themeFill="background2"/>
          </w:tcPr>
          <w:p w14:paraId="14BB2AF5" w14:textId="749819E6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225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B6BAB34" w14:textId="082055AB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F7ACE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68FE5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B835726" w14:textId="08BF86BF" w:rsidTr="00565936">
        <w:trPr>
          <w:trHeight w:val="387"/>
        </w:trPr>
        <w:tc>
          <w:tcPr>
            <w:tcW w:w="842" w:type="dxa"/>
          </w:tcPr>
          <w:p w14:paraId="6FCDC061" w14:textId="69CAF5F8" w:rsidR="00962C4E" w:rsidRPr="00C1727F" w:rsidRDefault="003505DC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</w:t>
            </w:r>
          </w:p>
        </w:tc>
        <w:tc>
          <w:tcPr>
            <w:tcW w:w="3811" w:type="dxa"/>
          </w:tcPr>
          <w:p w14:paraId="435A3E6D" w14:textId="54805D5F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9" w:type="dxa"/>
          </w:tcPr>
          <w:p w14:paraId="7819B8BB" w14:textId="638182AB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47" w:type="dxa"/>
          </w:tcPr>
          <w:p w14:paraId="0DD0D5AC" w14:textId="71DAC160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4" w:type="dxa"/>
          </w:tcPr>
          <w:p w14:paraId="1FA1E527" w14:textId="127B8B2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20E0CF74" w14:textId="66E942DD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EA5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8078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77E965D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7FFC01D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C72CBC0" w14:textId="5A3D895C" w:rsidTr="00565936">
        <w:trPr>
          <w:trHeight w:val="403"/>
        </w:trPr>
        <w:tc>
          <w:tcPr>
            <w:tcW w:w="842" w:type="dxa"/>
          </w:tcPr>
          <w:p w14:paraId="28B34DFC" w14:textId="413464CE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01C375B9" w14:textId="77DBBFFD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9" w:type="dxa"/>
          </w:tcPr>
          <w:p w14:paraId="4287DE06" w14:textId="7A7EBD8C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47" w:type="dxa"/>
          </w:tcPr>
          <w:p w14:paraId="715D5F46" w14:textId="398CA422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4" w:type="dxa"/>
          </w:tcPr>
          <w:p w14:paraId="261D0222" w14:textId="0A40C088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41E79603" w14:textId="60AEEBC4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C99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CE46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1F2725DD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3BE453B2" w:rsidR="00962C4E" w:rsidRPr="00C1727F" w:rsidRDefault="00074BE5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CAD68" wp14:editId="40AF218F">
                      <wp:simplePos x="0" y="0"/>
                      <wp:positionH relativeFrom="margin">
                        <wp:posOffset>-1925955</wp:posOffset>
                      </wp:positionH>
                      <wp:positionV relativeFrom="paragraph">
                        <wp:posOffset>121920</wp:posOffset>
                      </wp:positionV>
                      <wp:extent cx="2828925" cy="9334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1E1DE0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【振込先】</w:t>
                                  </w:r>
                                </w:p>
                                <w:p w14:paraId="5D6CF377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△△銀行　△△支店</w:t>
                                  </w:r>
                                </w:p>
                                <w:p w14:paraId="56281659" w14:textId="7EF5D2DB" w:rsidR="00042701" w:rsidRPr="002B2526" w:rsidRDefault="002B2526" w:rsidP="0004270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（普）</w:t>
                                  </w:r>
                                  <w:r w:rsidRPr="002B2526">
                                    <w:rPr>
                                      <w:rFonts w:ascii="游ゴシック" w:eastAsia="游ゴシック" w:hAnsi="游ゴシック"/>
                                    </w:rPr>
                                    <w:t>123456789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AD68" id="テキスト ボックス 9" o:spid="_x0000_s1030" type="#_x0000_t202" style="position:absolute;left:0;text-align:left;margin-left:-151.65pt;margin-top:9.6pt;width:222.7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" fillcolor="white [3201]" strokeweight=".5pt">
                      <v:textbox>
                        <w:txbxContent>
                          <w:p w14:paraId="4B1E1DE0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5D6CF37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56281659" w14:textId="7EF5D2DB" w:rsidR="00042701" w:rsidRPr="002B2526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62C4E" w14:paraId="430CF5FD" w14:textId="6A59E241" w:rsidTr="00565936">
        <w:trPr>
          <w:trHeight w:val="387"/>
        </w:trPr>
        <w:tc>
          <w:tcPr>
            <w:tcW w:w="842" w:type="dxa"/>
          </w:tcPr>
          <w:p w14:paraId="0AFF7CB7" w14:textId="120C19E7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0660249E" w14:textId="75A8453A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3169745A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35A167F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0C1DCB85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6E15528E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2064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3612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3458961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20183673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59C85EA7" w14:textId="4CA161D5" w:rsidTr="00565936">
        <w:trPr>
          <w:trHeight w:val="387"/>
        </w:trPr>
        <w:tc>
          <w:tcPr>
            <w:tcW w:w="842" w:type="dxa"/>
          </w:tcPr>
          <w:p w14:paraId="6345D408" w14:textId="754A5CBA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08E4310B" w14:textId="5F19D1E9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353A2952" w14:textId="60B46D21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134FFCB8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7E9ECEB8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2D6D6BAC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1A7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3F4D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6DDE1EA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2ACA38F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3B1B9143" w14:textId="4C08E59D" w:rsidTr="00565936">
        <w:trPr>
          <w:trHeight w:val="387"/>
        </w:trPr>
        <w:tc>
          <w:tcPr>
            <w:tcW w:w="842" w:type="dxa"/>
          </w:tcPr>
          <w:p w14:paraId="76E41D35" w14:textId="40D4330C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284173B7" w14:textId="1526335E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7200F7E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2A32B97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77013F86" w14:textId="77777777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05EEF43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CCB3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0D72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064B1A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0BA1BD00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30AB2134" w14:textId="7C47B4D4" w:rsidTr="00565936">
        <w:trPr>
          <w:trHeight w:val="387"/>
        </w:trPr>
        <w:tc>
          <w:tcPr>
            <w:tcW w:w="842" w:type="dxa"/>
          </w:tcPr>
          <w:p w14:paraId="2BA0826B" w14:textId="27B7275B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47B81CDC" w14:textId="300AEED4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7D380387" w14:textId="7E93A8CE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68EC498D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4BCE9BA3" w14:textId="5CB162E8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503587E4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78D50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DAE2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6A44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127CB" w14:textId="3996C25F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76A24B70" w14:textId="6F907D78" w:rsidTr="00565936">
        <w:trPr>
          <w:trHeight w:val="403"/>
        </w:trPr>
        <w:tc>
          <w:tcPr>
            <w:tcW w:w="842" w:type="dxa"/>
          </w:tcPr>
          <w:p w14:paraId="30258688" w14:textId="386D994A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2AA6E38D" w14:textId="1A94D02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5F747163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112EC2A7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49EE326C" w14:textId="220C6C53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52112416" w14:textId="143C7B2F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16847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168B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3027" w14:textId="18D684DF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支払期限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5EC" w14:textId="6C95E930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C1727F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  <w:tr w:rsidR="00962C4E" w14:paraId="7A26F2AB" w14:textId="1694D5FE" w:rsidTr="00B11716">
        <w:trPr>
          <w:trHeight w:val="387"/>
        </w:trPr>
        <w:tc>
          <w:tcPr>
            <w:tcW w:w="842" w:type="dxa"/>
          </w:tcPr>
          <w:p w14:paraId="5C61A6B6" w14:textId="5F9E6D72" w:rsidR="00962C4E" w:rsidRPr="00C1727F" w:rsidRDefault="00962C4E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29458E07" w14:textId="792CDBE6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6C666A52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3009CC71" w14:textId="77777777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02F4E040" w14:textId="2A55A46C" w:rsidR="00962C4E" w:rsidRPr="00C1727F" w:rsidRDefault="00962C4E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074B9886" w14:textId="79FF6828" w:rsidR="00962C4E" w:rsidRPr="00C1727F" w:rsidRDefault="00962C4E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A3A32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59878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4A80C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24125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565936" w14:paraId="34E9B3BF" w14:textId="10EA1A69" w:rsidTr="00B11716">
        <w:trPr>
          <w:trHeight w:val="387"/>
        </w:trPr>
        <w:tc>
          <w:tcPr>
            <w:tcW w:w="842" w:type="dxa"/>
          </w:tcPr>
          <w:p w14:paraId="43387E7A" w14:textId="5BD985C7" w:rsidR="00565936" w:rsidRPr="00C1727F" w:rsidRDefault="0056593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6958DC52" w14:textId="01199D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11091301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242ABF58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16FB4C5E" w14:textId="4C228063" w:rsidR="00565936" w:rsidRPr="00C1727F" w:rsidRDefault="0056593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41AD6ADF" w14:textId="01800168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7D1FA" w14:textId="777777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2C27EC" w14:textId="77777777" w:rsidR="00565936" w:rsidRPr="00C1727F" w:rsidRDefault="0056593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238FA" w14:textId="0A84EAB0" w:rsidR="00565936" w:rsidRPr="00C1727F" w:rsidRDefault="0056593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3EC30" w14:textId="60DE07C3" w:rsidR="00565936" w:rsidRPr="00C1727F" w:rsidRDefault="0056593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11716" w14:paraId="67DD9248" w14:textId="3188B033" w:rsidTr="00F567E3">
        <w:trPr>
          <w:trHeight w:val="387"/>
        </w:trPr>
        <w:tc>
          <w:tcPr>
            <w:tcW w:w="842" w:type="dxa"/>
          </w:tcPr>
          <w:p w14:paraId="04A16BD9" w14:textId="42EE1B8E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</w:tcPr>
          <w:p w14:paraId="3FB325EB" w14:textId="61B4EEB9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</w:tcPr>
          <w:p w14:paraId="56C28A27" w14:textId="5E2F8DFA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</w:tcPr>
          <w:p w14:paraId="003AD596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</w:tcPr>
          <w:p w14:paraId="6C207FAE" w14:textId="294FD58E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right w:val="single" w:sz="4" w:space="0" w:color="auto"/>
            </w:tcBorders>
          </w:tcPr>
          <w:p w14:paraId="35CF2C27" w14:textId="2D809E10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10BBE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07E8E" w14:textId="18DEBE6C" w:rsidR="00B11716" w:rsidRPr="00C1727F" w:rsidRDefault="00B11716" w:rsidP="000301A0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対象計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C3C9C" w14:textId="11458F0D" w:rsidR="00B11716" w:rsidRPr="00C1727F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8％(※)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C684C" w14:textId="7825CFE0" w:rsidR="00B11716" w:rsidRPr="00C1727F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11716" w14:paraId="1E2A2419" w14:textId="199A161F" w:rsidTr="00F567E3">
        <w:trPr>
          <w:trHeight w:val="387"/>
        </w:trPr>
        <w:tc>
          <w:tcPr>
            <w:tcW w:w="842" w:type="dxa"/>
            <w:tcBorders>
              <w:bottom w:val="single" w:sz="4" w:space="0" w:color="auto"/>
            </w:tcBorders>
          </w:tcPr>
          <w:p w14:paraId="3A41C440" w14:textId="43A3DE84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08129AE7" w14:textId="7CAC73E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CCD469D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A1AE5CD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74EED178" w14:textId="26DBC726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</w:tcPr>
          <w:p w14:paraId="08E6ED4C" w14:textId="3D45CE3F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E1B8D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667A" w14:textId="77777777" w:rsidR="00B11716" w:rsidRPr="00C1727F" w:rsidRDefault="00B1171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542B" w14:textId="74DE291B" w:rsidR="00B11716" w:rsidRPr="00C1727F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10％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F71A3" w14:textId="493943B9" w:rsidR="00B11716" w:rsidRPr="00C1727F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11716" w14:paraId="6DB73F67" w14:textId="4DC753E7" w:rsidTr="00B11716">
        <w:trPr>
          <w:trHeight w:val="387"/>
        </w:trPr>
        <w:tc>
          <w:tcPr>
            <w:tcW w:w="842" w:type="dxa"/>
            <w:tcBorders>
              <w:bottom w:val="single" w:sz="4" w:space="0" w:color="auto"/>
            </w:tcBorders>
          </w:tcPr>
          <w:p w14:paraId="51B7A25B" w14:textId="009C562F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0CDC5DA5" w14:textId="06949CD5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7D013B95" w14:textId="44578B55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357CF9F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4AC4D06A" w14:textId="37FBFAEA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</w:tcPr>
          <w:p w14:paraId="7B7C618C" w14:textId="4E2B7F45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EDAC8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4A234C" w14:textId="29F4CCED" w:rsidR="00B11716" w:rsidRPr="00B11716" w:rsidRDefault="00B1171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11716">
              <w:rPr>
                <w:rFonts w:ascii="游ゴシック" w:eastAsia="游ゴシック" w:hAnsi="游ゴシック" w:hint="eastAsia"/>
                <w:sz w:val="22"/>
              </w:rPr>
              <w:t>小計(税抜)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EAAF03" w14:textId="316CA4EA" w:rsidR="00B11716" w:rsidRPr="00B11716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B11716" w14:paraId="1DEECF13" w14:textId="77777777" w:rsidTr="000D48B1">
        <w:trPr>
          <w:trHeight w:val="387"/>
        </w:trPr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DC9E3" w14:textId="77777777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6F669" w14:textId="0E51397A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00D03D" wp14:editId="7E624F28">
                      <wp:simplePos x="0" y="0"/>
                      <wp:positionH relativeFrom="margin">
                        <wp:posOffset>-671927</wp:posOffset>
                      </wp:positionH>
                      <wp:positionV relativeFrom="paragraph">
                        <wp:posOffset>5715</wp:posOffset>
                      </wp:positionV>
                      <wp:extent cx="2266950" cy="29527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00A8FDB" w14:textId="6AFE3913" w:rsidR="00B11716" w:rsidRPr="002F5076" w:rsidRDefault="00B11716" w:rsidP="003505DC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注）※は軽減税率(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％)対象商品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0D03D" id="テキスト ボックス 1" o:spid="_x0000_s1031" type="#_x0000_t202" style="position:absolute;left:0;text-align:left;margin-left:-52.9pt;margin-top:.45pt;width:178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" fillcolor="white [3201]" strokecolor="white [3212]" strokeweight=".5pt">
                      <v:textbox>
                        <w:txbxContent>
                          <w:p w14:paraId="300A8FDB" w14:textId="6AFE3913" w:rsidR="00B11716" w:rsidRPr="002F5076" w:rsidRDefault="00B11716" w:rsidP="003505DC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注）※は軽減税率(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％)対象商品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7F807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3153C" w14:textId="11AE391C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27FD4" w14:textId="70D85B5D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ECA79" w14:textId="19F83B00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A5181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BFC2B" w14:textId="3ED35587" w:rsidR="00B11716" w:rsidRPr="00B11716" w:rsidRDefault="00B11716" w:rsidP="000301A0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11716">
              <w:rPr>
                <w:rFonts w:ascii="游ゴシック" w:eastAsia="游ゴシック" w:hAnsi="游ゴシック" w:hint="eastAsia"/>
                <w:sz w:val="22"/>
              </w:rPr>
              <w:t>消費税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C1FE" w14:textId="55176574" w:rsidR="00B11716" w:rsidRPr="00B11716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B11716">
              <w:rPr>
                <w:rFonts w:ascii="游ゴシック" w:eastAsia="游ゴシック" w:hAnsi="游ゴシック" w:hint="eastAsia"/>
                <w:sz w:val="22"/>
              </w:rPr>
              <w:t>8％(※)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FF821" w14:textId="7775BF37" w:rsidR="00B11716" w:rsidRPr="00B11716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</w:tr>
      <w:tr w:rsidR="00B11716" w14:paraId="7CB6CB7F" w14:textId="77777777" w:rsidTr="000D48B1">
        <w:trPr>
          <w:trHeight w:val="38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9D333EA" w14:textId="77777777" w:rsidR="00B11716" w:rsidRPr="00C1727F" w:rsidRDefault="00B1171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767B5944" w14:textId="72B75CE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51C8DEB" w14:textId="77777777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637D7943" w14:textId="0BD84C22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5FA1FA25" w14:textId="34BDB00E" w:rsidR="00B11716" w:rsidRPr="00C1727F" w:rsidRDefault="00B1171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6406527A" w14:textId="2660CCBD" w:rsidR="00B11716" w:rsidRPr="00C1727F" w:rsidRDefault="00B1171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707E2" w14:textId="77777777" w:rsidR="00B11716" w:rsidRPr="00C1727F" w:rsidRDefault="00B1171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BF32" w14:textId="77777777" w:rsidR="00B11716" w:rsidRPr="00B11716" w:rsidRDefault="00B1171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42B6" w14:textId="434ACC7B" w:rsidR="00B11716" w:rsidRPr="00B11716" w:rsidRDefault="00B11716" w:rsidP="000301A0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B11716">
              <w:rPr>
                <w:rFonts w:ascii="游ゴシック" w:eastAsia="游ゴシック" w:hAnsi="游ゴシック" w:hint="eastAsia"/>
                <w:sz w:val="22"/>
              </w:rPr>
              <w:t>10％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A499C" w14:textId="3062822F" w:rsidR="00B11716" w:rsidRPr="00B11716" w:rsidRDefault="00B1171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565936" w14:paraId="6A1054E1" w14:textId="77777777" w:rsidTr="000301A0">
        <w:trPr>
          <w:trHeight w:val="38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6FA9D26" w14:textId="77777777" w:rsidR="00565936" w:rsidRPr="00C1727F" w:rsidRDefault="0056593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576B75FF" w14:textId="30DACCDF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09AA482" w14:textId="0ECB467D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23B8F4" wp14:editId="267109A2">
                      <wp:simplePos x="0" y="0"/>
                      <wp:positionH relativeFrom="margin">
                        <wp:posOffset>-3016885</wp:posOffset>
                      </wp:positionH>
                      <wp:positionV relativeFrom="paragraph">
                        <wp:posOffset>-137160</wp:posOffset>
                      </wp:positionV>
                      <wp:extent cx="6705600" cy="62865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056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760535" w14:textId="0EBB02CB" w:rsidR="00565936" w:rsidRPr="00436BA1" w:rsidRDefault="00565936" w:rsidP="00436BA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3B8F4" id="テキスト ボックス 6" o:spid="_x0000_s1032" type="#_x0000_t202" style="position:absolute;left:0;text-align:left;margin-left:-237.55pt;margin-top:-10.8pt;width:528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" fillcolor="white [3201]" strokeweight=".5pt">
                      <v:textbox>
                        <w:txbxContent>
                          <w:p w14:paraId="5F760535" w14:textId="0EBB02CB" w:rsidR="00565936" w:rsidRPr="00436BA1" w:rsidRDefault="00565936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57A5E624" w14:textId="684DE15B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127AE7E5" w14:textId="4B9990A9" w:rsidR="00565936" w:rsidRPr="00C1727F" w:rsidRDefault="0056593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01EF67D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2D907" w14:textId="06D7F4BB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AC9D30" w14:textId="29E90C12" w:rsidR="00565936" w:rsidRPr="00274073" w:rsidRDefault="00B11716" w:rsidP="000301A0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合計(税込)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0C170465" w14:textId="43A974F9" w:rsidR="00565936" w:rsidRPr="00274073" w:rsidRDefault="00B11716" w:rsidP="000301A0">
            <w:pPr>
              <w:spacing w:line="276" w:lineRule="auto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>
              <w:rPr>
                <w:rFonts w:ascii="游ゴシック" w:eastAsia="游ゴシック" w:hAnsi="游ゴシック"/>
                <w:b/>
                <w:bCs/>
                <w:sz w:val="22"/>
              </w:rPr>
              <w:t>,480</w:t>
            </w:r>
          </w:p>
        </w:tc>
      </w:tr>
      <w:tr w:rsidR="00565936" w14:paraId="607CF0EB" w14:textId="77777777" w:rsidTr="000301A0">
        <w:trPr>
          <w:trHeight w:val="38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1E6FC17" w14:textId="77777777" w:rsidR="00565936" w:rsidRPr="00C1727F" w:rsidRDefault="00565936" w:rsidP="003505DC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0561BAE7" w14:textId="777777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14BDA68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6067AE2" w14:textId="77777777" w:rsidR="00565936" w:rsidRDefault="00565936" w:rsidP="00C1727F">
            <w:pPr>
              <w:spacing w:line="0" w:lineRule="atLeast"/>
              <w:jc w:val="right"/>
              <w:rPr>
                <w:noProof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61A5054B" w14:textId="77777777" w:rsidR="00565936" w:rsidRPr="00C1727F" w:rsidRDefault="00565936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12C8FC3E" w14:textId="77777777" w:rsidR="00565936" w:rsidRPr="00C1727F" w:rsidRDefault="00565936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1A2E0" w14:textId="77777777" w:rsidR="00565936" w:rsidRPr="00C1727F" w:rsidRDefault="00565936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5248BC" w14:textId="39422AC6" w:rsidR="00565936" w:rsidRPr="00274073" w:rsidRDefault="00565936" w:rsidP="00274073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BD3A92" w14:textId="77777777" w:rsidR="00565936" w:rsidRPr="00274073" w:rsidRDefault="00565936" w:rsidP="00274073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</w:tr>
    </w:tbl>
    <w:p w14:paraId="3255E1B9" w14:textId="03B56EDB" w:rsidR="004024A8" w:rsidRDefault="004024A8" w:rsidP="003505DC"/>
    <w:sectPr w:rsidR="004024A8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301A0"/>
    <w:rsid w:val="00042701"/>
    <w:rsid w:val="00074BE5"/>
    <w:rsid w:val="000F3464"/>
    <w:rsid w:val="00274073"/>
    <w:rsid w:val="002A1D90"/>
    <w:rsid w:val="002B2526"/>
    <w:rsid w:val="002F5076"/>
    <w:rsid w:val="00305C06"/>
    <w:rsid w:val="00344F74"/>
    <w:rsid w:val="003505DC"/>
    <w:rsid w:val="003F7635"/>
    <w:rsid w:val="004024A8"/>
    <w:rsid w:val="00436BA1"/>
    <w:rsid w:val="004D7DCC"/>
    <w:rsid w:val="00565936"/>
    <w:rsid w:val="00603F76"/>
    <w:rsid w:val="00735E59"/>
    <w:rsid w:val="00745BBB"/>
    <w:rsid w:val="008140E9"/>
    <w:rsid w:val="00832EAD"/>
    <w:rsid w:val="00847967"/>
    <w:rsid w:val="00896B5A"/>
    <w:rsid w:val="00962C4E"/>
    <w:rsid w:val="009B7046"/>
    <w:rsid w:val="00AB40F4"/>
    <w:rsid w:val="00B11716"/>
    <w:rsid w:val="00C1727F"/>
    <w:rsid w:val="00C82040"/>
    <w:rsid w:val="00E13A1B"/>
    <w:rsid w:val="00E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Ebisu</cp:lastModifiedBy>
  <cp:revision>33</cp:revision>
  <dcterms:created xsi:type="dcterms:W3CDTF">2020-05-01T09:50:00Z</dcterms:created>
  <dcterms:modified xsi:type="dcterms:W3CDTF">2020-05-08T07:57:00Z</dcterms:modified>
</cp:coreProperties>
</file>