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DAEC0" w14:textId="11A58BCC" w:rsidR="00F30D5A" w:rsidRPr="00B700F4" w:rsidRDefault="00341B53" w:rsidP="00C90ADF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0A5BE53A" w14:textId="6CAC0B90" w:rsidR="00B700F4" w:rsidRDefault="00B700F4" w:rsidP="00B700F4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565405A0" w14:textId="4B75AC8D" w:rsidR="00B700F4" w:rsidRDefault="006275E5" w:rsidP="006275E5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572836F" w14:textId="0CCA2F61" w:rsidR="006275E5" w:rsidRP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2F61B560" w14:textId="0111C4F7" w:rsidR="006275E5" w:rsidRDefault="006275E5" w:rsidP="006275E5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 w:rsidR="000F237D"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066A8FC8" w14:textId="69ADE8B1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FC4AAE9" w14:textId="77777777" w:rsidR="00207C5D" w:rsidRDefault="00207C5D" w:rsidP="00207C5D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37B631BD" w14:textId="46DD99F7" w:rsidR="00207C5D" w:rsidRDefault="00207C5D" w:rsidP="00207C5D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\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　　　　　　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>（税込）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</w:t>
      </w:r>
    </w:p>
    <w:p w14:paraId="3E687318" w14:textId="6EE2CA5A" w:rsidR="00207C5D" w:rsidRDefault="00207C5D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</w:p>
    <w:p w14:paraId="7BB24AD3" w14:textId="4ECC14CA" w:rsidR="00207C5D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519141A2" w14:textId="6C82A26F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461C8A3D" w14:textId="5757458B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A7C" wp14:editId="72E61293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A4326A-D6E0-4682-969B-169E04D84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8F2A" w14:textId="46EF8056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6D1B3224" w14:textId="475F732F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33D29F54" w14:textId="32371768" w:rsidR="0057333E" w:rsidRDefault="0057333E" w:rsidP="0057333E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689CBF9" w14:textId="77777777" w:rsidR="0057333E" w:rsidRDefault="0057333E" w:rsidP="0057333E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052A1D6C" w14:textId="77777777" w:rsidR="0057333E" w:rsidRDefault="0057333E" w:rsidP="0057333E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5987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7pt;margin-top:12.4pt;width:218.25pt;height:10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" fillcolor="white [3201]" stroked="f">
                <v:textbox>
                  <w:txbxContent>
                    <w:p w14:paraId="6ABD8F2A" w14:textId="46EF8056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6D1B3224" w14:textId="475F732F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33D29F54" w14:textId="32371768" w:rsidR="0057333E" w:rsidRDefault="0057333E" w:rsidP="0057333E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689CBF9" w14:textId="77777777" w:rsidR="0057333E" w:rsidRDefault="0057333E" w:rsidP="0057333E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052A1D6C" w14:textId="77777777" w:rsidR="0057333E" w:rsidRDefault="0057333E" w:rsidP="0057333E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7DC9B387" w14:textId="4E9D2969" w:rsid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3F8D" wp14:editId="7D12FB3E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2E875E-9E71-4929-8355-B8F737990A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BE085" w14:textId="639871C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5BB13232" w14:textId="63A4AFA3" w:rsidR="000A42C1" w:rsidRPr="006275E5" w:rsidRDefault="000A42C1" w:rsidP="006275E5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C3F8D" id="正方形/長方形 2" o:spid="_x0000_s1027" style="position:absolute;margin-left:465.75pt;margin-top:4.45pt;width:66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4D0BE085" w14:textId="639871C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5BB13232" w14:textId="63A4AFA3" w:rsidR="000A42C1" w:rsidRPr="006275E5" w:rsidRDefault="000A42C1" w:rsidP="006275E5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62F92A03" w14:textId="35B911EF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4205710E" w14:textId="2FCB28D2" w:rsidR="0057333E" w:rsidRPr="0057333E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258DB416" w14:textId="66B2D291" w:rsidR="00EA652B" w:rsidRDefault="0057333E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p w14:paraId="1B7D0C78" w14:textId="6C3D479C" w:rsidR="004E4B1A" w:rsidRPr="00B26E0B" w:rsidRDefault="004E4B1A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706D8FB5" w14:textId="024920BD" w:rsidR="00C84500" w:rsidRDefault="00C84500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4A79A04B" w14:textId="12FE604A" w:rsidR="00B26E0B" w:rsidRPr="00B26E0B" w:rsidRDefault="00B26E0B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  <w:r w:rsidRPr="00B26E0B">
        <w:rPr>
          <w:rFonts w:ascii="游ゴシック" w:eastAsia="游ゴシック" w:hAnsi="游ゴシック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F631D" wp14:editId="24F493B2">
                <wp:simplePos x="0" y="0"/>
                <wp:positionH relativeFrom="column">
                  <wp:posOffset>9525</wp:posOffset>
                </wp:positionH>
                <wp:positionV relativeFrom="paragraph">
                  <wp:posOffset>165100</wp:posOffset>
                </wp:positionV>
                <wp:extent cx="666750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EEE5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pt" to="52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" strokecolor="black [3213]" strokeweight="1pt">
                <v:stroke dashstyle="dash" joinstyle="miter"/>
              </v:line>
            </w:pict>
          </mc:Fallback>
        </mc:AlternateContent>
      </w:r>
    </w:p>
    <w:p w14:paraId="1359E5BC" w14:textId="7A7FC6E6" w:rsidR="004663BD" w:rsidRPr="00B26E0B" w:rsidRDefault="004663BD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6F6F6BE5" w14:textId="77777777" w:rsidR="00B26E0B" w:rsidRPr="00B26E0B" w:rsidRDefault="00B26E0B" w:rsidP="00207C5D">
      <w:pPr>
        <w:spacing w:line="0" w:lineRule="atLeast"/>
        <w:jc w:val="left"/>
        <w:rPr>
          <w:rFonts w:ascii="游ゴシック" w:eastAsia="游ゴシック" w:hAnsi="游ゴシック"/>
          <w:sz w:val="16"/>
          <w:szCs w:val="16"/>
          <w:u w:val="single"/>
        </w:rPr>
      </w:pPr>
    </w:p>
    <w:p w14:paraId="2FEA0446" w14:textId="77777777" w:rsidR="004E4B1A" w:rsidRPr="00B700F4" w:rsidRDefault="004E4B1A" w:rsidP="004E4B1A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</w:rPr>
      </w:pPr>
      <w:r w:rsidRPr="00B700F4">
        <w:rPr>
          <w:rFonts w:ascii="游ゴシック" w:eastAsia="游ゴシック" w:hAnsi="游ゴシック" w:hint="eastAsia"/>
          <w:sz w:val="44"/>
          <w:szCs w:val="44"/>
        </w:rPr>
        <w:t>領 収 書</w:t>
      </w:r>
    </w:p>
    <w:p w14:paraId="3FB2CC51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14:paraId="495525ED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6275E5"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6"/>
          <w:szCs w:val="36"/>
          <w:u w:val="single"/>
        </w:rPr>
        <w:t xml:space="preserve">　　　　　　　　　　</w:t>
      </w:r>
      <w:r w:rsidRPr="006275E5">
        <w:rPr>
          <w:rFonts w:ascii="游ゴシック" w:eastAsia="游ゴシック" w:hAnsi="游ゴシック" w:hint="eastAsia"/>
          <w:sz w:val="28"/>
          <w:szCs w:val="28"/>
        </w:rPr>
        <w:t xml:space="preserve"> 御中</w:t>
      </w:r>
    </w:p>
    <w:p w14:paraId="629CE184" w14:textId="77777777" w:rsidR="004E4B1A" w:rsidRPr="006275E5" w:rsidRDefault="004E4B1A" w:rsidP="004E4B1A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No</w:t>
      </w:r>
      <w:r w:rsidRPr="006275E5">
        <w:rPr>
          <w:rFonts w:ascii="游ゴシック" w:eastAsia="游ゴシック" w:hAnsi="游ゴシック"/>
          <w:sz w:val="22"/>
        </w:rPr>
        <w:t>.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37847ECA" w14:textId="77777777" w:rsidR="004E4B1A" w:rsidRDefault="004E4B1A" w:rsidP="004E4B1A">
      <w:pPr>
        <w:wordWrap w:val="0"/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6275E5">
        <w:rPr>
          <w:rFonts w:ascii="游ゴシック" w:eastAsia="游ゴシック" w:hAnsi="游ゴシック" w:hint="eastAsia"/>
          <w:sz w:val="22"/>
        </w:rPr>
        <w:t>発行日</w:t>
      </w:r>
      <w:r>
        <w:rPr>
          <w:rFonts w:ascii="游ゴシック" w:eastAsia="游ゴシック" w:hAnsi="游ゴシック" w:hint="eastAsia"/>
          <w:sz w:val="22"/>
        </w:rPr>
        <w:t xml:space="preserve">　　</w:t>
      </w:r>
      <w:r w:rsidRPr="006275E5">
        <w:rPr>
          <w:rFonts w:ascii="游ゴシック" w:eastAsia="游ゴシック" w:hAnsi="游ゴシック" w:hint="eastAsia"/>
          <w:sz w:val="22"/>
        </w:rPr>
        <w:t xml:space="preserve">　　　　　</w:t>
      </w:r>
    </w:p>
    <w:p w14:paraId="7100CC31" w14:textId="77777777" w:rsidR="004E4B1A" w:rsidRDefault="004E4B1A" w:rsidP="004E4B1A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46A67893" w14:textId="77777777" w:rsidR="004E4B1A" w:rsidRDefault="004E4B1A" w:rsidP="004E4B1A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</w:p>
    <w:p w14:paraId="7B6C7425" w14:textId="77777777" w:rsidR="004E4B1A" w:rsidRDefault="004E4B1A" w:rsidP="004E4B1A">
      <w:pPr>
        <w:spacing w:line="0" w:lineRule="atLeast"/>
        <w:jc w:val="center"/>
        <w:rPr>
          <w:rFonts w:ascii="游ゴシック" w:eastAsia="游ゴシック" w:hAnsi="游ゴシック"/>
          <w:sz w:val="44"/>
          <w:szCs w:val="44"/>
          <w:u w:val="single"/>
          <w:shd w:val="clear" w:color="auto" w:fill="D0CECE" w:themeFill="background2" w:themeFillShade="E6"/>
        </w:rPr>
      </w:pP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\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　　　　　　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　</w:t>
      </w:r>
      <w:r w:rsidRPr="00207C5D"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>（税込）</w:t>
      </w:r>
      <w:r>
        <w:rPr>
          <w:rFonts w:ascii="游ゴシック" w:eastAsia="游ゴシック" w:hAnsi="游ゴシック" w:hint="eastAsia"/>
          <w:sz w:val="44"/>
          <w:szCs w:val="44"/>
          <w:u w:val="single"/>
          <w:shd w:val="clear" w:color="auto" w:fill="D0CECE" w:themeFill="background2" w:themeFillShade="E6"/>
        </w:rPr>
        <w:t xml:space="preserve">　</w:t>
      </w:r>
    </w:p>
    <w:p w14:paraId="0AB099FE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shd w:val="clear" w:color="auto" w:fill="D0CECE" w:themeFill="background2" w:themeFillShade="E6"/>
        </w:rPr>
      </w:pPr>
    </w:p>
    <w:p w14:paraId="34106424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57333E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但し</w:t>
      </w:r>
    </w:p>
    <w:p w14:paraId="73DE7BC3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上記正に領収いたしました。</w:t>
      </w:r>
    </w:p>
    <w:p w14:paraId="393EDB01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3495A" wp14:editId="34A1D2D8">
                <wp:simplePos x="0" y="0"/>
                <wp:positionH relativeFrom="column">
                  <wp:posOffset>3009900</wp:posOffset>
                </wp:positionH>
                <wp:positionV relativeFrom="paragraph">
                  <wp:posOffset>157480</wp:posOffset>
                </wp:positionV>
                <wp:extent cx="2771775" cy="1314451"/>
                <wp:effectExtent l="0" t="0" r="9525" b="0"/>
                <wp:wrapNone/>
                <wp:docPr id="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14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BDEE3" w14:textId="77777777" w:rsidR="004E4B1A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〒</w:t>
                            </w:r>
                          </w:p>
                          <w:p w14:paraId="3D029A42" w14:textId="77777777" w:rsidR="004E4B1A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27E4B01E" w14:textId="77777777" w:rsidR="004E4B1A" w:rsidRDefault="004E4B1A" w:rsidP="004E4B1A">
                            <w:pPr>
                              <w:spacing w:line="0" w:lineRule="atLeast"/>
                              <w:rPr>
                                <w:rFonts w:hAnsi="游明朝"/>
                                <w:color w:val="000000" w:themeColor="dark1"/>
                                <w:sz w:val="22"/>
                              </w:rPr>
                            </w:pPr>
                          </w:p>
                          <w:p w14:paraId="0B453615" w14:textId="77777777" w:rsidR="004E4B1A" w:rsidRDefault="004E4B1A" w:rsidP="004E4B1A">
                            <w:pPr>
                              <w:spacing w:line="0" w:lineRule="atLeas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9388C88" w14:textId="77777777" w:rsidR="004E4B1A" w:rsidRDefault="004E4B1A" w:rsidP="004E4B1A">
                            <w:pPr>
                              <w:spacing w:line="0" w:lineRule="atLeast"/>
                            </w:pPr>
                            <w:r>
                              <w:rPr>
                                <w:rFonts w:hAnsi="游明朝" w:hint="eastAsia"/>
                                <w:color w:val="000000" w:themeColor="dark1"/>
                                <w:sz w:val="22"/>
                              </w:rPr>
                              <w:t>TEL：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w14:anchorId="5183495A" id="_x0000_s1028" type="#_x0000_t202" style="position:absolute;margin-left:237pt;margin-top:12.4pt;width:218.2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" fillcolor="white [3201]" stroked="f">
                <v:textbox>
                  <w:txbxContent>
                    <w:p w14:paraId="7BDBDEE3" w14:textId="77777777" w:rsidR="004E4B1A" w:rsidRDefault="004E4B1A" w:rsidP="004E4B1A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〒</w:t>
                      </w:r>
                    </w:p>
                    <w:p w14:paraId="3D029A42" w14:textId="77777777" w:rsidR="004E4B1A" w:rsidRDefault="004E4B1A" w:rsidP="004E4B1A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27E4B01E" w14:textId="77777777" w:rsidR="004E4B1A" w:rsidRDefault="004E4B1A" w:rsidP="004E4B1A">
                      <w:pPr>
                        <w:spacing w:line="0" w:lineRule="atLeast"/>
                        <w:rPr>
                          <w:rFonts w:hAnsi="游明朝"/>
                          <w:color w:val="000000" w:themeColor="dark1"/>
                          <w:sz w:val="22"/>
                        </w:rPr>
                      </w:pPr>
                    </w:p>
                    <w:p w14:paraId="0B453615" w14:textId="77777777" w:rsidR="004E4B1A" w:rsidRDefault="004E4B1A" w:rsidP="004E4B1A">
                      <w:pPr>
                        <w:spacing w:line="0" w:lineRule="atLeast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  <w:p w14:paraId="79388C88" w14:textId="77777777" w:rsidR="004E4B1A" w:rsidRDefault="004E4B1A" w:rsidP="004E4B1A">
                      <w:pPr>
                        <w:spacing w:line="0" w:lineRule="atLeast"/>
                      </w:pPr>
                      <w:r>
                        <w:rPr>
                          <w:rFonts w:hAnsi="游明朝" w:hint="eastAsia"/>
                          <w:color w:val="000000" w:themeColor="dark1"/>
                          <w:sz w:val="22"/>
                        </w:rPr>
                        <w:t>TEL：</w:t>
                      </w:r>
                    </w:p>
                  </w:txbxContent>
                </v:textbox>
              </v:shape>
            </w:pict>
          </mc:Fallback>
        </mc:AlternateContent>
      </w:r>
    </w:p>
    <w:p w14:paraId="3B64963F" w14:textId="77777777" w:rsidR="004E4B1A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</w:rPr>
      </w:pPr>
      <w:r w:rsidRPr="006275E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27772" wp14:editId="284D1520">
                <wp:simplePos x="0" y="0"/>
                <wp:positionH relativeFrom="column">
                  <wp:posOffset>5915025</wp:posOffset>
                </wp:positionH>
                <wp:positionV relativeFrom="paragraph">
                  <wp:posOffset>56515</wp:posOffset>
                </wp:positionV>
                <wp:extent cx="838200" cy="962025"/>
                <wp:effectExtent l="19050" t="19050" r="19050" b="28575"/>
                <wp:wrapNone/>
                <wp:docPr id="5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4337F" w14:textId="77777777" w:rsidR="004E4B1A" w:rsidRPr="006275E5" w:rsidRDefault="004E4B1A" w:rsidP="004E4B1A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収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14:paraId="49E84CCD" w14:textId="77777777" w:rsidR="004E4B1A" w:rsidRPr="006275E5" w:rsidRDefault="004E4B1A" w:rsidP="004E4B1A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印 </w:t>
                            </w:r>
                            <w:r w:rsidRPr="006275E5">
                              <w:rPr>
                                <w:rFonts w:ascii="游ゴシック" w:eastAsia="游ゴシック" w:hAnsi="游ゴシック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75E5">
                              <w:rPr>
                                <w:rFonts w:ascii="游ゴシック" w:eastAsia="游ゴシック" w:hAnsi="游ゴシック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vertOverflow="clip" horzOverflow="clip" vert="eaVert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227772" id="_x0000_s1029" style="position:absolute;margin-left:465.75pt;margin-top:4.45pt;width:66pt;height:7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" fillcolor="white [3201]" strokecolor="#cfcdcd [2894]" strokeweight="2.5pt">
                <v:stroke linestyle="thinThin"/>
                <v:textbox style="layout-flow:vertical-ideographic">
                  <w:txbxContent>
                    <w:p w14:paraId="0974337F" w14:textId="77777777" w:rsidR="004E4B1A" w:rsidRPr="006275E5" w:rsidRDefault="004E4B1A" w:rsidP="004E4B1A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kern w:val="0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収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入</w:t>
                      </w:r>
                    </w:p>
                    <w:p w14:paraId="49E84CCD" w14:textId="77777777" w:rsidR="004E4B1A" w:rsidRPr="006275E5" w:rsidRDefault="004E4B1A" w:rsidP="004E4B1A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 xml:space="preserve">印 </w:t>
                      </w:r>
                      <w:r w:rsidRPr="006275E5">
                        <w:rPr>
                          <w:rFonts w:ascii="游ゴシック" w:eastAsia="游ゴシック" w:hAnsi="游ゴシック"/>
                          <w:color w:val="BFBFBF" w:themeColor="background1" w:themeShade="BF"/>
                          <w:sz w:val="24"/>
                          <w:szCs w:val="24"/>
                        </w:rPr>
                        <w:t xml:space="preserve"> </w:t>
                      </w:r>
                      <w:r w:rsidRPr="006275E5">
                        <w:rPr>
                          <w:rFonts w:ascii="游ゴシック" w:eastAsia="游ゴシック" w:hAnsi="游ゴシック" w:hint="eastAsia"/>
                          <w:color w:val="BFBFBF" w:themeColor="background1" w:themeShade="BF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1CE4C369" w14:textId="77777777" w:rsidR="004E4B1A" w:rsidRPr="0057333E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内　　訳 　 　　　　</w:t>
      </w:r>
    </w:p>
    <w:p w14:paraId="0F29426D" w14:textId="77777777" w:rsidR="004E4B1A" w:rsidRPr="0057333E" w:rsidRDefault="004E4B1A" w:rsidP="004E4B1A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税抜金額 \　　　　　</w:t>
      </w:r>
    </w:p>
    <w:p w14:paraId="35A58E47" w14:textId="094AEF67" w:rsidR="00D04BBF" w:rsidRPr="00D314AE" w:rsidRDefault="004E4B1A" w:rsidP="00207C5D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  <w:r w:rsidRPr="0057333E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消費税額 \　　　　　</w:t>
      </w:r>
    </w:p>
    <w:sectPr w:rsidR="00D04BBF" w:rsidRPr="00D314AE" w:rsidSect="004D1E06">
      <w:pgSz w:w="11906" w:h="16838" w:code="9"/>
      <w:pgMar w:top="454" w:right="720" w:bottom="454" w:left="72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44"/>
    <w:rsid w:val="000A42C1"/>
    <w:rsid w:val="000F237D"/>
    <w:rsid w:val="000F4464"/>
    <w:rsid w:val="00207C5D"/>
    <w:rsid w:val="00341B53"/>
    <w:rsid w:val="003B28CB"/>
    <w:rsid w:val="003C5BFA"/>
    <w:rsid w:val="004421F8"/>
    <w:rsid w:val="004663BD"/>
    <w:rsid w:val="004D1E06"/>
    <w:rsid w:val="004E4B1A"/>
    <w:rsid w:val="0057333E"/>
    <w:rsid w:val="006275E5"/>
    <w:rsid w:val="00923512"/>
    <w:rsid w:val="00997044"/>
    <w:rsid w:val="00A94F66"/>
    <w:rsid w:val="00AC6C3F"/>
    <w:rsid w:val="00B26E0B"/>
    <w:rsid w:val="00B700F4"/>
    <w:rsid w:val="00B955B1"/>
    <w:rsid w:val="00C84500"/>
    <w:rsid w:val="00C90ADF"/>
    <w:rsid w:val="00D04BBF"/>
    <w:rsid w:val="00D314AE"/>
    <w:rsid w:val="00EA652B"/>
    <w:rsid w:val="00F30D5A"/>
    <w:rsid w:val="00F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97C73"/>
  <w15:chartTrackingRefBased/>
  <w15:docId w15:val="{2EC8D848-EE40-4629-AF80-176F07DE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32</cp:revision>
  <dcterms:created xsi:type="dcterms:W3CDTF">2020-05-19T08:57:00Z</dcterms:created>
  <dcterms:modified xsi:type="dcterms:W3CDTF">2020-05-21T06:53:00Z</dcterms:modified>
</cp:coreProperties>
</file>