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170B" w14:textId="77777777" w:rsidR="0073568E" w:rsidRDefault="0073568E" w:rsidP="0073568E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  <w:r>
        <w:rPr>
          <w:rFonts w:ascii="游ゴシック" w:eastAsia="游ゴシック" w:hAnsi="游ゴシック" w:hint="eastAsia"/>
          <w:sz w:val="44"/>
          <w:szCs w:val="44"/>
        </w:rPr>
        <w:t xml:space="preserve">      </w:t>
      </w: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        </w:t>
      </w:r>
      <w:r w:rsidRPr="00AA2AE7">
        <w:rPr>
          <w:rFonts w:ascii="游ゴシック" w:eastAsia="游ゴシック" w:hAnsi="游ゴシック" w:hint="eastAsia"/>
          <w:szCs w:val="21"/>
        </w:rPr>
        <w:t>No</w:t>
      </w:r>
      <w:r w:rsidRPr="00AA2AE7">
        <w:rPr>
          <w:rFonts w:ascii="游ゴシック" w:eastAsia="游ゴシック" w:hAnsi="游ゴシック"/>
          <w:szCs w:val="21"/>
        </w:rPr>
        <w:t>.</w:t>
      </w:r>
    </w:p>
    <w:p w14:paraId="609CF7AE" w14:textId="77777777" w:rsidR="0073568E" w:rsidRPr="0073568E" w:rsidRDefault="0073568E" w:rsidP="0073568E">
      <w:pPr>
        <w:spacing w:line="0" w:lineRule="atLeast"/>
        <w:jc w:val="right"/>
        <w:rPr>
          <w:rFonts w:ascii="游ゴシック" w:eastAsia="游ゴシック" w:hAnsi="游ゴシック"/>
          <w:sz w:val="12"/>
          <w:szCs w:val="12"/>
        </w:rPr>
      </w:pPr>
    </w:p>
    <w:p w14:paraId="00D6C3A1" w14:textId="77777777" w:rsidR="0073568E" w:rsidRPr="00AB0264" w:rsidRDefault="0073568E" w:rsidP="0073568E">
      <w:pPr>
        <w:spacing w:line="0" w:lineRule="atLeast"/>
        <w:jc w:val="left"/>
        <w:rPr>
          <w:rFonts w:ascii="游ゴシック" w:eastAsia="游ゴシック" w:hAnsi="游ゴシック"/>
          <w:sz w:val="40"/>
          <w:szCs w:val="40"/>
          <w:u w:val="single"/>
          <w:shd w:val="clear" w:color="auto" w:fill="D0CECE" w:themeFill="background2" w:themeFillShade="E6"/>
        </w:rPr>
      </w:pP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   </w:t>
      </w:r>
      <w:r w:rsidRPr="00AB0264"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>\　　　　　　　　　　（税込）</w:t>
      </w: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</w:t>
      </w:r>
    </w:p>
    <w:p w14:paraId="4A1B9CCD" w14:textId="77777777" w:rsidR="0073568E" w:rsidRPr="00AA2AE7" w:rsidRDefault="0073568E" w:rsidP="0073568E">
      <w:pPr>
        <w:spacing w:line="0" w:lineRule="atLeast"/>
        <w:jc w:val="left"/>
        <w:rPr>
          <w:rFonts w:ascii="游ゴシック" w:eastAsia="游ゴシック" w:hAnsi="游ゴシック"/>
          <w:szCs w:val="21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E31CF" wp14:editId="45B9B208">
                <wp:simplePos x="0" y="0"/>
                <wp:positionH relativeFrom="column">
                  <wp:posOffset>4754880</wp:posOffset>
                </wp:positionH>
                <wp:positionV relativeFrom="paragraph">
                  <wp:posOffset>128905</wp:posOffset>
                </wp:positionV>
                <wp:extent cx="1952625" cy="1171575"/>
                <wp:effectExtent l="0" t="0" r="9525" b="9525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4326A-D6E0-4682-969B-169E04D84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19086" w14:textId="77777777" w:rsidR="0073568E" w:rsidRPr="0070458C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30B25A9E" w14:textId="77777777" w:rsidR="0073568E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54B357E" w14:textId="77777777" w:rsidR="0073568E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14FF14C" w14:textId="77777777" w:rsidR="0073568E" w:rsidRPr="0070458C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2E8D83D" w14:textId="77777777" w:rsidR="0073568E" w:rsidRPr="0070458C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E31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4.4pt;margin-top:10.15pt;width:153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" fillcolor="white [3201]" stroked="f">
                <v:textbox>
                  <w:txbxContent>
                    <w:p w14:paraId="66219086" w14:textId="77777777" w:rsidR="0073568E" w:rsidRPr="0070458C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 w:themeColor="dark1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〒</w:t>
                      </w:r>
                    </w:p>
                    <w:p w14:paraId="30B25A9E" w14:textId="77777777" w:rsidR="0073568E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54B357E" w14:textId="77777777" w:rsidR="0073568E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714FF14C" w14:textId="77777777" w:rsidR="0073568E" w:rsidRPr="0070458C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22E8D83D" w14:textId="77777777" w:rsidR="0073568E" w:rsidRPr="0070458C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但し</w:t>
      </w:r>
    </w:p>
    <w:p w14:paraId="205B4FD9" w14:textId="77777777" w:rsidR="0073568E" w:rsidRPr="00A22B61" w:rsidRDefault="0073568E" w:rsidP="0073568E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FC2F4" wp14:editId="74AAEB9A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838200" cy="962025"/>
                <wp:effectExtent l="19050" t="1905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2E875E-9E71-4929-8355-B8F737990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C57BA" w14:textId="77777777" w:rsidR="0073568E" w:rsidRPr="006275E5" w:rsidRDefault="0073568E" w:rsidP="0073568E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297E63EC" w14:textId="77777777" w:rsidR="0073568E" w:rsidRPr="006275E5" w:rsidRDefault="0073568E" w:rsidP="0073568E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EFC2F4" id="正方形/長方形 2" o:spid="_x0000_s1027" style="position:absolute;margin-left:4in;margin-top:1.85pt;width:66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" fillcolor="white [3201]" strokecolor="#cfcdcd [2894]" strokeweight="2.5pt">
                <v:stroke linestyle="thinThin"/>
                <v:textbox style="layout-flow:vertical-ideographic">
                  <w:txbxContent>
                    <w:p w14:paraId="59BC57BA" w14:textId="77777777" w:rsidR="0073568E" w:rsidRPr="006275E5" w:rsidRDefault="0073568E" w:rsidP="0073568E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297E63EC" w14:textId="77777777" w:rsidR="0073568E" w:rsidRPr="006275E5" w:rsidRDefault="0073568E" w:rsidP="0073568E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    年   月   日　上記正に領収いたしました。</w:t>
      </w:r>
    </w:p>
    <w:p w14:paraId="6A1301EF" w14:textId="77777777" w:rsidR="0073568E" w:rsidRPr="0073568E" w:rsidRDefault="0073568E" w:rsidP="0073568E">
      <w:pPr>
        <w:spacing w:line="0" w:lineRule="atLeast"/>
        <w:jc w:val="left"/>
        <w:rPr>
          <w:rFonts w:ascii="游ゴシック" w:eastAsia="游ゴシック" w:hAnsi="游ゴシック"/>
          <w:sz w:val="12"/>
          <w:szCs w:val="12"/>
        </w:rPr>
      </w:pPr>
    </w:p>
    <w:p w14:paraId="763E2050" w14:textId="77777777" w:rsidR="0073568E" w:rsidRPr="0073568E" w:rsidRDefault="0073568E" w:rsidP="0073568E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内　　訳 　 　  　　　</w:t>
      </w:r>
    </w:p>
    <w:p w14:paraId="486A8BE2" w14:textId="77777777" w:rsidR="0073568E" w:rsidRPr="0073568E" w:rsidRDefault="0073568E" w:rsidP="0073568E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税抜金額 \　　　  　　</w:t>
      </w:r>
    </w:p>
    <w:p w14:paraId="3A852974" w14:textId="77777777" w:rsidR="0073568E" w:rsidRPr="0073568E" w:rsidRDefault="0073568E" w:rsidP="0073568E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消費税額 \　　  　　　</w:t>
      </w:r>
    </w:p>
    <w:p w14:paraId="21942481" w14:textId="75742675" w:rsidR="0073568E" w:rsidRPr="00EA2223" w:rsidRDefault="0073568E" w:rsidP="0073568E">
      <w:pPr>
        <w:spacing w:line="0" w:lineRule="atLeast"/>
        <w:jc w:val="left"/>
        <w:rPr>
          <w:rFonts w:ascii="游ゴシック" w:eastAsia="游ゴシック" w:hAnsi="游ゴシック"/>
          <w:sz w:val="19"/>
          <w:szCs w:val="19"/>
          <w:u w:val="single"/>
        </w:rPr>
      </w:pPr>
    </w:p>
    <w:p w14:paraId="26D86A93" w14:textId="74DA821B" w:rsidR="0073568E" w:rsidRPr="00EA2223" w:rsidRDefault="0073568E" w:rsidP="0073568E">
      <w:pPr>
        <w:spacing w:line="0" w:lineRule="atLeast"/>
        <w:jc w:val="left"/>
        <w:rPr>
          <w:rFonts w:ascii="游ゴシック" w:eastAsia="游ゴシック" w:hAnsi="游ゴシック"/>
          <w:sz w:val="19"/>
          <w:szCs w:val="19"/>
          <w:u w:val="single"/>
        </w:rPr>
      </w:pPr>
      <w:r w:rsidRPr="00EA2223">
        <w:rPr>
          <w:rFonts w:ascii="游ゴシック" w:eastAsia="游ゴシック" w:hAnsi="游ゴシック"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C7818" wp14:editId="1BA52035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66675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F3C7F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75pt" to="52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" strokecolor="black [3213]" strokeweight="1pt">
                <v:stroke dashstyle="dash" joinstyle="miter"/>
              </v:line>
            </w:pict>
          </mc:Fallback>
        </mc:AlternateContent>
      </w:r>
    </w:p>
    <w:p w14:paraId="44B74BAB" w14:textId="77777777" w:rsid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  <w:r>
        <w:rPr>
          <w:rFonts w:ascii="游ゴシック" w:eastAsia="游ゴシック" w:hAnsi="游ゴシック" w:hint="eastAsia"/>
          <w:sz w:val="44"/>
          <w:szCs w:val="44"/>
        </w:rPr>
        <w:t xml:space="preserve">      </w:t>
      </w: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        </w:t>
      </w:r>
      <w:r w:rsidRPr="00AA2AE7">
        <w:rPr>
          <w:rFonts w:ascii="游ゴシック" w:eastAsia="游ゴシック" w:hAnsi="游ゴシック" w:hint="eastAsia"/>
          <w:szCs w:val="21"/>
        </w:rPr>
        <w:t>No</w:t>
      </w:r>
      <w:r w:rsidRPr="00AA2AE7">
        <w:rPr>
          <w:rFonts w:ascii="游ゴシック" w:eastAsia="游ゴシック" w:hAnsi="游ゴシック"/>
          <w:szCs w:val="21"/>
        </w:rPr>
        <w:t>.</w:t>
      </w:r>
    </w:p>
    <w:p w14:paraId="46DEBC06" w14:textId="77777777" w:rsidR="00EA2223" w:rsidRPr="0073568E" w:rsidRDefault="00EA2223" w:rsidP="00EA2223">
      <w:pPr>
        <w:spacing w:line="0" w:lineRule="atLeast"/>
        <w:jc w:val="right"/>
        <w:rPr>
          <w:rFonts w:ascii="游ゴシック" w:eastAsia="游ゴシック" w:hAnsi="游ゴシック"/>
          <w:sz w:val="12"/>
          <w:szCs w:val="12"/>
        </w:rPr>
      </w:pPr>
    </w:p>
    <w:p w14:paraId="69E005B9" w14:textId="77777777" w:rsidR="00EA2223" w:rsidRPr="00AB0264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40"/>
          <w:szCs w:val="40"/>
          <w:u w:val="single"/>
          <w:shd w:val="clear" w:color="auto" w:fill="D0CECE" w:themeFill="background2" w:themeFillShade="E6"/>
        </w:rPr>
      </w:pP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   </w:t>
      </w:r>
      <w:r w:rsidRPr="00AB0264"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>\　　　　　　　　　　（税込）</w:t>
      </w: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</w:t>
      </w:r>
    </w:p>
    <w:p w14:paraId="5248785A" w14:textId="77777777" w:rsidR="00EA2223" w:rsidRPr="00AA2AE7" w:rsidRDefault="00EA2223" w:rsidP="00EA2223">
      <w:pPr>
        <w:spacing w:line="0" w:lineRule="atLeast"/>
        <w:jc w:val="left"/>
        <w:rPr>
          <w:rFonts w:ascii="游ゴシック" w:eastAsia="游ゴシック" w:hAnsi="游ゴシック"/>
          <w:szCs w:val="21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2742B" wp14:editId="2A7F7BE6">
                <wp:simplePos x="0" y="0"/>
                <wp:positionH relativeFrom="column">
                  <wp:posOffset>4754880</wp:posOffset>
                </wp:positionH>
                <wp:positionV relativeFrom="paragraph">
                  <wp:posOffset>128905</wp:posOffset>
                </wp:positionV>
                <wp:extent cx="1952625" cy="1171575"/>
                <wp:effectExtent l="0" t="0" r="9525" b="9525"/>
                <wp:wrapNone/>
                <wp:docPr id="10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5683A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7D8C3576" w14:textId="77777777" w:rsidR="00EA2223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06EBD925" w14:textId="77777777" w:rsidR="00EA2223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0F61BDD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C97A256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742B" id="_x0000_s1028" type="#_x0000_t202" style="position:absolute;margin-left:374.4pt;margin-top:10.15pt;width:153.7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" fillcolor="white [3201]" stroked="f">
                <v:textbox>
                  <w:txbxContent>
                    <w:p w14:paraId="0E55683A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 w:themeColor="dark1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〒</w:t>
                      </w:r>
                    </w:p>
                    <w:p w14:paraId="7D8C3576" w14:textId="77777777" w:rsidR="00EA2223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06EBD925" w14:textId="77777777" w:rsidR="00EA2223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20F61BDD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1C97A256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但し</w:t>
      </w:r>
    </w:p>
    <w:p w14:paraId="413DEEFC" w14:textId="77777777" w:rsidR="00EA2223" w:rsidRPr="00A22B61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0FE11" wp14:editId="41DFD85F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838200" cy="962025"/>
                <wp:effectExtent l="19050" t="19050" r="19050" b="28575"/>
                <wp:wrapNone/>
                <wp:docPr id="10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B87CD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06D56CB0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C0FE11" id="_x0000_s1029" style="position:absolute;margin-left:4in;margin-top:1.85pt;width:66pt;height:7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" fillcolor="white [3201]" strokecolor="#cfcdcd [2894]" strokeweight="2.5pt">
                <v:stroke linestyle="thinThin"/>
                <v:textbox style="layout-flow:vertical-ideographic">
                  <w:txbxContent>
                    <w:p w14:paraId="003B87CD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06D56CB0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    年   月   日　上記正に領収いたしました。</w:t>
      </w:r>
    </w:p>
    <w:p w14:paraId="00060EAB" w14:textId="77777777" w:rsidR="00EA2223" w:rsidRPr="0073568E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2"/>
          <w:szCs w:val="12"/>
        </w:rPr>
      </w:pPr>
    </w:p>
    <w:p w14:paraId="036D76CA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内　　訳 　 　  　　　</w:t>
      </w:r>
    </w:p>
    <w:p w14:paraId="1972CD7F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税抜金額 \　　　  　　</w:t>
      </w:r>
    </w:p>
    <w:p w14:paraId="6442456A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消費税額 \　　  　　　</w:t>
      </w:r>
    </w:p>
    <w:p w14:paraId="5D6DD7B4" w14:textId="77777777" w:rsidR="00EA2223" w:rsidRP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9"/>
          <w:szCs w:val="19"/>
          <w:u w:val="single"/>
        </w:rPr>
      </w:pPr>
    </w:p>
    <w:p w14:paraId="59F9071B" w14:textId="77777777" w:rsidR="00EA2223" w:rsidRP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9"/>
          <w:szCs w:val="19"/>
          <w:u w:val="single"/>
        </w:rPr>
      </w:pPr>
      <w:r w:rsidRPr="00EA2223">
        <w:rPr>
          <w:rFonts w:ascii="游ゴシック" w:eastAsia="游ゴシック" w:hAnsi="游ゴシック"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C9AA4" wp14:editId="1E454F29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6667500" cy="0"/>
                <wp:effectExtent l="0" t="0" r="0" b="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D074A" id="直線コネクタ 10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75pt" to="52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" strokecolor="black [3213]" strokeweight="1pt">
                <v:stroke dashstyle="dash" joinstyle="miter"/>
              </v:line>
            </w:pict>
          </mc:Fallback>
        </mc:AlternateContent>
      </w:r>
    </w:p>
    <w:p w14:paraId="0140A4BE" w14:textId="77777777" w:rsid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  <w:r>
        <w:rPr>
          <w:rFonts w:ascii="游ゴシック" w:eastAsia="游ゴシック" w:hAnsi="游ゴシック" w:hint="eastAsia"/>
          <w:sz w:val="44"/>
          <w:szCs w:val="44"/>
        </w:rPr>
        <w:t xml:space="preserve">      </w:t>
      </w: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        </w:t>
      </w:r>
      <w:r w:rsidRPr="00AA2AE7">
        <w:rPr>
          <w:rFonts w:ascii="游ゴシック" w:eastAsia="游ゴシック" w:hAnsi="游ゴシック" w:hint="eastAsia"/>
          <w:szCs w:val="21"/>
        </w:rPr>
        <w:t>No</w:t>
      </w:r>
      <w:r w:rsidRPr="00AA2AE7">
        <w:rPr>
          <w:rFonts w:ascii="游ゴシック" w:eastAsia="游ゴシック" w:hAnsi="游ゴシック"/>
          <w:szCs w:val="21"/>
        </w:rPr>
        <w:t>.</w:t>
      </w:r>
    </w:p>
    <w:p w14:paraId="27FCB1AA" w14:textId="77777777" w:rsidR="00EA2223" w:rsidRPr="0073568E" w:rsidRDefault="00EA2223" w:rsidP="00EA2223">
      <w:pPr>
        <w:spacing w:line="0" w:lineRule="atLeast"/>
        <w:jc w:val="right"/>
        <w:rPr>
          <w:rFonts w:ascii="游ゴシック" w:eastAsia="游ゴシック" w:hAnsi="游ゴシック"/>
          <w:sz w:val="12"/>
          <w:szCs w:val="12"/>
        </w:rPr>
      </w:pPr>
    </w:p>
    <w:p w14:paraId="243899C8" w14:textId="77777777" w:rsidR="00EA2223" w:rsidRPr="00AB0264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40"/>
          <w:szCs w:val="40"/>
          <w:u w:val="single"/>
          <w:shd w:val="clear" w:color="auto" w:fill="D0CECE" w:themeFill="background2" w:themeFillShade="E6"/>
        </w:rPr>
      </w:pP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   </w:t>
      </w:r>
      <w:r w:rsidRPr="00AB0264"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>\　　　　　　　　　　（税込）</w:t>
      </w: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</w:t>
      </w:r>
    </w:p>
    <w:p w14:paraId="2A705687" w14:textId="77777777" w:rsidR="00EA2223" w:rsidRPr="00AA2AE7" w:rsidRDefault="00EA2223" w:rsidP="00EA2223">
      <w:pPr>
        <w:spacing w:line="0" w:lineRule="atLeast"/>
        <w:jc w:val="left"/>
        <w:rPr>
          <w:rFonts w:ascii="游ゴシック" w:eastAsia="游ゴシック" w:hAnsi="游ゴシック"/>
          <w:szCs w:val="21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44667" wp14:editId="5EFDC60E">
                <wp:simplePos x="0" y="0"/>
                <wp:positionH relativeFrom="column">
                  <wp:posOffset>4754880</wp:posOffset>
                </wp:positionH>
                <wp:positionV relativeFrom="paragraph">
                  <wp:posOffset>128905</wp:posOffset>
                </wp:positionV>
                <wp:extent cx="1952625" cy="1171575"/>
                <wp:effectExtent l="0" t="0" r="9525" b="9525"/>
                <wp:wrapNone/>
                <wp:docPr id="10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A999B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1FE3B49D" w14:textId="77777777" w:rsidR="00EA2223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D94B4B0" w14:textId="77777777" w:rsidR="00EA2223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CE4B2FB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CB32883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4667" id="_x0000_s1030" type="#_x0000_t202" style="position:absolute;margin-left:374.4pt;margin-top:10.15pt;width:153.7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" fillcolor="white [3201]" stroked="f">
                <v:textbox>
                  <w:txbxContent>
                    <w:p w14:paraId="63FA999B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 w:themeColor="dark1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〒</w:t>
                      </w:r>
                    </w:p>
                    <w:p w14:paraId="1FE3B49D" w14:textId="77777777" w:rsidR="00EA2223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7D94B4B0" w14:textId="77777777" w:rsidR="00EA2223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CE4B2FB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7CB32883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但し</w:t>
      </w:r>
    </w:p>
    <w:p w14:paraId="32B4321A" w14:textId="77777777" w:rsidR="00EA2223" w:rsidRPr="00A22B61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3E725" wp14:editId="52E74B09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838200" cy="962025"/>
                <wp:effectExtent l="19050" t="19050" r="19050" b="28575"/>
                <wp:wrapNone/>
                <wp:docPr id="10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627EC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52D645CD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3E725" id="_x0000_s1031" style="position:absolute;margin-left:4in;margin-top:1.85pt;width:66pt;height:7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" fillcolor="white [3201]" strokecolor="#cfcdcd [2894]" strokeweight="2.5pt">
                <v:stroke linestyle="thinThin"/>
                <v:textbox style="layout-flow:vertical-ideographic">
                  <w:txbxContent>
                    <w:p w14:paraId="002627EC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52D645CD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    年   月   日　上記正に領収いたしました。</w:t>
      </w:r>
    </w:p>
    <w:p w14:paraId="45F2E25A" w14:textId="77777777" w:rsidR="00EA2223" w:rsidRPr="0073568E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2"/>
          <w:szCs w:val="12"/>
        </w:rPr>
      </w:pPr>
    </w:p>
    <w:p w14:paraId="11E28328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内　　訳 　 　  　　　</w:t>
      </w:r>
    </w:p>
    <w:p w14:paraId="39CE5944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税抜金額 \　　　  　　</w:t>
      </w:r>
    </w:p>
    <w:p w14:paraId="3C436756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消費税額 \　　  　　　</w:t>
      </w:r>
    </w:p>
    <w:p w14:paraId="00E01BB9" w14:textId="77777777" w:rsidR="00EA2223" w:rsidRP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9"/>
          <w:szCs w:val="19"/>
          <w:u w:val="single"/>
        </w:rPr>
      </w:pPr>
    </w:p>
    <w:p w14:paraId="309434A4" w14:textId="77777777" w:rsidR="00EA2223" w:rsidRP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9"/>
          <w:szCs w:val="19"/>
          <w:u w:val="single"/>
        </w:rPr>
      </w:pPr>
      <w:r w:rsidRPr="00EA2223">
        <w:rPr>
          <w:rFonts w:ascii="游ゴシック" w:eastAsia="游ゴシック" w:hAnsi="游ゴシック"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674E2" wp14:editId="5A2EC90F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6667500" cy="0"/>
                <wp:effectExtent l="0" t="0" r="0" b="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3D976" id="直線コネクタ 1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75pt" to="52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" strokecolor="black [3213]" strokeweight="1pt">
                <v:stroke dashstyle="dash" joinstyle="miter"/>
              </v:line>
            </w:pict>
          </mc:Fallback>
        </mc:AlternateContent>
      </w:r>
    </w:p>
    <w:p w14:paraId="596D39F0" w14:textId="77777777" w:rsid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  <w:r>
        <w:rPr>
          <w:rFonts w:ascii="游ゴシック" w:eastAsia="游ゴシック" w:hAnsi="游ゴシック" w:hint="eastAsia"/>
          <w:sz w:val="44"/>
          <w:szCs w:val="44"/>
        </w:rPr>
        <w:t xml:space="preserve">      </w:t>
      </w: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        </w:t>
      </w:r>
      <w:r w:rsidRPr="00AA2AE7">
        <w:rPr>
          <w:rFonts w:ascii="游ゴシック" w:eastAsia="游ゴシック" w:hAnsi="游ゴシック" w:hint="eastAsia"/>
          <w:szCs w:val="21"/>
        </w:rPr>
        <w:t>No</w:t>
      </w:r>
      <w:r w:rsidRPr="00AA2AE7">
        <w:rPr>
          <w:rFonts w:ascii="游ゴシック" w:eastAsia="游ゴシック" w:hAnsi="游ゴシック"/>
          <w:szCs w:val="21"/>
        </w:rPr>
        <w:t>.</w:t>
      </w:r>
    </w:p>
    <w:p w14:paraId="4E54898C" w14:textId="77777777" w:rsidR="00EA2223" w:rsidRPr="0073568E" w:rsidRDefault="00EA2223" w:rsidP="00EA2223">
      <w:pPr>
        <w:spacing w:line="0" w:lineRule="atLeast"/>
        <w:jc w:val="right"/>
        <w:rPr>
          <w:rFonts w:ascii="游ゴシック" w:eastAsia="游ゴシック" w:hAnsi="游ゴシック"/>
          <w:sz w:val="12"/>
          <w:szCs w:val="12"/>
        </w:rPr>
      </w:pPr>
    </w:p>
    <w:p w14:paraId="1C2DA624" w14:textId="77777777" w:rsidR="00EA2223" w:rsidRPr="00AB0264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40"/>
          <w:szCs w:val="40"/>
          <w:u w:val="single"/>
          <w:shd w:val="clear" w:color="auto" w:fill="D0CECE" w:themeFill="background2" w:themeFillShade="E6"/>
        </w:rPr>
      </w:pP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   </w:t>
      </w:r>
      <w:r w:rsidRPr="00AB0264"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>\　　　　　　　　　　（税込）</w:t>
      </w: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</w:t>
      </w:r>
    </w:p>
    <w:p w14:paraId="1E4B643C" w14:textId="77777777" w:rsidR="00EA2223" w:rsidRPr="00AA2AE7" w:rsidRDefault="00EA2223" w:rsidP="00EA2223">
      <w:pPr>
        <w:spacing w:line="0" w:lineRule="atLeast"/>
        <w:jc w:val="left"/>
        <w:rPr>
          <w:rFonts w:ascii="游ゴシック" w:eastAsia="游ゴシック" w:hAnsi="游ゴシック"/>
          <w:szCs w:val="21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C4013" wp14:editId="56D2D525">
                <wp:simplePos x="0" y="0"/>
                <wp:positionH relativeFrom="column">
                  <wp:posOffset>4754880</wp:posOffset>
                </wp:positionH>
                <wp:positionV relativeFrom="paragraph">
                  <wp:posOffset>128905</wp:posOffset>
                </wp:positionV>
                <wp:extent cx="1952625" cy="1171575"/>
                <wp:effectExtent l="0" t="0" r="9525" b="9525"/>
                <wp:wrapNone/>
                <wp:docPr id="11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41ED0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7D7EEDA5" w14:textId="77777777" w:rsidR="00EA2223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096FDC37" w14:textId="77777777" w:rsidR="00EA2223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35FD478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E66B2B2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4013" id="_x0000_s1032" type="#_x0000_t202" style="position:absolute;margin-left:374.4pt;margin-top:10.15pt;width:153.7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" fillcolor="white [3201]" stroked="f">
                <v:textbox>
                  <w:txbxContent>
                    <w:p w14:paraId="4FE41ED0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 w:themeColor="dark1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〒</w:t>
                      </w:r>
                    </w:p>
                    <w:p w14:paraId="7D7EEDA5" w14:textId="77777777" w:rsidR="00EA2223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096FDC37" w14:textId="77777777" w:rsidR="00EA2223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235FD478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2E66B2B2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但し</w:t>
      </w:r>
    </w:p>
    <w:p w14:paraId="4D510B44" w14:textId="77777777" w:rsidR="00EA2223" w:rsidRPr="00A22B61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7C7C7" wp14:editId="69C815A0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838200" cy="962025"/>
                <wp:effectExtent l="19050" t="19050" r="19050" b="28575"/>
                <wp:wrapNone/>
                <wp:docPr id="11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22BDC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63B95E8D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7C7C7" id="_x0000_s1033" style="position:absolute;margin-left:4in;margin-top:1.85pt;width:66pt;height:7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" fillcolor="white [3201]" strokecolor="#cfcdcd [2894]" strokeweight="2.5pt">
                <v:stroke linestyle="thinThin"/>
                <v:textbox style="layout-flow:vertical-ideographic">
                  <w:txbxContent>
                    <w:p w14:paraId="34E22BDC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63B95E8D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    年   月   日　上記正に領収いたしました。</w:t>
      </w:r>
    </w:p>
    <w:p w14:paraId="392A15C2" w14:textId="77777777" w:rsidR="00EA2223" w:rsidRPr="0073568E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2"/>
          <w:szCs w:val="12"/>
        </w:rPr>
      </w:pPr>
    </w:p>
    <w:p w14:paraId="1E917617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内　　訳 　 　  　　　</w:t>
      </w:r>
    </w:p>
    <w:p w14:paraId="4D6C1630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税抜金額 \　　　  　　</w:t>
      </w:r>
    </w:p>
    <w:p w14:paraId="4B4928C7" w14:textId="2692C70B" w:rsidR="0073568E" w:rsidRPr="00EA2223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消費税額 \　　  　　　</w:t>
      </w:r>
    </w:p>
    <w:sectPr w:rsidR="0073568E" w:rsidRPr="00EA2223" w:rsidSect="0073568E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44"/>
    <w:rsid w:val="000A42C1"/>
    <w:rsid w:val="000F237D"/>
    <w:rsid w:val="000F4464"/>
    <w:rsid w:val="00207C5D"/>
    <w:rsid w:val="00232688"/>
    <w:rsid w:val="00275F2B"/>
    <w:rsid w:val="00341B53"/>
    <w:rsid w:val="003B28CB"/>
    <w:rsid w:val="003C5BFA"/>
    <w:rsid w:val="004421F8"/>
    <w:rsid w:val="004663BD"/>
    <w:rsid w:val="004D1E06"/>
    <w:rsid w:val="004E4B1A"/>
    <w:rsid w:val="0055726C"/>
    <w:rsid w:val="0057333E"/>
    <w:rsid w:val="006275E5"/>
    <w:rsid w:val="0070458C"/>
    <w:rsid w:val="0073568E"/>
    <w:rsid w:val="007E28E2"/>
    <w:rsid w:val="00923512"/>
    <w:rsid w:val="00966F2A"/>
    <w:rsid w:val="00997044"/>
    <w:rsid w:val="00A22B61"/>
    <w:rsid w:val="00A94F66"/>
    <w:rsid w:val="00AA2AE7"/>
    <w:rsid w:val="00AB0264"/>
    <w:rsid w:val="00AC6C3F"/>
    <w:rsid w:val="00B26E0B"/>
    <w:rsid w:val="00B700F4"/>
    <w:rsid w:val="00B937E3"/>
    <w:rsid w:val="00B955B1"/>
    <w:rsid w:val="00C84500"/>
    <w:rsid w:val="00C90ADF"/>
    <w:rsid w:val="00D04BBF"/>
    <w:rsid w:val="00D314AE"/>
    <w:rsid w:val="00DB138C"/>
    <w:rsid w:val="00DD2C51"/>
    <w:rsid w:val="00EA2223"/>
    <w:rsid w:val="00EA652B"/>
    <w:rsid w:val="00F30D5A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97C73"/>
  <w15:chartTrackingRefBased/>
  <w15:docId w15:val="{2EC8D848-EE40-4629-AF80-176F07D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Ebisu</cp:lastModifiedBy>
  <cp:revision>59</cp:revision>
  <dcterms:created xsi:type="dcterms:W3CDTF">2020-05-19T08:57:00Z</dcterms:created>
  <dcterms:modified xsi:type="dcterms:W3CDTF">2020-05-21T09:40:00Z</dcterms:modified>
</cp:coreProperties>
</file>